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0D" w:rsidRDefault="006F3B0D" w:rsidP="004053D7">
      <w:pPr>
        <w:jc w:val="center"/>
        <w:rPr>
          <w:sz w:val="36"/>
          <w:szCs w:val="36"/>
        </w:rPr>
      </w:pPr>
      <w:bookmarkStart w:id="0" w:name="_GoBack"/>
      <w:bookmarkEnd w:id="0"/>
    </w:p>
    <w:p w:rsidR="004053D7" w:rsidRDefault="004053D7" w:rsidP="004053D7">
      <w:pPr>
        <w:jc w:val="center"/>
        <w:rPr>
          <w:sz w:val="36"/>
          <w:szCs w:val="36"/>
        </w:rPr>
      </w:pPr>
    </w:p>
    <w:p w:rsidR="004053D7" w:rsidRDefault="004053D7" w:rsidP="004053D7">
      <w:pPr>
        <w:jc w:val="center"/>
        <w:rPr>
          <w:sz w:val="36"/>
          <w:szCs w:val="36"/>
        </w:rPr>
      </w:pPr>
    </w:p>
    <w:p w:rsidR="004053D7" w:rsidRDefault="004053D7" w:rsidP="004053D7">
      <w:pPr>
        <w:jc w:val="center"/>
        <w:rPr>
          <w:sz w:val="36"/>
          <w:szCs w:val="36"/>
        </w:rPr>
      </w:pPr>
    </w:p>
    <w:p w:rsidR="004053D7" w:rsidRDefault="004053D7" w:rsidP="004053D7">
      <w:pPr>
        <w:jc w:val="center"/>
        <w:rPr>
          <w:sz w:val="36"/>
          <w:szCs w:val="36"/>
        </w:rPr>
      </w:pPr>
    </w:p>
    <w:p w:rsidR="004053D7" w:rsidRDefault="004053D7" w:rsidP="004053D7">
      <w:pPr>
        <w:jc w:val="center"/>
        <w:rPr>
          <w:sz w:val="36"/>
          <w:szCs w:val="36"/>
        </w:rPr>
      </w:pPr>
    </w:p>
    <w:p w:rsidR="004053D7" w:rsidRPr="004053D7" w:rsidRDefault="004053D7" w:rsidP="00507051">
      <w:pPr>
        <w:jc w:val="center"/>
        <w:rPr>
          <w:b/>
          <w:sz w:val="52"/>
          <w:szCs w:val="52"/>
        </w:rPr>
      </w:pPr>
      <w:proofErr w:type="gramStart"/>
      <w:r w:rsidRPr="004053D7">
        <w:rPr>
          <w:b/>
          <w:sz w:val="52"/>
          <w:szCs w:val="52"/>
        </w:rPr>
        <w:t>PLAN  PRACY</w:t>
      </w:r>
      <w:proofErr w:type="gramEnd"/>
    </w:p>
    <w:p w:rsidR="004053D7" w:rsidRDefault="004053D7" w:rsidP="004053D7">
      <w:pPr>
        <w:jc w:val="center"/>
        <w:rPr>
          <w:b/>
          <w:sz w:val="52"/>
          <w:szCs w:val="52"/>
        </w:rPr>
      </w:pPr>
      <w:proofErr w:type="gramStart"/>
      <w:r w:rsidRPr="004053D7">
        <w:rPr>
          <w:b/>
          <w:sz w:val="52"/>
          <w:szCs w:val="52"/>
        </w:rPr>
        <w:t>ŚWIETLICY  SZKOLNEJ</w:t>
      </w:r>
      <w:proofErr w:type="gramEnd"/>
    </w:p>
    <w:p w:rsidR="004053D7" w:rsidRDefault="004053D7" w:rsidP="004053D7">
      <w:pPr>
        <w:jc w:val="center"/>
        <w:rPr>
          <w:b/>
          <w:sz w:val="32"/>
          <w:szCs w:val="32"/>
        </w:rPr>
      </w:pPr>
      <w:proofErr w:type="gramStart"/>
      <w:r w:rsidRPr="004053D7">
        <w:rPr>
          <w:b/>
          <w:sz w:val="32"/>
          <w:szCs w:val="32"/>
        </w:rPr>
        <w:t>W  SZKOLE</w:t>
      </w:r>
      <w:proofErr w:type="gramEnd"/>
      <w:r w:rsidRPr="004053D7">
        <w:rPr>
          <w:b/>
          <w:sz w:val="32"/>
          <w:szCs w:val="32"/>
        </w:rPr>
        <w:t xml:space="preserve">  PODSTAWOWEJ  NR  21  W  DĄBROWIE  GÓRNICZEJ</w:t>
      </w:r>
    </w:p>
    <w:p w:rsidR="004053D7" w:rsidRDefault="00507051" w:rsidP="004053D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  ROKU</w:t>
      </w:r>
      <w:proofErr w:type="gramEnd"/>
      <w:r>
        <w:rPr>
          <w:b/>
          <w:sz w:val="32"/>
          <w:szCs w:val="32"/>
        </w:rPr>
        <w:t xml:space="preserve">  SZKOLNYM  2017/2018</w:t>
      </w: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p w:rsidR="00C65764" w:rsidRDefault="00C65764" w:rsidP="004053D7">
      <w:pPr>
        <w:jc w:val="center"/>
        <w:rPr>
          <w:b/>
          <w:sz w:val="32"/>
          <w:szCs w:val="32"/>
        </w:rPr>
      </w:pPr>
    </w:p>
    <w:p w:rsidR="004053D7" w:rsidRDefault="004053D7" w:rsidP="004053D7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837"/>
      </w:tblGrid>
      <w:tr w:rsidR="00A0027F" w:rsidRPr="004053D7" w:rsidTr="001C66D9">
        <w:tc>
          <w:tcPr>
            <w:tcW w:w="562" w:type="dxa"/>
            <w:shd w:val="clear" w:color="auto" w:fill="BFBFBF" w:themeFill="background1" w:themeFillShade="BF"/>
          </w:tcPr>
          <w:p w:rsidR="004053D7" w:rsidRPr="004053D7" w:rsidRDefault="004053D7" w:rsidP="004053D7">
            <w:pPr>
              <w:jc w:val="center"/>
              <w:rPr>
                <w:b/>
              </w:rPr>
            </w:pPr>
            <w:r w:rsidRPr="004053D7">
              <w:rPr>
                <w:b/>
              </w:rPr>
              <w:lastRenderedPageBreak/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4053D7" w:rsidRPr="004053D7" w:rsidRDefault="004053D7" w:rsidP="004053D7">
            <w:pPr>
              <w:jc w:val="center"/>
              <w:rPr>
                <w:b/>
              </w:rPr>
            </w:pPr>
            <w:r w:rsidRPr="004053D7">
              <w:rPr>
                <w:b/>
              </w:rPr>
              <w:t>Cele, zadania,</w:t>
            </w:r>
            <w:r w:rsidR="00D072FC">
              <w:rPr>
                <w:b/>
              </w:rPr>
              <w:t xml:space="preserve"> </w:t>
            </w:r>
            <w:r w:rsidRPr="004053D7">
              <w:rPr>
                <w:b/>
              </w:rPr>
              <w:t>środki realizacji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053D7" w:rsidRPr="004053D7" w:rsidRDefault="004053D7" w:rsidP="004053D7">
            <w:pPr>
              <w:jc w:val="center"/>
              <w:rPr>
                <w:b/>
              </w:rPr>
            </w:pPr>
            <w:r>
              <w:rPr>
                <w:b/>
              </w:rPr>
              <w:t>Osoby odpowiedzialne za realizację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4053D7" w:rsidRPr="004053D7" w:rsidRDefault="004053D7" w:rsidP="004053D7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4053D7" w:rsidRPr="00ED4A1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4053D7" w:rsidRPr="00ED4A1B" w:rsidRDefault="004053D7" w:rsidP="004053D7">
            <w:pPr>
              <w:jc w:val="center"/>
              <w:rPr>
                <w:b/>
              </w:rPr>
            </w:pPr>
            <w:r w:rsidRPr="00ED4A1B">
              <w:rPr>
                <w:b/>
              </w:rPr>
              <w:t>Troska o bezpieczeństwo dzieci</w:t>
            </w:r>
          </w:p>
        </w:tc>
      </w:tr>
      <w:tr w:rsidR="00A0027F" w:rsidRPr="00E512D8" w:rsidTr="00E512D8">
        <w:tc>
          <w:tcPr>
            <w:tcW w:w="562" w:type="dxa"/>
          </w:tcPr>
          <w:p w:rsidR="004053D7" w:rsidRPr="00E512D8" w:rsidRDefault="00E512D8" w:rsidP="00E512D8">
            <w:pPr>
              <w:jc w:val="center"/>
            </w:pPr>
            <w:r w:rsidRPr="00E512D8">
              <w:t>1.</w:t>
            </w:r>
          </w:p>
        </w:tc>
        <w:tc>
          <w:tcPr>
            <w:tcW w:w="4962" w:type="dxa"/>
          </w:tcPr>
          <w:p w:rsidR="004053D7" w:rsidRPr="00E512D8" w:rsidRDefault="00E512D8" w:rsidP="004053D7">
            <w:r>
              <w:t>Rozmowy z dziećmi na temat zasad bezpiecznej i odpowiedzialnej zabawy w świetlicy szkolnej, sali zabaw, placu zabaw</w:t>
            </w:r>
          </w:p>
        </w:tc>
        <w:tc>
          <w:tcPr>
            <w:tcW w:w="1701" w:type="dxa"/>
          </w:tcPr>
          <w:p w:rsidR="004053D7" w:rsidRPr="00E512D8" w:rsidRDefault="00E512D8" w:rsidP="00E512D8">
            <w:pPr>
              <w:jc w:val="center"/>
            </w:pPr>
            <w:r>
              <w:t>Kierownik, wychowawcy</w:t>
            </w:r>
          </w:p>
        </w:tc>
        <w:tc>
          <w:tcPr>
            <w:tcW w:w="1837" w:type="dxa"/>
          </w:tcPr>
          <w:p w:rsidR="004053D7" w:rsidRPr="00E512D8" w:rsidRDefault="00E512D8" w:rsidP="00E512D8">
            <w:pPr>
              <w:jc w:val="center"/>
            </w:pPr>
            <w:r>
              <w:t>Cały rok</w:t>
            </w:r>
          </w:p>
        </w:tc>
      </w:tr>
      <w:tr w:rsidR="00A0027F" w:rsidRPr="00E512D8" w:rsidTr="00E512D8">
        <w:tc>
          <w:tcPr>
            <w:tcW w:w="562" w:type="dxa"/>
          </w:tcPr>
          <w:p w:rsidR="004053D7" w:rsidRPr="00E512D8" w:rsidRDefault="00E512D8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4053D7" w:rsidRDefault="00E512D8" w:rsidP="004053D7">
            <w:r>
              <w:t>Bezpieczni w drodze do i ze szkoły</w:t>
            </w:r>
          </w:p>
          <w:p w:rsidR="00E512D8" w:rsidRDefault="00E512D8" w:rsidP="00E512D8">
            <w:pPr>
              <w:pStyle w:val="Akapitzlist"/>
              <w:numPr>
                <w:ilvl w:val="0"/>
                <w:numId w:val="1"/>
              </w:numPr>
            </w:pPr>
            <w:r>
              <w:t>Przeprowadzanie rozmów z wykorzystaniem ilustracji prezentujących przykłady prawidłowego i złego zachowania na drodze,</w:t>
            </w:r>
          </w:p>
          <w:p w:rsidR="00E512D8" w:rsidRDefault="00E512D8" w:rsidP="00E512D8">
            <w:pPr>
              <w:pStyle w:val="Akapitzlist"/>
              <w:numPr>
                <w:ilvl w:val="0"/>
                <w:numId w:val="1"/>
              </w:numPr>
            </w:pPr>
            <w:r>
              <w:t>Odgrywanie scenek,</w:t>
            </w:r>
          </w:p>
          <w:p w:rsidR="00E512D8" w:rsidRDefault="00E512D8" w:rsidP="00E512D8">
            <w:pPr>
              <w:pStyle w:val="Akapitzlist"/>
              <w:numPr>
                <w:ilvl w:val="0"/>
                <w:numId w:val="1"/>
              </w:numPr>
            </w:pPr>
            <w:r>
              <w:t>Ćwiczenia w terenie doskonalące umiejętności właściwego zachowania na drodze,</w:t>
            </w:r>
          </w:p>
          <w:p w:rsidR="00E512D8" w:rsidRPr="00E512D8" w:rsidRDefault="00E512D8" w:rsidP="00E512D8">
            <w:pPr>
              <w:pStyle w:val="Akapitzlist"/>
              <w:numPr>
                <w:ilvl w:val="0"/>
                <w:numId w:val="1"/>
              </w:numPr>
            </w:pPr>
            <w:r>
              <w:t>Nauka znaków drogowych</w:t>
            </w:r>
          </w:p>
        </w:tc>
        <w:tc>
          <w:tcPr>
            <w:tcW w:w="1701" w:type="dxa"/>
          </w:tcPr>
          <w:p w:rsidR="004053D7" w:rsidRPr="00E512D8" w:rsidRDefault="00E512D8" w:rsidP="00E512D8">
            <w:pPr>
              <w:jc w:val="center"/>
            </w:pPr>
            <w:r>
              <w:t>Kierownik, wychowawcy</w:t>
            </w:r>
          </w:p>
        </w:tc>
        <w:tc>
          <w:tcPr>
            <w:tcW w:w="1837" w:type="dxa"/>
          </w:tcPr>
          <w:p w:rsidR="00E512D8" w:rsidRDefault="00E512D8" w:rsidP="00E512D8">
            <w:pPr>
              <w:jc w:val="center"/>
            </w:pPr>
            <w:r>
              <w:t xml:space="preserve">Wrzesień </w:t>
            </w:r>
          </w:p>
          <w:p w:rsidR="004053D7" w:rsidRPr="00E512D8" w:rsidRDefault="00E512D8" w:rsidP="00E512D8">
            <w:pPr>
              <w:jc w:val="center"/>
            </w:pPr>
            <w:r>
              <w:t>oraz w ciągu roku</w:t>
            </w:r>
          </w:p>
        </w:tc>
      </w:tr>
      <w:tr w:rsidR="00D072FC" w:rsidRPr="00D072FC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D072FC" w:rsidRPr="00D072FC" w:rsidRDefault="00D072FC" w:rsidP="00E512D8">
            <w:pPr>
              <w:jc w:val="center"/>
              <w:rPr>
                <w:b/>
              </w:rPr>
            </w:pPr>
            <w:r w:rsidRPr="00D072FC">
              <w:rPr>
                <w:b/>
              </w:rPr>
              <w:t xml:space="preserve">Promowanie postawy wzajemnej życzliwości i szacunku względem siebie – kształtowanie nawyków kultury osobistej </w:t>
            </w:r>
          </w:p>
        </w:tc>
      </w:tr>
      <w:tr w:rsidR="00A0027F" w:rsidRPr="00E512D8" w:rsidTr="00E512D8">
        <w:tc>
          <w:tcPr>
            <w:tcW w:w="562" w:type="dxa"/>
          </w:tcPr>
          <w:p w:rsidR="004053D7" w:rsidRPr="00E512D8" w:rsidRDefault="00D072FC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4053D7" w:rsidRDefault="00D072FC" w:rsidP="004053D7">
            <w:r>
              <w:t>Rozmowy na temat prawidłowego odnoszenia się do nauczycieli, wychowawców i innych pracowników szkoły, koleżanek i kolegów:</w:t>
            </w:r>
          </w:p>
          <w:p w:rsidR="00D072FC" w:rsidRDefault="00D072FC" w:rsidP="00D072FC">
            <w:pPr>
              <w:pStyle w:val="Akapitzlist"/>
              <w:numPr>
                <w:ilvl w:val="0"/>
                <w:numId w:val="2"/>
              </w:numPr>
            </w:pPr>
            <w:r>
              <w:t xml:space="preserve">Kształtowanie i utrwalanie nawyku stosowania na co dzień zwrotów grzecznościowych </w:t>
            </w:r>
            <w:proofErr w:type="gramStart"/>
            <w:r>
              <w:t>( powitanie</w:t>
            </w:r>
            <w:proofErr w:type="gramEnd"/>
            <w:r>
              <w:t>, pożegnanie, nawiązywanie nowych znajomości, używanie odpowiednich gestów, w tym mowa ciała ),</w:t>
            </w:r>
          </w:p>
          <w:p w:rsidR="00D072FC" w:rsidRDefault="00287221" w:rsidP="00D072FC">
            <w:pPr>
              <w:pStyle w:val="Akapitzlist"/>
              <w:numPr>
                <w:ilvl w:val="0"/>
                <w:numId w:val="2"/>
              </w:numPr>
            </w:pPr>
            <w:r>
              <w:t>Przedstawianie w parach scenek ukazujących zasady kulturalnego zachowania się,</w:t>
            </w:r>
          </w:p>
          <w:p w:rsidR="00287221" w:rsidRDefault="00287221" w:rsidP="00D072FC">
            <w:pPr>
              <w:pStyle w:val="Akapitzlist"/>
              <w:numPr>
                <w:ilvl w:val="0"/>
                <w:numId w:val="2"/>
              </w:numPr>
            </w:pPr>
            <w:r>
              <w:t xml:space="preserve">Kształtowanie postaw życzliwości, koleżeńskości i empatii (okazywanie wzajemnej pomocy, nauka dzielenia się z innymi osobami i udzielania wsparcia w tzw. sytuacjach </w:t>
            </w:r>
            <w:proofErr w:type="gramStart"/>
            <w:r>
              <w:t>trudnych )</w:t>
            </w:r>
            <w:proofErr w:type="gramEnd"/>
            <w:r>
              <w:t>,</w:t>
            </w:r>
          </w:p>
          <w:p w:rsidR="00287221" w:rsidRPr="00E512D8" w:rsidRDefault="009C6092" w:rsidP="00D072FC">
            <w:pPr>
              <w:pStyle w:val="Akapitzlist"/>
              <w:numPr>
                <w:ilvl w:val="0"/>
                <w:numId w:val="2"/>
              </w:numPr>
            </w:pPr>
            <w:r>
              <w:t xml:space="preserve">Wdrażanie do nauki umiejętności współżycia z innymi osobami poprzez organizowanie zabaw i imprez grupowych, mających na celu integrację, a w konsekwencji powstanie atmosfery współdziałania, odpowiedzialności, życzliwości, szacunku i wzajemnej pomocy </w:t>
            </w:r>
            <w:proofErr w:type="gramStart"/>
            <w:r>
              <w:t>( zabawy</w:t>
            </w:r>
            <w:proofErr w:type="gramEnd"/>
            <w:r>
              <w:t xml:space="preserve"> integrujące grupę, zabawa andrzejkowa, </w:t>
            </w:r>
            <w:proofErr w:type="spellStart"/>
            <w:r>
              <w:t>halloweenowa</w:t>
            </w:r>
            <w:proofErr w:type="spellEnd"/>
            <w:r>
              <w:t xml:space="preserve">, mikołajki, zabawa karnawałowa, dyskoteki szkolne itp. ) </w:t>
            </w:r>
          </w:p>
        </w:tc>
        <w:tc>
          <w:tcPr>
            <w:tcW w:w="1701" w:type="dxa"/>
          </w:tcPr>
          <w:p w:rsidR="004053D7" w:rsidRPr="00E512D8" w:rsidRDefault="009C6092" w:rsidP="00E512D8">
            <w:pPr>
              <w:jc w:val="center"/>
            </w:pPr>
            <w:r>
              <w:t>Kierownik, wychowawcy</w:t>
            </w:r>
          </w:p>
        </w:tc>
        <w:tc>
          <w:tcPr>
            <w:tcW w:w="1837" w:type="dxa"/>
          </w:tcPr>
          <w:p w:rsidR="004053D7" w:rsidRPr="00E512D8" w:rsidRDefault="009C6092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  <w:vMerge w:val="restart"/>
          </w:tcPr>
          <w:p w:rsidR="0047061B" w:rsidRPr="00E512D8" w:rsidRDefault="0047061B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47061B" w:rsidRPr="00E512D8" w:rsidRDefault="0047061B" w:rsidP="004053D7">
            <w:r>
              <w:t xml:space="preserve">Zero tolerancji dla agresji, czyli wdrażanie do postawy szacunku, otwartości, życzliwości w stosunku do innych </w:t>
            </w:r>
            <w:proofErr w:type="gramStart"/>
            <w:r>
              <w:t>( rozmowy</w:t>
            </w:r>
            <w:proofErr w:type="gramEnd"/>
            <w:r>
              <w:t xml:space="preserve"> na temat sytuacji sprzyjających wystąpieniu zjawiska agresji oraz sposobów ich zapobiegania, scenki tematyczne )</w:t>
            </w:r>
          </w:p>
        </w:tc>
        <w:tc>
          <w:tcPr>
            <w:tcW w:w="1701" w:type="dxa"/>
          </w:tcPr>
          <w:p w:rsidR="008B48D9" w:rsidRDefault="0047061B" w:rsidP="00E512D8">
            <w:pPr>
              <w:jc w:val="center"/>
            </w:pPr>
            <w:r>
              <w:t xml:space="preserve">Wychowawcy we współpracy </w:t>
            </w:r>
          </w:p>
          <w:p w:rsidR="0047061B" w:rsidRPr="00E512D8" w:rsidRDefault="0047061B" w:rsidP="00E512D8">
            <w:pPr>
              <w:jc w:val="center"/>
            </w:pPr>
            <w:r>
              <w:t>z pedagogiem</w:t>
            </w:r>
          </w:p>
        </w:tc>
        <w:tc>
          <w:tcPr>
            <w:tcW w:w="1837" w:type="dxa"/>
          </w:tcPr>
          <w:p w:rsidR="0047061B" w:rsidRPr="00E512D8" w:rsidRDefault="0047061B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  <w:vMerge/>
          </w:tcPr>
          <w:p w:rsidR="0047061B" w:rsidRPr="00E512D8" w:rsidRDefault="0047061B" w:rsidP="00E512D8">
            <w:pPr>
              <w:jc w:val="center"/>
            </w:pPr>
          </w:p>
        </w:tc>
        <w:tc>
          <w:tcPr>
            <w:tcW w:w="4962" w:type="dxa"/>
          </w:tcPr>
          <w:p w:rsidR="0047061B" w:rsidRPr="00E512D8" w:rsidRDefault="0047061B" w:rsidP="004053D7">
            <w:r>
              <w:t>Przypominanie regulaminu świetlicy oraz dbałość o jego przestrzeganie. Troska o mienie szkoły</w:t>
            </w:r>
          </w:p>
        </w:tc>
        <w:tc>
          <w:tcPr>
            <w:tcW w:w="1701" w:type="dxa"/>
          </w:tcPr>
          <w:p w:rsidR="0047061B" w:rsidRPr="00E512D8" w:rsidRDefault="0047061B" w:rsidP="00E512D8">
            <w:pPr>
              <w:jc w:val="center"/>
            </w:pPr>
            <w:r>
              <w:t>Kierownik, wychowawcy</w:t>
            </w:r>
          </w:p>
        </w:tc>
        <w:tc>
          <w:tcPr>
            <w:tcW w:w="1837" w:type="dxa"/>
          </w:tcPr>
          <w:p w:rsidR="0047061B" w:rsidRDefault="0047061B" w:rsidP="00E512D8">
            <w:pPr>
              <w:jc w:val="center"/>
            </w:pPr>
            <w:r>
              <w:t xml:space="preserve">Wrzesień </w:t>
            </w:r>
          </w:p>
          <w:p w:rsidR="0047061B" w:rsidRPr="00E512D8" w:rsidRDefault="0047061B" w:rsidP="00E512D8">
            <w:pPr>
              <w:jc w:val="center"/>
            </w:pPr>
            <w:r>
              <w:t>i wg potrzeb</w:t>
            </w:r>
          </w:p>
        </w:tc>
      </w:tr>
      <w:tr w:rsidR="0047061B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8B48D9" w:rsidRDefault="008B48D9" w:rsidP="00E512D8">
            <w:pPr>
              <w:jc w:val="center"/>
              <w:rPr>
                <w:b/>
              </w:rPr>
            </w:pPr>
          </w:p>
          <w:p w:rsidR="0047061B" w:rsidRPr="0049279B" w:rsidRDefault="0047061B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lastRenderedPageBreak/>
              <w:t>Kształtowanie i rozwijanie zainteresowań i uzdolnień dzieci</w:t>
            </w:r>
          </w:p>
        </w:tc>
      </w:tr>
      <w:tr w:rsidR="00635EE9" w:rsidRPr="00E512D8" w:rsidTr="00E512D8">
        <w:tc>
          <w:tcPr>
            <w:tcW w:w="562" w:type="dxa"/>
          </w:tcPr>
          <w:p w:rsidR="0047061B" w:rsidRPr="00E512D8" w:rsidRDefault="0047061B" w:rsidP="00E512D8">
            <w:pPr>
              <w:jc w:val="center"/>
            </w:pPr>
            <w:r>
              <w:lastRenderedPageBreak/>
              <w:t>1.</w:t>
            </w:r>
          </w:p>
        </w:tc>
        <w:tc>
          <w:tcPr>
            <w:tcW w:w="4962" w:type="dxa"/>
          </w:tcPr>
          <w:p w:rsidR="0047061B" w:rsidRDefault="0047061B" w:rsidP="004053D7">
            <w:r>
              <w:t>Prowadzenie zajęć plastycznych, muzycznych, tanecznych, teatralnych i sportowych, rozwijających aktywność twórczą i zdolności dzieci</w:t>
            </w:r>
          </w:p>
        </w:tc>
        <w:tc>
          <w:tcPr>
            <w:tcW w:w="1701" w:type="dxa"/>
          </w:tcPr>
          <w:p w:rsidR="0047061B" w:rsidRDefault="002D2B03" w:rsidP="00E512D8">
            <w:pPr>
              <w:jc w:val="center"/>
            </w:pPr>
            <w:r>
              <w:t>W</w:t>
            </w:r>
            <w:r w:rsidR="0047061B">
              <w:t>ychowawcy</w:t>
            </w:r>
            <w:r>
              <w:t xml:space="preserve"> </w:t>
            </w:r>
          </w:p>
        </w:tc>
        <w:tc>
          <w:tcPr>
            <w:tcW w:w="1837" w:type="dxa"/>
          </w:tcPr>
          <w:p w:rsidR="0047061B" w:rsidRDefault="0047061B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47061B" w:rsidRPr="00E512D8" w:rsidRDefault="0047061B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47061B" w:rsidRDefault="0047061B" w:rsidP="004053D7">
            <w:r>
              <w:t>Promowanie aktywności twórczej dzieci poprzez organizowanie wystaw prac, wykonywanie gazetek tematycznych, przygotowywanie kiermaszów itp.</w:t>
            </w:r>
          </w:p>
        </w:tc>
        <w:tc>
          <w:tcPr>
            <w:tcW w:w="1701" w:type="dxa"/>
          </w:tcPr>
          <w:p w:rsidR="0047061B" w:rsidRDefault="002D2B03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47061B" w:rsidRDefault="002D2B03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2D2B03" w:rsidP="00E512D8">
            <w:pPr>
              <w:jc w:val="center"/>
            </w:pPr>
            <w:r>
              <w:t xml:space="preserve">3. </w:t>
            </w:r>
          </w:p>
        </w:tc>
        <w:tc>
          <w:tcPr>
            <w:tcW w:w="4962" w:type="dxa"/>
          </w:tcPr>
          <w:p w:rsidR="002D2B03" w:rsidRDefault="002D2B03" w:rsidP="004053D7">
            <w:r>
              <w:t>Organizowanie konkursów oraz udział dzieci w konkursach na szczeblu szkolnym i miejskim</w:t>
            </w:r>
          </w:p>
        </w:tc>
        <w:tc>
          <w:tcPr>
            <w:tcW w:w="1701" w:type="dxa"/>
          </w:tcPr>
          <w:p w:rsidR="002D2B03" w:rsidRDefault="002D2B03" w:rsidP="00E512D8">
            <w:pPr>
              <w:jc w:val="center"/>
            </w:pPr>
            <w:r>
              <w:t>Wychowawcy</w:t>
            </w:r>
          </w:p>
        </w:tc>
        <w:tc>
          <w:tcPr>
            <w:tcW w:w="1837" w:type="dxa"/>
          </w:tcPr>
          <w:p w:rsidR="002D2B03" w:rsidRDefault="002D2B03" w:rsidP="00E512D8">
            <w:pPr>
              <w:jc w:val="center"/>
            </w:pPr>
            <w:r>
              <w:t>W ciągu całego roku szkolnego</w:t>
            </w:r>
          </w:p>
        </w:tc>
      </w:tr>
      <w:tr w:rsidR="002D2B03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2D2B03" w:rsidRPr="0049279B" w:rsidRDefault="002D2B03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>Wychowanie prozdrowotne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2D2B03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2D2B03" w:rsidRDefault="002D2B03" w:rsidP="004053D7">
            <w:r>
              <w:t>Prowadzenie rozmów na temat zdrowia i higieny osobistej</w:t>
            </w:r>
          </w:p>
        </w:tc>
        <w:tc>
          <w:tcPr>
            <w:tcW w:w="1701" w:type="dxa"/>
          </w:tcPr>
          <w:p w:rsidR="002D2B03" w:rsidRDefault="002D2B03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2D2B03" w:rsidRDefault="002D2B03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2D2B03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2D2B03" w:rsidRDefault="002D2B03" w:rsidP="004053D7">
            <w:r>
              <w:t>Wyodrębnienie w planie dnia czasu poświęconego na zabawy ruchowe, w miarę możliwości na świeżym powietrzu lub w sali zabaw. Zachęcanie dzieci do aktywnego spędzania czasu wolnego</w:t>
            </w:r>
          </w:p>
        </w:tc>
        <w:tc>
          <w:tcPr>
            <w:tcW w:w="1701" w:type="dxa"/>
          </w:tcPr>
          <w:p w:rsidR="002D2B03" w:rsidRDefault="002D2B03" w:rsidP="00E512D8">
            <w:pPr>
              <w:jc w:val="center"/>
            </w:pPr>
            <w:r>
              <w:t>Wychowawcy</w:t>
            </w:r>
          </w:p>
        </w:tc>
        <w:tc>
          <w:tcPr>
            <w:tcW w:w="1837" w:type="dxa"/>
          </w:tcPr>
          <w:p w:rsidR="002D2B03" w:rsidRDefault="002D2B03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2D2B03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2D2B03" w:rsidRDefault="002D2B03" w:rsidP="004053D7">
            <w:r>
              <w:t xml:space="preserve">Utrwalanie nawyków przestrzegania higieny osobistej </w:t>
            </w:r>
            <w:proofErr w:type="gramStart"/>
            <w:r>
              <w:t>( mycie</w:t>
            </w:r>
            <w:proofErr w:type="gramEnd"/>
            <w:r>
              <w:t xml:space="preserve"> rąk przed i po posiłku, po skorzystaniu z toalety</w:t>
            </w:r>
            <w:r w:rsidR="0010050B">
              <w:t>, po przyjściu ze dworu ) oraz dbałość o czystość i ład w miejscu przebywania dzieci</w:t>
            </w:r>
          </w:p>
        </w:tc>
        <w:tc>
          <w:tcPr>
            <w:tcW w:w="1701" w:type="dxa"/>
          </w:tcPr>
          <w:p w:rsidR="008B48D9" w:rsidRDefault="0010050B" w:rsidP="00E512D8">
            <w:pPr>
              <w:jc w:val="center"/>
            </w:pPr>
            <w:r>
              <w:t>Kierownik</w:t>
            </w:r>
          </w:p>
          <w:p w:rsidR="002D2B03" w:rsidRDefault="0010050B" w:rsidP="00E512D8">
            <w:pPr>
              <w:jc w:val="center"/>
            </w:pPr>
            <w:r>
              <w:t xml:space="preserve"> i wychowawcy</w:t>
            </w:r>
          </w:p>
        </w:tc>
        <w:tc>
          <w:tcPr>
            <w:tcW w:w="1837" w:type="dxa"/>
          </w:tcPr>
          <w:p w:rsidR="002D2B03" w:rsidRDefault="0010050B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C3579">
        <w:tc>
          <w:tcPr>
            <w:tcW w:w="562" w:type="dxa"/>
          </w:tcPr>
          <w:p w:rsidR="002D2B03" w:rsidRDefault="0010050B" w:rsidP="00E512D8">
            <w:pPr>
              <w:jc w:val="center"/>
            </w:pPr>
            <w:r>
              <w:t xml:space="preserve">4. </w:t>
            </w:r>
          </w:p>
        </w:tc>
        <w:tc>
          <w:tcPr>
            <w:tcW w:w="4962" w:type="dxa"/>
          </w:tcPr>
          <w:p w:rsidR="0010050B" w:rsidRDefault="0010050B" w:rsidP="00EC3579">
            <w:r>
              <w:t>Dbałość o właściwe spożywanie posiłków w szkole</w:t>
            </w:r>
          </w:p>
          <w:p w:rsidR="00EC3579" w:rsidRDefault="0010050B" w:rsidP="00EC3579">
            <w:proofErr w:type="gramStart"/>
            <w:r>
              <w:t>( funkcjonowanie</w:t>
            </w:r>
            <w:proofErr w:type="gramEnd"/>
            <w:r>
              <w:t xml:space="preserve"> stołówki szkolnej, konsumowanie drugich śniadań przynoszonych z domów ), wzbogacanie diet dzieci o zdrowe produkty – realizacja </w:t>
            </w:r>
            <w:r w:rsidR="00EC3579">
              <w:t>programó</w:t>
            </w:r>
            <w:r w:rsidR="00EC6AF8">
              <w:t>w</w:t>
            </w:r>
            <w:r>
              <w:t xml:space="preserve"> „Szklanka Mleka” oraz „Warzywa i owoce w szkole”. Prowadzenie działań towarzyszących promujących zdrowe odżywianie</w:t>
            </w:r>
          </w:p>
          <w:p w:rsidR="0010050B" w:rsidRDefault="00EC3579" w:rsidP="00EC3579">
            <w:proofErr w:type="gramStart"/>
            <w:r>
              <w:t>( pogadanki</w:t>
            </w:r>
            <w:proofErr w:type="gramEnd"/>
            <w:r>
              <w:t>, wystawy prac dzieci, konkursy )</w:t>
            </w:r>
          </w:p>
        </w:tc>
        <w:tc>
          <w:tcPr>
            <w:tcW w:w="1701" w:type="dxa"/>
          </w:tcPr>
          <w:p w:rsidR="008B48D9" w:rsidRDefault="0010050B" w:rsidP="00E512D8">
            <w:pPr>
              <w:jc w:val="center"/>
            </w:pPr>
            <w:r>
              <w:t>Kierownik</w:t>
            </w:r>
          </w:p>
          <w:p w:rsidR="002D2B03" w:rsidRDefault="0010050B" w:rsidP="00E512D8">
            <w:pPr>
              <w:jc w:val="center"/>
            </w:pPr>
            <w:r>
              <w:t xml:space="preserve"> i wychowawcy</w:t>
            </w:r>
          </w:p>
        </w:tc>
        <w:tc>
          <w:tcPr>
            <w:tcW w:w="1837" w:type="dxa"/>
          </w:tcPr>
          <w:p w:rsidR="002D2B03" w:rsidRDefault="0010050B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EC3579" w:rsidP="00E512D8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2D2B03" w:rsidRDefault="00EC3579" w:rsidP="004053D7">
            <w:r>
              <w:t>Kontrola oraz nauka dobierania stroju odpowiedniego do pogody i pory roku</w:t>
            </w:r>
          </w:p>
        </w:tc>
        <w:tc>
          <w:tcPr>
            <w:tcW w:w="1701" w:type="dxa"/>
          </w:tcPr>
          <w:p w:rsidR="002D2B03" w:rsidRDefault="00EC3579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2D2B03" w:rsidRDefault="00EC3579" w:rsidP="00E512D8">
            <w:pPr>
              <w:jc w:val="center"/>
            </w:pPr>
            <w:r>
              <w:t>Cały rok</w:t>
            </w:r>
          </w:p>
        </w:tc>
      </w:tr>
      <w:tr w:rsidR="00EC3579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EC3579" w:rsidRPr="0049279B" w:rsidRDefault="00EC3579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>Kształtowanie postaw patriotycznych</w:t>
            </w:r>
          </w:p>
        </w:tc>
      </w:tr>
      <w:tr w:rsidR="00635EE9" w:rsidRPr="00E512D8" w:rsidTr="00EC3579">
        <w:tc>
          <w:tcPr>
            <w:tcW w:w="562" w:type="dxa"/>
          </w:tcPr>
          <w:p w:rsidR="00EC3579" w:rsidRDefault="00EC3579" w:rsidP="00EC3579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EC3579" w:rsidRDefault="00EC3579" w:rsidP="004053D7">
            <w:r>
              <w:t>Wzbudzanie zainteresowania historią regionu i kraju, rozmowy na temat najciekawszych miejsc wartych zoba</w:t>
            </w:r>
            <w:r w:rsidR="00EC6AF8">
              <w:t>czenia w okolicy i w całej Polsce</w:t>
            </w:r>
          </w:p>
        </w:tc>
        <w:tc>
          <w:tcPr>
            <w:tcW w:w="1701" w:type="dxa"/>
          </w:tcPr>
          <w:p w:rsidR="00EC3579" w:rsidRDefault="00EC6AF8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EC6AF8" w:rsidRDefault="00EC6AF8" w:rsidP="00E512D8">
            <w:pPr>
              <w:jc w:val="center"/>
            </w:pPr>
            <w:r>
              <w:t>Listopad</w:t>
            </w:r>
          </w:p>
          <w:p w:rsidR="00EC3579" w:rsidRDefault="00EC6AF8" w:rsidP="00E512D8">
            <w:pPr>
              <w:jc w:val="center"/>
            </w:pPr>
            <w:r>
              <w:t xml:space="preserve"> i w ciągu roku </w:t>
            </w:r>
          </w:p>
        </w:tc>
      </w:tr>
      <w:tr w:rsidR="00635EE9" w:rsidRPr="00E512D8" w:rsidTr="00E512D8">
        <w:tc>
          <w:tcPr>
            <w:tcW w:w="562" w:type="dxa"/>
          </w:tcPr>
          <w:p w:rsidR="002D2B03" w:rsidRDefault="00EC6AF8" w:rsidP="00E512D8">
            <w:pPr>
              <w:jc w:val="center"/>
            </w:pPr>
            <w:r>
              <w:t xml:space="preserve">2. </w:t>
            </w:r>
          </w:p>
        </w:tc>
        <w:tc>
          <w:tcPr>
            <w:tcW w:w="4962" w:type="dxa"/>
          </w:tcPr>
          <w:p w:rsidR="002D2B03" w:rsidRDefault="00EC6AF8" w:rsidP="004053D7">
            <w:r>
              <w:t>Symbole narodowe</w:t>
            </w:r>
          </w:p>
        </w:tc>
        <w:tc>
          <w:tcPr>
            <w:tcW w:w="1701" w:type="dxa"/>
          </w:tcPr>
          <w:p w:rsidR="002D2B03" w:rsidRDefault="00EC6AF8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EC6AF8" w:rsidRDefault="00EC6AF8" w:rsidP="00E512D8">
            <w:pPr>
              <w:jc w:val="center"/>
            </w:pPr>
            <w:r>
              <w:t xml:space="preserve">Kwiecień </w:t>
            </w:r>
          </w:p>
          <w:p w:rsidR="002D2B03" w:rsidRDefault="00EC6AF8" w:rsidP="00E512D8">
            <w:pPr>
              <w:jc w:val="center"/>
            </w:pPr>
            <w:r>
              <w:t>i w ciągu roku</w:t>
            </w:r>
          </w:p>
        </w:tc>
      </w:tr>
      <w:tr w:rsidR="001358A8" w:rsidRPr="00E512D8" w:rsidTr="00E512D8">
        <w:tc>
          <w:tcPr>
            <w:tcW w:w="562" w:type="dxa"/>
          </w:tcPr>
          <w:p w:rsidR="00EC6AF8" w:rsidRDefault="00EC6AF8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EC6AF8" w:rsidRDefault="00EC6AF8" w:rsidP="004053D7">
            <w:r>
              <w:t>Zapoznanie się z mapą Polski – stolica kraju, największe miasta, rzeki, góry, krainy, miejsca ważne pod względem turystycznym i historycznym</w:t>
            </w:r>
          </w:p>
        </w:tc>
        <w:tc>
          <w:tcPr>
            <w:tcW w:w="1701" w:type="dxa"/>
          </w:tcPr>
          <w:p w:rsidR="00EC6AF8" w:rsidRDefault="00EC6AF8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EC6AF8" w:rsidRDefault="00EC6AF8" w:rsidP="00E512D8">
            <w:pPr>
              <w:jc w:val="center"/>
            </w:pPr>
            <w:r>
              <w:t xml:space="preserve">W ciągu roku </w:t>
            </w:r>
          </w:p>
          <w:p w:rsidR="00EC6AF8" w:rsidRDefault="00EC6AF8" w:rsidP="00E512D8">
            <w:pPr>
              <w:jc w:val="center"/>
            </w:pPr>
            <w:r>
              <w:t>i wg potrzeb</w:t>
            </w:r>
          </w:p>
        </w:tc>
      </w:tr>
      <w:tr w:rsidR="001358A8" w:rsidRPr="00E512D8" w:rsidTr="00E512D8">
        <w:tc>
          <w:tcPr>
            <w:tcW w:w="562" w:type="dxa"/>
          </w:tcPr>
          <w:p w:rsidR="00EC6AF8" w:rsidRDefault="00EC6AF8" w:rsidP="00E512D8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EC6AF8" w:rsidRDefault="00EC6AF8" w:rsidP="004053D7">
            <w:r>
              <w:t>Udział w uroczystościach szkolnych</w:t>
            </w:r>
          </w:p>
        </w:tc>
        <w:tc>
          <w:tcPr>
            <w:tcW w:w="1701" w:type="dxa"/>
          </w:tcPr>
          <w:p w:rsidR="00635EE9" w:rsidRDefault="00EC6AF8" w:rsidP="00E512D8">
            <w:pPr>
              <w:jc w:val="center"/>
            </w:pPr>
            <w:r>
              <w:t xml:space="preserve">Kierownik </w:t>
            </w:r>
          </w:p>
          <w:p w:rsidR="00EC6AF8" w:rsidRDefault="00EC6AF8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EC6AF8" w:rsidRDefault="00EC6AF8" w:rsidP="00E512D8">
            <w:pPr>
              <w:jc w:val="center"/>
            </w:pPr>
            <w:r>
              <w:t>Wg harmonogramu</w:t>
            </w:r>
          </w:p>
        </w:tc>
      </w:tr>
      <w:tr w:rsidR="00EC6AF8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EC6AF8" w:rsidRPr="0049279B" w:rsidRDefault="00EC6AF8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>Wdrażanie do postawy poszanowania środowiska</w:t>
            </w:r>
          </w:p>
        </w:tc>
      </w:tr>
      <w:tr w:rsidR="001358A8" w:rsidRPr="00E512D8" w:rsidTr="00E512D8">
        <w:tc>
          <w:tcPr>
            <w:tcW w:w="562" w:type="dxa"/>
          </w:tcPr>
          <w:p w:rsidR="00EC6AF8" w:rsidRDefault="00EC6AF8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EC6AF8" w:rsidRDefault="00EC6AF8" w:rsidP="004053D7">
            <w:r>
              <w:t>Kształtowanie poczucia odpowiedzialności za własne otoczenie</w:t>
            </w:r>
            <w:r w:rsidR="00635EE9">
              <w:t>, rozmowy na temat zachowań zagrażających środowisku naturalnemu</w:t>
            </w:r>
          </w:p>
        </w:tc>
        <w:tc>
          <w:tcPr>
            <w:tcW w:w="1701" w:type="dxa"/>
          </w:tcPr>
          <w:p w:rsidR="00EC6AF8" w:rsidRDefault="00635EE9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EC6AF8" w:rsidRDefault="00635EE9" w:rsidP="00E512D8">
            <w:pPr>
              <w:jc w:val="center"/>
            </w:pPr>
            <w:r>
              <w:t>Cały rok</w:t>
            </w:r>
          </w:p>
        </w:tc>
      </w:tr>
      <w:tr w:rsidR="001358A8" w:rsidRPr="00E512D8" w:rsidTr="00E512D8">
        <w:tc>
          <w:tcPr>
            <w:tcW w:w="562" w:type="dxa"/>
          </w:tcPr>
          <w:p w:rsidR="00EC6AF8" w:rsidRDefault="00635EE9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EC6AF8" w:rsidRDefault="00635EE9" w:rsidP="004053D7">
            <w:r>
              <w:t>Zachęcanie do segregacji odpadów, używania toreb ekologicznych, wyrzucania zużytych baterii do specjalnych pojemników itp.</w:t>
            </w:r>
          </w:p>
        </w:tc>
        <w:tc>
          <w:tcPr>
            <w:tcW w:w="1701" w:type="dxa"/>
          </w:tcPr>
          <w:p w:rsidR="00635EE9" w:rsidRDefault="00635EE9" w:rsidP="00E512D8">
            <w:pPr>
              <w:jc w:val="center"/>
            </w:pPr>
            <w:r>
              <w:t xml:space="preserve">Kierownik </w:t>
            </w:r>
          </w:p>
          <w:p w:rsidR="00EC6AF8" w:rsidRDefault="00635EE9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EC6AF8" w:rsidRDefault="00635EE9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635EE9" w:rsidRDefault="00635EE9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635EE9" w:rsidRDefault="00635EE9" w:rsidP="004053D7">
            <w:r>
              <w:t>Włączenie się do akcji „Sprzątania świata” oraz obchodów Dnia Ziemi</w:t>
            </w:r>
          </w:p>
        </w:tc>
        <w:tc>
          <w:tcPr>
            <w:tcW w:w="1701" w:type="dxa"/>
          </w:tcPr>
          <w:p w:rsidR="00635EE9" w:rsidRDefault="00635EE9" w:rsidP="00E512D8">
            <w:pPr>
              <w:jc w:val="center"/>
            </w:pPr>
            <w:r>
              <w:t>wychowawcy</w:t>
            </w:r>
          </w:p>
        </w:tc>
        <w:tc>
          <w:tcPr>
            <w:tcW w:w="1837" w:type="dxa"/>
          </w:tcPr>
          <w:p w:rsidR="00635EE9" w:rsidRDefault="00635EE9" w:rsidP="00E512D8">
            <w:pPr>
              <w:jc w:val="center"/>
            </w:pPr>
            <w:r>
              <w:t>Wrzesień</w:t>
            </w:r>
          </w:p>
          <w:p w:rsidR="00635EE9" w:rsidRDefault="00635EE9" w:rsidP="00E512D8">
            <w:pPr>
              <w:jc w:val="center"/>
            </w:pPr>
            <w:r>
              <w:t>i kwiecień</w:t>
            </w:r>
          </w:p>
        </w:tc>
      </w:tr>
      <w:tr w:rsidR="00635EE9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49279B" w:rsidRDefault="0049279B" w:rsidP="008B48D9">
            <w:pPr>
              <w:rPr>
                <w:b/>
              </w:rPr>
            </w:pPr>
          </w:p>
          <w:p w:rsidR="00635EE9" w:rsidRPr="0049279B" w:rsidRDefault="00635EE9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lastRenderedPageBreak/>
              <w:t>Podnoszenie wyników nauczania wśród dzieci</w:t>
            </w:r>
          </w:p>
        </w:tc>
      </w:tr>
      <w:tr w:rsidR="00635EE9" w:rsidRPr="00E512D8" w:rsidTr="00E512D8">
        <w:tc>
          <w:tcPr>
            <w:tcW w:w="562" w:type="dxa"/>
          </w:tcPr>
          <w:p w:rsidR="00635EE9" w:rsidRDefault="00635EE9" w:rsidP="00E512D8">
            <w:pPr>
              <w:jc w:val="center"/>
            </w:pPr>
            <w:r>
              <w:lastRenderedPageBreak/>
              <w:t>1.</w:t>
            </w:r>
          </w:p>
        </w:tc>
        <w:tc>
          <w:tcPr>
            <w:tcW w:w="4962" w:type="dxa"/>
          </w:tcPr>
          <w:p w:rsidR="00635EE9" w:rsidRDefault="00635EE9" w:rsidP="004053D7">
            <w:r>
              <w:t>Wdrażanie do systematycznego i samodzielnego odrabiania lekcji</w:t>
            </w:r>
          </w:p>
        </w:tc>
        <w:tc>
          <w:tcPr>
            <w:tcW w:w="1701" w:type="dxa"/>
          </w:tcPr>
          <w:p w:rsidR="00635EE9" w:rsidRDefault="001358A8" w:rsidP="00E512D8">
            <w:pPr>
              <w:jc w:val="center"/>
            </w:pPr>
            <w:r>
              <w:t>Kierownik</w:t>
            </w:r>
          </w:p>
          <w:p w:rsidR="001358A8" w:rsidRDefault="001358A8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635EE9" w:rsidRDefault="001358A8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4B02E9">
        <w:tc>
          <w:tcPr>
            <w:tcW w:w="562" w:type="dxa"/>
          </w:tcPr>
          <w:p w:rsidR="00635EE9" w:rsidRDefault="00635EE9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635EE9" w:rsidRDefault="00635EE9" w:rsidP="004053D7">
            <w:r>
              <w:t xml:space="preserve">Pomoc dzieciom mającym trudności w nauce – zajęcia </w:t>
            </w:r>
            <w:proofErr w:type="gramStart"/>
            <w:r>
              <w:t>indywidualne,</w:t>
            </w:r>
            <w:proofErr w:type="gramEnd"/>
            <w:r>
              <w:t xml:space="preserve"> lub w małych grupach</w:t>
            </w:r>
          </w:p>
        </w:tc>
        <w:tc>
          <w:tcPr>
            <w:tcW w:w="1701" w:type="dxa"/>
          </w:tcPr>
          <w:p w:rsidR="001358A8" w:rsidRDefault="001358A8" w:rsidP="004B02E9">
            <w:pPr>
              <w:jc w:val="center"/>
            </w:pPr>
            <w:r>
              <w:t>Kierownik</w:t>
            </w:r>
          </w:p>
          <w:p w:rsidR="00635EE9" w:rsidRDefault="001358A8" w:rsidP="004B02E9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635EE9" w:rsidRDefault="001358A8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635EE9" w:rsidRDefault="00635EE9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635EE9" w:rsidRDefault="00635EE9" w:rsidP="004053D7">
            <w:r>
              <w:t>Promowanie czytelnictwa, wspólne czytanie książek, opowiadań, wierszy</w:t>
            </w:r>
          </w:p>
        </w:tc>
        <w:tc>
          <w:tcPr>
            <w:tcW w:w="1701" w:type="dxa"/>
          </w:tcPr>
          <w:p w:rsidR="00635EE9" w:rsidRDefault="001358A8" w:rsidP="00E512D8">
            <w:pPr>
              <w:jc w:val="center"/>
            </w:pPr>
            <w:r>
              <w:t xml:space="preserve">Wychowawcy </w:t>
            </w:r>
          </w:p>
        </w:tc>
        <w:tc>
          <w:tcPr>
            <w:tcW w:w="1837" w:type="dxa"/>
          </w:tcPr>
          <w:p w:rsidR="00635EE9" w:rsidRDefault="001358A8" w:rsidP="00E512D8">
            <w:pPr>
              <w:jc w:val="center"/>
            </w:pPr>
            <w:r>
              <w:t>Cały rok</w:t>
            </w:r>
          </w:p>
        </w:tc>
      </w:tr>
      <w:tr w:rsidR="00635EE9" w:rsidRPr="00E512D8" w:rsidTr="00E512D8">
        <w:tc>
          <w:tcPr>
            <w:tcW w:w="562" w:type="dxa"/>
          </w:tcPr>
          <w:p w:rsidR="00635EE9" w:rsidRDefault="001358A8" w:rsidP="00E512D8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635EE9" w:rsidRDefault="001358A8" w:rsidP="004053D7">
            <w:r>
              <w:t>Rozmowy z dziećmi na temat ich praw i obowiązków:</w:t>
            </w:r>
          </w:p>
          <w:p w:rsidR="001358A8" w:rsidRDefault="001358A8" w:rsidP="001358A8">
            <w:pPr>
              <w:pStyle w:val="Akapitzlist"/>
              <w:numPr>
                <w:ilvl w:val="0"/>
                <w:numId w:val="4"/>
              </w:numPr>
            </w:pPr>
            <w:r>
              <w:t>Wykonanie gazetki,</w:t>
            </w:r>
          </w:p>
          <w:p w:rsidR="001358A8" w:rsidRDefault="001358A8" w:rsidP="001358A8">
            <w:pPr>
              <w:pStyle w:val="Akapitzlist"/>
              <w:numPr>
                <w:ilvl w:val="0"/>
                <w:numId w:val="4"/>
              </w:numPr>
            </w:pPr>
            <w:r>
              <w:t>Odgrywanie scenek tematycznych,</w:t>
            </w:r>
          </w:p>
          <w:p w:rsidR="001358A8" w:rsidRDefault="001358A8" w:rsidP="001358A8">
            <w:pPr>
              <w:pStyle w:val="Akapitzlist"/>
              <w:numPr>
                <w:ilvl w:val="0"/>
                <w:numId w:val="4"/>
              </w:numPr>
            </w:pPr>
            <w:r>
              <w:t xml:space="preserve">Rysunki komiksowe </w:t>
            </w:r>
            <w:proofErr w:type="gramStart"/>
            <w:r>
              <w:t>–„</w:t>
            </w:r>
            <w:proofErr w:type="gramEnd"/>
            <w:r>
              <w:t xml:space="preserve">Mam prawo”, „Mam obowiązek” </w:t>
            </w:r>
          </w:p>
        </w:tc>
        <w:tc>
          <w:tcPr>
            <w:tcW w:w="1701" w:type="dxa"/>
          </w:tcPr>
          <w:p w:rsidR="001358A8" w:rsidRDefault="001358A8" w:rsidP="00E512D8">
            <w:pPr>
              <w:jc w:val="center"/>
            </w:pPr>
            <w:r>
              <w:t xml:space="preserve">Kierownik </w:t>
            </w:r>
          </w:p>
          <w:p w:rsidR="00635EE9" w:rsidRDefault="001358A8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635EE9" w:rsidRDefault="001358A8" w:rsidP="00E512D8">
            <w:pPr>
              <w:jc w:val="center"/>
            </w:pPr>
            <w:r>
              <w:t>W ciągu roku</w:t>
            </w:r>
          </w:p>
        </w:tc>
      </w:tr>
      <w:tr w:rsidR="001358A8" w:rsidRPr="00E512D8" w:rsidTr="00E512D8">
        <w:tc>
          <w:tcPr>
            <w:tcW w:w="562" w:type="dxa"/>
          </w:tcPr>
          <w:p w:rsidR="001358A8" w:rsidRDefault="001358A8" w:rsidP="00E512D8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1358A8" w:rsidRDefault="001358A8" w:rsidP="004053D7">
            <w:r>
              <w:t>Współpraca z nauczycielami i pedagogiem szkolnym w celu wypracowania optymalnego oddziaływania na proces nauki dzieci</w:t>
            </w:r>
          </w:p>
        </w:tc>
        <w:tc>
          <w:tcPr>
            <w:tcW w:w="1701" w:type="dxa"/>
          </w:tcPr>
          <w:p w:rsidR="001358A8" w:rsidRDefault="001358A8" w:rsidP="00E512D8">
            <w:pPr>
              <w:jc w:val="center"/>
            </w:pPr>
            <w:r>
              <w:t xml:space="preserve">Kierownik </w:t>
            </w:r>
          </w:p>
          <w:p w:rsidR="001358A8" w:rsidRDefault="001358A8" w:rsidP="00E512D8">
            <w:pPr>
              <w:jc w:val="center"/>
            </w:pPr>
            <w:r>
              <w:t xml:space="preserve">i wychowawcy </w:t>
            </w:r>
          </w:p>
        </w:tc>
        <w:tc>
          <w:tcPr>
            <w:tcW w:w="1837" w:type="dxa"/>
          </w:tcPr>
          <w:p w:rsidR="001358A8" w:rsidRDefault="001358A8" w:rsidP="00E512D8">
            <w:pPr>
              <w:jc w:val="center"/>
            </w:pPr>
            <w:r>
              <w:t>Cały rok</w:t>
            </w:r>
          </w:p>
        </w:tc>
      </w:tr>
      <w:tr w:rsidR="001358A8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1358A8" w:rsidRPr="0049279B" w:rsidRDefault="004B02E9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>Współpraca z rodzicami dzieci i wychowawcami klas</w:t>
            </w:r>
          </w:p>
        </w:tc>
      </w:tr>
      <w:tr w:rsidR="001358A8" w:rsidRPr="00E512D8" w:rsidTr="00E512D8">
        <w:tc>
          <w:tcPr>
            <w:tcW w:w="562" w:type="dxa"/>
          </w:tcPr>
          <w:p w:rsidR="001358A8" w:rsidRDefault="004B02E9" w:rsidP="00E512D8">
            <w:pPr>
              <w:jc w:val="center"/>
            </w:pPr>
            <w:r>
              <w:t xml:space="preserve">1. </w:t>
            </w:r>
          </w:p>
        </w:tc>
        <w:tc>
          <w:tcPr>
            <w:tcW w:w="4962" w:type="dxa"/>
          </w:tcPr>
          <w:p w:rsidR="001358A8" w:rsidRDefault="004B02E9" w:rsidP="004053D7">
            <w:r>
              <w:t>Codzienne indywidualne kontakty z rodzicami / opiekunami wychowanków</w:t>
            </w:r>
            <w:r w:rsidR="00913C0F">
              <w:t>, przekazywanie i odbieranie informacji dotyczących wychowanków</w:t>
            </w:r>
          </w:p>
        </w:tc>
        <w:tc>
          <w:tcPr>
            <w:tcW w:w="1701" w:type="dxa"/>
          </w:tcPr>
          <w:p w:rsidR="001358A8" w:rsidRDefault="00913C0F" w:rsidP="00E512D8">
            <w:pPr>
              <w:jc w:val="center"/>
            </w:pPr>
            <w:r>
              <w:t>Kierownik</w:t>
            </w:r>
          </w:p>
          <w:p w:rsidR="00913C0F" w:rsidRDefault="00913C0F" w:rsidP="00E512D8">
            <w:pPr>
              <w:jc w:val="center"/>
            </w:pPr>
            <w:r>
              <w:t xml:space="preserve">I wychowawcy </w:t>
            </w:r>
          </w:p>
        </w:tc>
        <w:tc>
          <w:tcPr>
            <w:tcW w:w="1837" w:type="dxa"/>
          </w:tcPr>
          <w:p w:rsidR="001358A8" w:rsidRDefault="00913C0F" w:rsidP="00E512D8">
            <w:pPr>
              <w:jc w:val="center"/>
            </w:pPr>
            <w:r>
              <w:t>Cały rok</w:t>
            </w:r>
          </w:p>
        </w:tc>
      </w:tr>
      <w:tr w:rsidR="001358A8" w:rsidRPr="00E512D8" w:rsidTr="00E512D8">
        <w:tc>
          <w:tcPr>
            <w:tcW w:w="562" w:type="dxa"/>
          </w:tcPr>
          <w:p w:rsidR="001358A8" w:rsidRDefault="004B02E9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1358A8" w:rsidRDefault="004B02E9" w:rsidP="004053D7">
            <w:r>
              <w:t>Udział w zebraniu z rodzicami uczniów klasy I-</w:t>
            </w:r>
            <w:proofErr w:type="spellStart"/>
            <w:r>
              <w:t>szej</w:t>
            </w:r>
            <w:proofErr w:type="spellEnd"/>
          </w:p>
        </w:tc>
        <w:tc>
          <w:tcPr>
            <w:tcW w:w="1701" w:type="dxa"/>
          </w:tcPr>
          <w:p w:rsidR="001358A8" w:rsidRDefault="00913C0F" w:rsidP="00E512D8">
            <w:pPr>
              <w:jc w:val="center"/>
            </w:pPr>
            <w:r>
              <w:t xml:space="preserve">Kierownik </w:t>
            </w:r>
          </w:p>
        </w:tc>
        <w:tc>
          <w:tcPr>
            <w:tcW w:w="1837" w:type="dxa"/>
          </w:tcPr>
          <w:p w:rsidR="001358A8" w:rsidRDefault="00507051" w:rsidP="00E512D8">
            <w:pPr>
              <w:jc w:val="center"/>
            </w:pPr>
            <w:r>
              <w:t>Wrzesień 2017r.</w:t>
            </w:r>
          </w:p>
        </w:tc>
      </w:tr>
      <w:tr w:rsidR="001358A8" w:rsidRPr="00E512D8" w:rsidTr="00E512D8">
        <w:tc>
          <w:tcPr>
            <w:tcW w:w="562" w:type="dxa"/>
          </w:tcPr>
          <w:p w:rsidR="001358A8" w:rsidRDefault="00913C0F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1358A8" w:rsidRDefault="00913C0F" w:rsidP="004053D7">
            <w:r>
              <w:t>Przepływ informacji pomiędzy wychowawcami świetlicy, klas, pedagogiem szkolnym – podejmowanie wspólnych, harmonijnych działań dla pełniejszego rozwoju dzieci</w:t>
            </w:r>
          </w:p>
        </w:tc>
        <w:tc>
          <w:tcPr>
            <w:tcW w:w="1701" w:type="dxa"/>
          </w:tcPr>
          <w:p w:rsidR="001358A8" w:rsidRDefault="00913C0F" w:rsidP="00E512D8">
            <w:pPr>
              <w:jc w:val="center"/>
            </w:pPr>
            <w:r>
              <w:t>Kierownik</w:t>
            </w:r>
          </w:p>
          <w:p w:rsidR="00913C0F" w:rsidRDefault="00913C0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1358A8" w:rsidRDefault="00913C0F" w:rsidP="00E512D8">
            <w:pPr>
              <w:jc w:val="center"/>
            </w:pPr>
            <w:r>
              <w:t>Cały rok</w:t>
            </w:r>
          </w:p>
        </w:tc>
      </w:tr>
      <w:tr w:rsidR="00913C0F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913C0F" w:rsidRPr="0049279B" w:rsidRDefault="00913C0F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>Doskonalenie warsztatu pracy</w:t>
            </w:r>
          </w:p>
        </w:tc>
      </w:tr>
      <w:tr w:rsidR="00635EE9" w:rsidRPr="00E512D8" w:rsidTr="00E512D8">
        <w:tc>
          <w:tcPr>
            <w:tcW w:w="562" w:type="dxa"/>
          </w:tcPr>
          <w:p w:rsidR="00635EE9" w:rsidRDefault="00913C0F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635EE9" w:rsidRDefault="00913C0F" w:rsidP="004053D7">
            <w:r>
              <w:t>Udział w konferencjach metodycznych, warsztatach, zajęciach otwartych</w:t>
            </w:r>
          </w:p>
        </w:tc>
        <w:tc>
          <w:tcPr>
            <w:tcW w:w="1701" w:type="dxa"/>
          </w:tcPr>
          <w:p w:rsidR="00635EE9" w:rsidRDefault="00913C0F" w:rsidP="00E512D8">
            <w:pPr>
              <w:jc w:val="center"/>
            </w:pPr>
            <w:r>
              <w:t>Kierownik</w:t>
            </w:r>
          </w:p>
          <w:p w:rsidR="00913C0F" w:rsidRDefault="00913C0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635EE9" w:rsidRDefault="002356A7" w:rsidP="00E512D8">
            <w:pPr>
              <w:jc w:val="center"/>
            </w:pPr>
            <w:r>
              <w:t>Wg harmonogramu</w:t>
            </w:r>
          </w:p>
        </w:tc>
      </w:tr>
      <w:tr w:rsidR="00913C0F" w:rsidRPr="00E512D8" w:rsidTr="00E512D8">
        <w:tc>
          <w:tcPr>
            <w:tcW w:w="562" w:type="dxa"/>
          </w:tcPr>
          <w:p w:rsidR="00913C0F" w:rsidRDefault="00913C0F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913C0F" w:rsidRDefault="00913C0F" w:rsidP="004053D7">
            <w:r>
              <w:t>Uczestnictwo w szkoleniach, konferencjach w ramach WDN</w:t>
            </w:r>
          </w:p>
        </w:tc>
        <w:tc>
          <w:tcPr>
            <w:tcW w:w="1701" w:type="dxa"/>
          </w:tcPr>
          <w:p w:rsidR="00913C0F" w:rsidRDefault="00913C0F" w:rsidP="00E512D8">
            <w:pPr>
              <w:jc w:val="center"/>
            </w:pPr>
            <w:r>
              <w:t>Kierownik</w:t>
            </w:r>
          </w:p>
          <w:p w:rsidR="00913C0F" w:rsidRDefault="00913C0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913C0F" w:rsidRDefault="002356A7" w:rsidP="00E512D8">
            <w:pPr>
              <w:jc w:val="center"/>
            </w:pPr>
            <w:r>
              <w:t>Wg harmonogramu</w:t>
            </w:r>
          </w:p>
        </w:tc>
      </w:tr>
      <w:tr w:rsidR="0049279B" w:rsidRPr="0049279B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49279B" w:rsidRPr="0049279B" w:rsidRDefault="0049279B" w:rsidP="00E512D8">
            <w:pPr>
              <w:jc w:val="center"/>
              <w:rPr>
                <w:b/>
              </w:rPr>
            </w:pPr>
            <w:r w:rsidRPr="0049279B">
              <w:rPr>
                <w:b/>
              </w:rPr>
              <w:t xml:space="preserve">Zadania </w:t>
            </w:r>
            <w:proofErr w:type="spellStart"/>
            <w:r w:rsidRPr="0049279B">
              <w:rPr>
                <w:b/>
              </w:rPr>
              <w:t>administracyjno</w:t>
            </w:r>
            <w:proofErr w:type="spellEnd"/>
            <w:r w:rsidRPr="0049279B">
              <w:rPr>
                <w:b/>
              </w:rPr>
              <w:t xml:space="preserve"> - gospodarcze</w:t>
            </w:r>
          </w:p>
        </w:tc>
      </w:tr>
      <w:tr w:rsidR="00913C0F" w:rsidRPr="00E512D8" w:rsidTr="00E512D8">
        <w:tc>
          <w:tcPr>
            <w:tcW w:w="562" w:type="dxa"/>
          </w:tcPr>
          <w:p w:rsidR="00913C0F" w:rsidRDefault="0049279B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913C0F" w:rsidRDefault="0049279B" w:rsidP="004053D7">
            <w:r>
              <w:t>Zebranie kart zgłoszeń o przyjęcie dziecka do świetlicy</w:t>
            </w:r>
            <w:r w:rsidR="00FA6954">
              <w:t>. Organizacja grup świetlicowych</w:t>
            </w:r>
          </w:p>
        </w:tc>
        <w:tc>
          <w:tcPr>
            <w:tcW w:w="1701" w:type="dxa"/>
          </w:tcPr>
          <w:p w:rsidR="00913C0F" w:rsidRDefault="00A0027F" w:rsidP="00E512D8">
            <w:pPr>
              <w:jc w:val="center"/>
            </w:pPr>
            <w:r>
              <w:t>Kierownik</w:t>
            </w:r>
          </w:p>
          <w:p w:rsidR="00A0027F" w:rsidRDefault="00A0027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913C0F" w:rsidRDefault="00A0027F" w:rsidP="00E512D8">
            <w:pPr>
              <w:jc w:val="center"/>
            </w:pPr>
            <w:r>
              <w:t>Wrzesień</w:t>
            </w:r>
          </w:p>
        </w:tc>
      </w:tr>
      <w:tr w:rsidR="00913C0F" w:rsidRPr="00E512D8" w:rsidTr="00E512D8">
        <w:tc>
          <w:tcPr>
            <w:tcW w:w="562" w:type="dxa"/>
          </w:tcPr>
          <w:p w:rsidR="00913C0F" w:rsidRDefault="0049279B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913C0F" w:rsidRDefault="0049279B" w:rsidP="004053D7">
            <w:r>
              <w:t>Założenie dokumentacji pracy świetlicy</w:t>
            </w:r>
          </w:p>
        </w:tc>
        <w:tc>
          <w:tcPr>
            <w:tcW w:w="1701" w:type="dxa"/>
          </w:tcPr>
          <w:p w:rsidR="00913C0F" w:rsidRDefault="00A0027F" w:rsidP="00E512D8">
            <w:pPr>
              <w:jc w:val="center"/>
            </w:pPr>
            <w:r>
              <w:t xml:space="preserve">Kierownik </w:t>
            </w:r>
          </w:p>
          <w:p w:rsidR="00A0027F" w:rsidRDefault="00A0027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913C0F" w:rsidRDefault="00A0027F" w:rsidP="00E512D8">
            <w:pPr>
              <w:jc w:val="center"/>
            </w:pPr>
            <w:r>
              <w:t xml:space="preserve">Wrzesień </w:t>
            </w:r>
          </w:p>
        </w:tc>
      </w:tr>
      <w:tr w:rsidR="00913C0F" w:rsidRPr="00E512D8" w:rsidTr="00E512D8">
        <w:tc>
          <w:tcPr>
            <w:tcW w:w="562" w:type="dxa"/>
          </w:tcPr>
          <w:p w:rsidR="00913C0F" w:rsidRDefault="00FA6954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913C0F" w:rsidRDefault="00FA6954" w:rsidP="004053D7">
            <w:r>
              <w:t>Opracowanie planu pracy świetlicy, tygodniowych bloków tematycznych, ramowego planu dnia</w:t>
            </w:r>
          </w:p>
        </w:tc>
        <w:tc>
          <w:tcPr>
            <w:tcW w:w="1701" w:type="dxa"/>
          </w:tcPr>
          <w:p w:rsidR="00913C0F" w:rsidRDefault="00A0027F" w:rsidP="00E512D8">
            <w:pPr>
              <w:jc w:val="center"/>
            </w:pPr>
            <w:r>
              <w:t xml:space="preserve">Kierownik </w:t>
            </w:r>
          </w:p>
        </w:tc>
        <w:tc>
          <w:tcPr>
            <w:tcW w:w="1837" w:type="dxa"/>
          </w:tcPr>
          <w:p w:rsidR="00913C0F" w:rsidRDefault="00A0027F" w:rsidP="00E512D8">
            <w:pPr>
              <w:jc w:val="center"/>
            </w:pPr>
            <w:r>
              <w:t xml:space="preserve">Wrzesień </w:t>
            </w:r>
          </w:p>
        </w:tc>
      </w:tr>
      <w:tr w:rsidR="00FA6954" w:rsidRPr="00E512D8" w:rsidTr="00E512D8">
        <w:tc>
          <w:tcPr>
            <w:tcW w:w="562" w:type="dxa"/>
          </w:tcPr>
          <w:p w:rsidR="00FA6954" w:rsidRDefault="00FA6954" w:rsidP="00E512D8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FA6954" w:rsidRDefault="00FA6954" w:rsidP="004053D7">
            <w:r>
              <w:t>Prowadzenie dokumentacji pracy świetlicy</w:t>
            </w:r>
          </w:p>
        </w:tc>
        <w:tc>
          <w:tcPr>
            <w:tcW w:w="1701" w:type="dxa"/>
          </w:tcPr>
          <w:p w:rsidR="00A0027F" w:rsidRDefault="00A0027F" w:rsidP="00E512D8">
            <w:pPr>
              <w:jc w:val="center"/>
            </w:pPr>
            <w:r>
              <w:t xml:space="preserve">Kierownik </w:t>
            </w:r>
          </w:p>
          <w:p w:rsidR="00FA6954" w:rsidRDefault="00A0027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FA6954" w:rsidRDefault="00A0027F" w:rsidP="00E512D8">
            <w:pPr>
              <w:jc w:val="center"/>
            </w:pPr>
            <w:r>
              <w:t>Cały rok</w:t>
            </w:r>
          </w:p>
        </w:tc>
      </w:tr>
      <w:tr w:rsidR="00FA6954" w:rsidRPr="00E512D8" w:rsidTr="00E512D8">
        <w:tc>
          <w:tcPr>
            <w:tcW w:w="562" w:type="dxa"/>
          </w:tcPr>
          <w:p w:rsidR="00FA6954" w:rsidRDefault="00FA6954" w:rsidP="00E512D8">
            <w:pPr>
              <w:jc w:val="center"/>
            </w:pPr>
            <w:r>
              <w:t xml:space="preserve">5. </w:t>
            </w:r>
          </w:p>
        </w:tc>
        <w:tc>
          <w:tcPr>
            <w:tcW w:w="4962" w:type="dxa"/>
          </w:tcPr>
          <w:p w:rsidR="00FA6954" w:rsidRDefault="00FA6954" w:rsidP="004053D7">
            <w:r>
              <w:t xml:space="preserve">Uzupełnianie wyposażenia świetlicy, zakup niezbędnych materiałów </w:t>
            </w:r>
            <w:proofErr w:type="spellStart"/>
            <w:r>
              <w:t>plastyczno</w:t>
            </w:r>
            <w:proofErr w:type="spellEnd"/>
            <w:r>
              <w:t xml:space="preserve"> - biurowych</w:t>
            </w:r>
          </w:p>
        </w:tc>
        <w:tc>
          <w:tcPr>
            <w:tcW w:w="1701" w:type="dxa"/>
          </w:tcPr>
          <w:p w:rsidR="00FA6954" w:rsidRDefault="00A0027F" w:rsidP="00E512D8">
            <w:pPr>
              <w:jc w:val="center"/>
            </w:pPr>
            <w:r>
              <w:t xml:space="preserve">Kierownik </w:t>
            </w:r>
          </w:p>
          <w:p w:rsidR="00A0027F" w:rsidRDefault="00A0027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FA6954" w:rsidRDefault="00A0027F" w:rsidP="00E512D8">
            <w:pPr>
              <w:jc w:val="center"/>
            </w:pPr>
            <w:r>
              <w:t>Wg potrzeb</w:t>
            </w:r>
          </w:p>
        </w:tc>
      </w:tr>
      <w:tr w:rsidR="00FA6954" w:rsidRPr="00E512D8" w:rsidTr="00E512D8">
        <w:tc>
          <w:tcPr>
            <w:tcW w:w="562" w:type="dxa"/>
          </w:tcPr>
          <w:p w:rsidR="00FA6954" w:rsidRDefault="00A0027F" w:rsidP="00E512D8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FA6954" w:rsidRDefault="00A0027F" w:rsidP="004053D7">
            <w:r>
              <w:t>Dbałość o wystrój świetlicy, zmiana wyglądu świetlicy w zależności od pór roku, świąt</w:t>
            </w:r>
          </w:p>
        </w:tc>
        <w:tc>
          <w:tcPr>
            <w:tcW w:w="1701" w:type="dxa"/>
          </w:tcPr>
          <w:p w:rsidR="00FA6954" w:rsidRDefault="00A0027F" w:rsidP="00E512D8">
            <w:pPr>
              <w:jc w:val="center"/>
            </w:pPr>
            <w:r>
              <w:t xml:space="preserve">Kierownik i wychowawcy </w:t>
            </w:r>
          </w:p>
        </w:tc>
        <w:tc>
          <w:tcPr>
            <w:tcW w:w="1837" w:type="dxa"/>
          </w:tcPr>
          <w:p w:rsidR="00FA6954" w:rsidRDefault="00A0027F" w:rsidP="00E512D8">
            <w:pPr>
              <w:jc w:val="center"/>
            </w:pPr>
            <w:r>
              <w:t>W ciągu roku</w:t>
            </w:r>
          </w:p>
        </w:tc>
      </w:tr>
      <w:tr w:rsidR="00FA6954" w:rsidRPr="00E512D8" w:rsidTr="00E512D8">
        <w:tc>
          <w:tcPr>
            <w:tcW w:w="562" w:type="dxa"/>
          </w:tcPr>
          <w:p w:rsidR="00FA6954" w:rsidRDefault="00A0027F" w:rsidP="00E512D8">
            <w:pPr>
              <w:jc w:val="center"/>
            </w:pPr>
            <w:r>
              <w:t xml:space="preserve">7. </w:t>
            </w:r>
          </w:p>
        </w:tc>
        <w:tc>
          <w:tcPr>
            <w:tcW w:w="4962" w:type="dxa"/>
          </w:tcPr>
          <w:p w:rsidR="00FA6954" w:rsidRDefault="00A0027F" w:rsidP="004053D7">
            <w:r>
              <w:t>Pozyskiwanie pomocy na rzecz świetlicy</w:t>
            </w:r>
          </w:p>
        </w:tc>
        <w:tc>
          <w:tcPr>
            <w:tcW w:w="1701" w:type="dxa"/>
          </w:tcPr>
          <w:p w:rsidR="00A0027F" w:rsidRDefault="00A0027F" w:rsidP="00E512D8">
            <w:pPr>
              <w:jc w:val="center"/>
            </w:pPr>
            <w:r>
              <w:t xml:space="preserve">Kierownik </w:t>
            </w:r>
          </w:p>
          <w:p w:rsidR="00FA6954" w:rsidRDefault="00A0027F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FA6954" w:rsidRDefault="00A0027F" w:rsidP="00E512D8">
            <w:pPr>
              <w:jc w:val="center"/>
            </w:pPr>
            <w:r>
              <w:t>Cały rok</w:t>
            </w:r>
          </w:p>
        </w:tc>
      </w:tr>
      <w:tr w:rsidR="00A0027F" w:rsidRPr="00E512D8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A0027F" w:rsidRPr="00A0027F" w:rsidRDefault="00A0027F" w:rsidP="00E512D8">
            <w:pPr>
              <w:jc w:val="center"/>
              <w:rPr>
                <w:b/>
              </w:rPr>
            </w:pPr>
            <w:r w:rsidRPr="00A0027F">
              <w:rPr>
                <w:b/>
              </w:rPr>
              <w:t>Stołówka szkolna</w:t>
            </w:r>
          </w:p>
        </w:tc>
      </w:tr>
      <w:tr w:rsidR="00A0027F" w:rsidRPr="00E512D8" w:rsidTr="00E512D8">
        <w:tc>
          <w:tcPr>
            <w:tcW w:w="562" w:type="dxa"/>
          </w:tcPr>
          <w:p w:rsidR="00A0027F" w:rsidRDefault="00A0027F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A0027F" w:rsidRDefault="00A0027F" w:rsidP="004053D7">
            <w:r>
              <w:t>Zebranie deklaracji i ustalenie liczby uczęszczających na obiady</w:t>
            </w:r>
          </w:p>
        </w:tc>
        <w:tc>
          <w:tcPr>
            <w:tcW w:w="1701" w:type="dxa"/>
          </w:tcPr>
          <w:p w:rsidR="00A0027F" w:rsidRDefault="006A7D2A" w:rsidP="00E512D8">
            <w:pPr>
              <w:jc w:val="center"/>
            </w:pPr>
            <w:r>
              <w:t>Kierownik</w:t>
            </w:r>
          </w:p>
        </w:tc>
        <w:tc>
          <w:tcPr>
            <w:tcW w:w="1837" w:type="dxa"/>
          </w:tcPr>
          <w:p w:rsidR="00A0027F" w:rsidRDefault="006A7D2A" w:rsidP="00E512D8">
            <w:pPr>
              <w:jc w:val="center"/>
            </w:pPr>
            <w:r>
              <w:t>Wrzesień i na bieżąco</w:t>
            </w:r>
          </w:p>
        </w:tc>
      </w:tr>
      <w:tr w:rsidR="00A0027F" w:rsidRPr="00E512D8" w:rsidTr="00E512D8">
        <w:tc>
          <w:tcPr>
            <w:tcW w:w="562" w:type="dxa"/>
          </w:tcPr>
          <w:p w:rsidR="00A0027F" w:rsidRDefault="00A0027F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A0027F" w:rsidRDefault="00A0027F" w:rsidP="004053D7">
            <w:r>
              <w:t>Współpraca z MOPS w Dąbrowie Górniczej w zakresie rozliczania żywienia dzieci z rodzin kwalifikujących się do pomocy</w:t>
            </w:r>
          </w:p>
        </w:tc>
        <w:tc>
          <w:tcPr>
            <w:tcW w:w="1701" w:type="dxa"/>
          </w:tcPr>
          <w:p w:rsidR="00A0027F" w:rsidRDefault="006A7D2A" w:rsidP="00E512D8">
            <w:pPr>
              <w:jc w:val="center"/>
            </w:pPr>
            <w:r>
              <w:t>Kierownik</w:t>
            </w:r>
          </w:p>
        </w:tc>
        <w:tc>
          <w:tcPr>
            <w:tcW w:w="1837" w:type="dxa"/>
          </w:tcPr>
          <w:p w:rsidR="00A0027F" w:rsidRDefault="006A7D2A" w:rsidP="00E512D8">
            <w:pPr>
              <w:jc w:val="center"/>
            </w:pPr>
            <w:r>
              <w:t>Cały rok</w:t>
            </w:r>
          </w:p>
        </w:tc>
      </w:tr>
      <w:tr w:rsidR="00A0027F" w:rsidRPr="00E512D8" w:rsidTr="00E512D8">
        <w:tc>
          <w:tcPr>
            <w:tcW w:w="562" w:type="dxa"/>
          </w:tcPr>
          <w:p w:rsidR="00A0027F" w:rsidRDefault="00A0027F" w:rsidP="00E512D8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62" w:type="dxa"/>
          </w:tcPr>
          <w:p w:rsidR="00A0027F" w:rsidRDefault="00A0027F" w:rsidP="004053D7">
            <w:r>
              <w:t xml:space="preserve">Współpraca z Akcją Katolicką działającą w miejscowej parafii w zakresie </w:t>
            </w:r>
            <w:r w:rsidR="006A7D2A">
              <w:t>rozliczania żywienia dzieci z rodzin potrzebujących pomocy</w:t>
            </w:r>
          </w:p>
        </w:tc>
        <w:tc>
          <w:tcPr>
            <w:tcW w:w="1701" w:type="dxa"/>
          </w:tcPr>
          <w:p w:rsidR="00A0027F" w:rsidRDefault="006A7D2A" w:rsidP="00E512D8">
            <w:pPr>
              <w:jc w:val="center"/>
            </w:pPr>
            <w:r>
              <w:t xml:space="preserve">Kierownik </w:t>
            </w:r>
          </w:p>
        </w:tc>
        <w:tc>
          <w:tcPr>
            <w:tcW w:w="1837" w:type="dxa"/>
          </w:tcPr>
          <w:p w:rsidR="00A0027F" w:rsidRDefault="006A7D2A" w:rsidP="00E512D8">
            <w:pPr>
              <w:jc w:val="center"/>
            </w:pPr>
            <w:r>
              <w:t>Cały rok</w:t>
            </w:r>
          </w:p>
        </w:tc>
      </w:tr>
      <w:tr w:rsidR="006A7D2A" w:rsidRPr="00E512D8" w:rsidTr="00E512D8">
        <w:tc>
          <w:tcPr>
            <w:tcW w:w="562" w:type="dxa"/>
          </w:tcPr>
          <w:p w:rsidR="006A7D2A" w:rsidRDefault="006A7D2A" w:rsidP="00E512D8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6A7D2A" w:rsidRDefault="006A7D2A" w:rsidP="004053D7">
            <w:r>
              <w:t>Współpraca z intendentką, kucharką, księgową, dyrekcją szkoły w zakresie organizacji żywienia</w:t>
            </w:r>
          </w:p>
        </w:tc>
        <w:tc>
          <w:tcPr>
            <w:tcW w:w="1701" w:type="dxa"/>
          </w:tcPr>
          <w:p w:rsidR="006A7D2A" w:rsidRDefault="006A7D2A" w:rsidP="00E512D8">
            <w:pPr>
              <w:jc w:val="center"/>
            </w:pPr>
            <w:r>
              <w:t xml:space="preserve">Kierownik </w:t>
            </w:r>
          </w:p>
        </w:tc>
        <w:tc>
          <w:tcPr>
            <w:tcW w:w="1837" w:type="dxa"/>
          </w:tcPr>
          <w:p w:rsidR="006A7D2A" w:rsidRDefault="006A7D2A" w:rsidP="00E512D8">
            <w:pPr>
              <w:jc w:val="center"/>
            </w:pPr>
            <w:r>
              <w:t>Cały rok</w:t>
            </w:r>
          </w:p>
        </w:tc>
      </w:tr>
      <w:tr w:rsidR="006A7D2A" w:rsidRPr="00E512D8" w:rsidTr="00E512D8">
        <w:tc>
          <w:tcPr>
            <w:tcW w:w="562" w:type="dxa"/>
          </w:tcPr>
          <w:p w:rsidR="006A7D2A" w:rsidRDefault="006A7D2A" w:rsidP="00E512D8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6A7D2A" w:rsidRDefault="006A7D2A" w:rsidP="004053D7">
            <w:r>
              <w:t xml:space="preserve">Prowadzenie wymaganej dokumentacji w zakresie rozliczeń </w:t>
            </w:r>
          </w:p>
        </w:tc>
        <w:tc>
          <w:tcPr>
            <w:tcW w:w="1701" w:type="dxa"/>
          </w:tcPr>
          <w:p w:rsidR="006A7D2A" w:rsidRDefault="006A7D2A" w:rsidP="00E512D8">
            <w:pPr>
              <w:jc w:val="center"/>
            </w:pPr>
            <w:r>
              <w:t xml:space="preserve">Kierownik </w:t>
            </w:r>
          </w:p>
        </w:tc>
        <w:tc>
          <w:tcPr>
            <w:tcW w:w="1837" w:type="dxa"/>
          </w:tcPr>
          <w:p w:rsidR="006A7D2A" w:rsidRDefault="006A7D2A" w:rsidP="00E512D8">
            <w:pPr>
              <w:jc w:val="center"/>
            </w:pPr>
            <w:r>
              <w:t>Cały rok</w:t>
            </w:r>
          </w:p>
        </w:tc>
      </w:tr>
      <w:tr w:rsidR="006A7D2A" w:rsidRPr="00E512D8" w:rsidTr="001C66D9">
        <w:tc>
          <w:tcPr>
            <w:tcW w:w="9062" w:type="dxa"/>
            <w:gridSpan w:val="4"/>
            <w:shd w:val="clear" w:color="auto" w:fill="F2F2F2" w:themeFill="background1" w:themeFillShade="F2"/>
          </w:tcPr>
          <w:p w:rsidR="006A7D2A" w:rsidRPr="006A7D2A" w:rsidRDefault="006A7D2A" w:rsidP="00E512D8">
            <w:pPr>
              <w:jc w:val="center"/>
              <w:rPr>
                <w:b/>
              </w:rPr>
            </w:pPr>
            <w:r w:rsidRPr="006A7D2A">
              <w:rPr>
                <w:b/>
              </w:rPr>
              <w:t>Akcje „Szklanka mleka” i „Owoce i warzywa w szkole”</w:t>
            </w:r>
          </w:p>
        </w:tc>
      </w:tr>
      <w:tr w:rsidR="006A7D2A" w:rsidRPr="00E512D8" w:rsidTr="00E512D8">
        <w:tc>
          <w:tcPr>
            <w:tcW w:w="562" w:type="dxa"/>
          </w:tcPr>
          <w:p w:rsidR="006A7D2A" w:rsidRDefault="006A7D2A" w:rsidP="00E512D8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6A7D2A" w:rsidRDefault="006A7D2A" w:rsidP="004053D7">
            <w:r>
              <w:t>Współpraca z firmą koordynującą akcje w szkole</w:t>
            </w:r>
          </w:p>
        </w:tc>
        <w:tc>
          <w:tcPr>
            <w:tcW w:w="1701" w:type="dxa"/>
          </w:tcPr>
          <w:p w:rsidR="006A7D2A" w:rsidRDefault="00306671" w:rsidP="00E512D8">
            <w:pPr>
              <w:jc w:val="center"/>
            </w:pPr>
            <w:r>
              <w:t>Kierownik</w:t>
            </w:r>
          </w:p>
        </w:tc>
        <w:tc>
          <w:tcPr>
            <w:tcW w:w="1837" w:type="dxa"/>
          </w:tcPr>
          <w:p w:rsidR="006A7D2A" w:rsidRDefault="00306671" w:rsidP="00E512D8">
            <w:pPr>
              <w:jc w:val="center"/>
            </w:pPr>
            <w:r>
              <w:t>Cały rok</w:t>
            </w:r>
          </w:p>
        </w:tc>
      </w:tr>
      <w:tr w:rsidR="006A7D2A" w:rsidRPr="00E512D8" w:rsidTr="00E512D8">
        <w:tc>
          <w:tcPr>
            <w:tcW w:w="562" w:type="dxa"/>
          </w:tcPr>
          <w:p w:rsidR="006A7D2A" w:rsidRDefault="006A7D2A" w:rsidP="00E512D8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6A7D2A" w:rsidRDefault="006A7D2A" w:rsidP="004053D7">
            <w:r>
              <w:t>Prowadzenie wymaganej dokumentacji oraz rozliczanie produktów częściowo płatnych</w:t>
            </w:r>
          </w:p>
        </w:tc>
        <w:tc>
          <w:tcPr>
            <w:tcW w:w="1701" w:type="dxa"/>
          </w:tcPr>
          <w:p w:rsidR="006A7D2A" w:rsidRDefault="00306671" w:rsidP="00E512D8">
            <w:pPr>
              <w:jc w:val="center"/>
            </w:pPr>
            <w:r>
              <w:t>Kierownik</w:t>
            </w:r>
          </w:p>
        </w:tc>
        <w:tc>
          <w:tcPr>
            <w:tcW w:w="1837" w:type="dxa"/>
          </w:tcPr>
          <w:p w:rsidR="006A7D2A" w:rsidRDefault="00306671" w:rsidP="00E512D8">
            <w:pPr>
              <w:jc w:val="center"/>
            </w:pPr>
            <w:r>
              <w:t>Wrzesień - maj</w:t>
            </w:r>
          </w:p>
        </w:tc>
      </w:tr>
      <w:tr w:rsidR="006A7D2A" w:rsidRPr="00E512D8" w:rsidTr="00E512D8">
        <w:tc>
          <w:tcPr>
            <w:tcW w:w="562" w:type="dxa"/>
          </w:tcPr>
          <w:p w:rsidR="006A7D2A" w:rsidRDefault="00306671" w:rsidP="00E512D8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6A7D2A" w:rsidRDefault="00306671" w:rsidP="004053D7">
            <w:r>
              <w:t>Rozdysponowanie produktów do klas</w:t>
            </w:r>
          </w:p>
        </w:tc>
        <w:tc>
          <w:tcPr>
            <w:tcW w:w="1701" w:type="dxa"/>
          </w:tcPr>
          <w:p w:rsidR="006A7D2A" w:rsidRDefault="00306671" w:rsidP="00E512D8">
            <w:pPr>
              <w:jc w:val="center"/>
            </w:pPr>
            <w:r>
              <w:t>Kierownik</w:t>
            </w:r>
          </w:p>
          <w:p w:rsidR="00306671" w:rsidRDefault="00306671" w:rsidP="00E512D8">
            <w:pPr>
              <w:jc w:val="center"/>
            </w:pPr>
            <w:r>
              <w:t>I wychowawcy</w:t>
            </w:r>
          </w:p>
        </w:tc>
        <w:tc>
          <w:tcPr>
            <w:tcW w:w="1837" w:type="dxa"/>
          </w:tcPr>
          <w:p w:rsidR="006A7D2A" w:rsidRDefault="00306671" w:rsidP="00E512D8">
            <w:pPr>
              <w:jc w:val="center"/>
            </w:pPr>
            <w:r>
              <w:t>Wrzesień - maj</w:t>
            </w:r>
          </w:p>
        </w:tc>
      </w:tr>
      <w:tr w:rsidR="001C66D9" w:rsidRPr="00E512D8" w:rsidTr="00E512D8">
        <w:tc>
          <w:tcPr>
            <w:tcW w:w="562" w:type="dxa"/>
          </w:tcPr>
          <w:p w:rsidR="001C66D9" w:rsidRDefault="001C66D9" w:rsidP="00E512D8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1C66D9" w:rsidRDefault="001C66D9" w:rsidP="004053D7">
            <w:r>
              <w:t>Prowadzenie działań towarzyszących wymaganych przez ARR</w:t>
            </w:r>
          </w:p>
        </w:tc>
        <w:tc>
          <w:tcPr>
            <w:tcW w:w="1701" w:type="dxa"/>
          </w:tcPr>
          <w:p w:rsidR="001C66D9" w:rsidRDefault="001C66D9" w:rsidP="00E512D8">
            <w:pPr>
              <w:jc w:val="center"/>
            </w:pPr>
            <w:r>
              <w:t>Kierownik</w:t>
            </w:r>
          </w:p>
          <w:p w:rsidR="001C66D9" w:rsidRDefault="001C66D9" w:rsidP="00E512D8">
            <w:pPr>
              <w:jc w:val="center"/>
            </w:pPr>
            <w:r>
              <w:t xml:space="preserve"> i wychowawcy</w:t>
            </w:r>
          </w:p>
        </w:tc>
        <w:tc>
          <w:tcPr>
            <w:tcW w:w="1837" w:type="dxa"/>
          </w:tcPr>
          <w:p w:rsidR="001C66D9" w:rsidRDefault="001C66D9" w:rsidP="00E512D8">
            <w:pPr>
              <w:jc w:val="center"/>
            </w:pPr>
            <w:r>
              <w:t>W ciągu roku</w:t>
            </w:r>
          </w:p>
        </w:tc>
      </w:tr>
    </w:tbl>
    <w:p w:rsidR="004053D7" w:rsidRPr="004053D7" w:rsidRDefault="004053D7" w:rsidP="004053D7">
      <w:pPr>
        <w:rPr>
          <w:b/>
          <w:sz w:val="32"/>
          <w:szCs w:val="32"/>
        </w:rPr>
      </w:pPr>
    </w:p>
    <w:sectPr w:rsidR="004053D7" w:rsidRPr="004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0EA"/>
    <w:multiLevelType w:val="hybridMultilevel"/>
    <w:tmpl w:val="914C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7DD"/>
    <w:multiLevelType w:val="hybridMultilevel"/>
    <w:tmpl w:val="FEA6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3C0D"/>
    <w:multiLevelType w:val="hybridMultilevel"/>
    <w:tmpl w:val="EA2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7085"/>
    <w:multiLevelType w:val="hybridMultilevel"/>
    <w:tmpl w:val="EE1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7"/>
    <w:rsid w:val="0010050B"/>
    <w:rsid w:val="001358A8"/>
    <w:rsid w:val="001C66D9"/>
    <w:rsid w:val="002356A7"/>
    <w:rsid w:val="00287221"/>
    <w:rsid w:val="002D2B03"/>
    <w:rsid w:val="00306671"/>
    <w:rsid w:val="004053D7"/>
    <w:rsid w:val="0047061B"/>
    <w:rsid w:val="0049279B"/>
    <w:rsid w:val="004B02E9"/>
    <w:rsid w:val="00507051"/>
    <w:rsid w:val="00635EE9"/>
    <w:rsid w:val="006A7D2A"/>
    <w:rsid w:val="006F3B0D"/>
    <w:rsid w:val="007821D3"/>
    <w:rsid w:val="008B48D9"/>
    <w:rsid w:val="00913C0F"/>
    <w:rsid w:val="009C6092"/>
    <w:rsid w:val="00A0027F"/>
    <w:rsid w:val="00C65764"/>
    <w:rsid w:val="00C734E6"/>
    <w:rsid w:val="00D072FC"/>
    <w:rsid w:val="00E512D8"/>
    <w:rsid w:val="00EC3579"/>
    <w:rsid w:val="00EC6AF8"/>
    <w:rsid w:val="00ED4A1B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7193-34AF-4811-8F43-6F9A552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Joanna Jaros</cp:lastModifiedBy>
  <cp:revision>2</cp:revision>
  <dcterms:created xsi:type="dcterms:W3CDTF">2017-09-03T19:14:00Z</dcterms:created>
  <dcterms:modified xsi:type="dcterms:W3CDTF">2017-09-03T19:14:00Z</dcterms:modified>
</cp:coreProperties>
</file>