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518F4F2" w14:textId="77777777" w:rsidR="009B5AD1" w:rsidRDefault="009B5AD1">
      <w:pPr>
        <w:pStyle w:val="Tytu"/>
        <w:rPr>
          <w:sz w:val="52"/>
          <w:szCs w:val="52"/>
        </w:rPr>
      </w:pPr>
    </w:p>
    <w:p w14:paraId="7979A32E" w14:textId="77777777" w:rsidR="009B5AD1" w:rsidRDefault="009B5AD1">
      <w:pPr>
        <w:pStyle w:val="Tytu"/>
        <w:rPr>
          <w:sz w:val="52"/>
          <w:szCs w:val="52"/>
        </w:rPr>
      </w:pPr>
    </w:p>
    <w:p w14:paraId="4A760F8D" w14:textId="77777777" w:rsidR="009B5AD1" w:rsidRDefault="009B5AD1">
      <w:pPr>
        <w:pStyle w:val="Tytu"/>
        <w:rPr>
          <w:sz w:val="52"/>
          <w:szCs w:val="52"/>
        </w:rPr>
      </w:pPr>
    </w:p>
    <w:p w14:paraId="2E3F672B" w14:textId="77777777" w:rsidR="009B5AD1" w:rsidRDefault="009B5AD1">
      <w:pPr>
        <w:pStyle w:val="Tytu"/>
        <w:rPr>
          <w:sz w:val="52"/>
          <w:szCs w:val="52"/>
        </w:rPr>
      </w:pPr>
    </w:p>
    <w:p w14:paraId="5165B962" w14:textId="77777777" w:rsidR="009B5AD1" w:rsidRDefault="009B5AD1">
      <w:pPr>
        <w:pStyle w:val="Tytu"/>
        <w:rPr>
          <w:sz w:val="52"/>
          <w:szCs w:val="52"/>
        </w:rPr>
      </w:pPr>
    </w:p>
    <w:p w14:paraId="4685B97F" w14:textId="77777777" w:rsidR="009B5AD1" w:rsidRPr="0054392E" w:rsidRDefault="0054392E">
      <w:pPr>
        <w:pStyle w:val="Tytu"/>
        <w:rPr>
          <w:sz w:val="52"/>
          <w:szCs w:val="52"/>
          <w:u w:val="none"/>
        </w:rPr>
      </w:pPr>
      <w:proofErr w:type="gramStart"/>
      <w:r w:rsidRPr="0054392E">
        <w:rPr>
          <w:sz w:val="52"/>
          <w:szCs w:val="52"/>
          <w:u w:val="none"/>
        </w:rPr>
        <w:t>PROGRAM  WYCHOWAWCZO</w:t>
      </w:r>
      <w:proofErr w:type="gramEnd"/>
      <w:r w:rsidRPr="0054392E">
        <w:rPr>
          <w:sz w:val="52"/>
          <w:szCs w:val="52"/>
          <w:u w:val="none"/>
        </w:rPr>
        <w:t xml:space="preserve"> - PROFILAKTYCZNY</w:t>
      </w:r>
    </w:p>
    <w:p w14:paraId="132A0F43" w14:textId="77777777" w:rsidR="009B5AD1" w:rsidRPr="0054392E" w:rsidRDefault="009B5AD1">
      <w:pPr>
        <w:pStyle w:val="Tytu"/>
        <w:rPr>
          <w:sz w:val="52"/>
          <w:szCs w:val="52"/>
          <w:u w:val="none"/>
        </w:rPr>
      </w:pPr>
    </w:p>
    <w:p w14:paraId="4F9833D0" w14:textId="77777777" w:rsidR="009B5AD1" w:rsidRPr="0054392E" w:rsidRDefault="009B5AD1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 w:rsidRPr="0054392E">
        <w:rPr>
          <w:rFonts w:ascii="Times New Roman" w:hAnsi="Times New Roman"/>
          <w:b/>
          <w:sz w:val="52"/>
          <w:szCs w:val="52"/>
        </w:rPr>
        <w:t>SZKOŁY  PODSTAWOWEJ</w:t>
      </w:r>
      <w:proofErr w:type="gramEnd"/>
      <w:r w:rsidRPr="0054392E">
        <w:rPr>
          <w:rFonts w:ascii="Times New Roman" w:hAnsi="Times New Roman"/>
          <w:b/>
          <w:sz w:val="52"/>
          <w:szCs w:val="52"/>
        </w:rPr>
        <w:t xml:space="preserve">  NR 21</w:t>
      </w:r>
    </w:p>
    <w:p w14:paraId="1D088E6D" w14:textId="77777777" w:rsidR="009B5AD1" w:rsidRPr="0054392E" w:rsidRDefault="009B5AD1">
      <w:pPr>
        <w:jc w:val="center"/>
        <w:rPr>
          <w:rFonts w:ascii="Times New Roman" w:hAnsi="Times New Roman"/>
          <w:sz w:val="52"/>
          <w:szCs w:val="52"/>
        </w:rPr>
      </w:pPr>
      <w:proofErr w:type="gramStart"/>
      <w:r w:rsidRPr="0054392E">
        <w:rPr>
          <w:rFonts w:ascii="Times New Roman" w:hAnsi="Times New Roman"/>
          <w:sz w:val="52"/>
          <w:szCs w:val="52"/>
        </w:rPr>
        <w:t>w  Dąbrowie</w:t>
      </w:r>
      <w:proofErr w:type="gramEnd"/>
      <w:r w:rsidRPr="0054392E">
        <w:rPr>
          <w:rFonts w:ascii="Times New Roman" w:hAnsi="Times New Roman"/>
          <w:sz w:val="52"/>
          <w:szCs w:val="52"/>
        </w:rPr>
        <w:t xml:space="preserve">  Górniczej</w:t>
      </w:r>
    </w:p>
    <w:p w14:paraId="6C4CB998" w14:textId="77777777" w:rsidR="009B5AD1" w:rsidRDefault="009B5AD1">
      <w:pPr>
        <w:jc w:val="center"/>
        <w:rPr>
          <w:rFonts w:ascii="Times New Roman" w:hAnsi="Times New Roman"/>
          <w:sz w:val="52"/>
          <w:szCs w:val="52"/>
        </w:rPr>
      </w:pPr>
    </w:p>
    <w:p w14:paraId="5678FFCB" w14:textId="77777777" w:rsidR="009B5AD1" w:rsidRDefault="009B5AD1">
      <w:pPr>
        <w:jc w:val="center"/>
        <w:rPr>
          <w:rFonts w:ascii="Times New Roman" w:hAnsi="Times New Roman"/>
          <w:sz w:val="52"/>
          <w:szCs w:val="52"/>
        </w:rPr>
      </w:pPr>
    </w:p>
    <w:p w14:paraId="7AF9E715" w14:textId="77777777" w:rsidR="009B5AD1" w:rsidRDefault="009B5AD1">
      <w:pPr>
        <w:jc w:val="center"/>
      </w:pPr>
      <w:r>
        <w:rPr>
          <w:rFonts w:ascii="Times New Roman" w:hAnsi="Times New Roman"/>
          <w:sz w:val="32"/>
          <w:szCs w:val="32"/>
        </w:rPr>
        <w:t>Za</w:t>
      </w:r>
      <w:r w:rsidR="00411010">
        <w:rPr>
          <w:rFonts w:ascii="Times New Roman" w:hAnsi="Times New Roman"/>
          <w:sz w:val="32"/>
          <w:szCs w:val="32"/>
        </w:rPr>
        <w:t xml:space="preserve">twierdzony do realizacji </w:t>
      </w:r>
      <w:r w:rsidR="00841F84">
        <w:rPr>
          <w:rFonts w:ascii="Times New Roman" w:hAnsi="Times New Roman"/>
          <w:sz w:val="32"/>
          <w:szCs w:val="32"/>
        </w:rPr>
        <w:t>17</w:t>
      </w:r>
      <w:r w:rsidR="005C4005">
        <w:rPr>
          <w:rFonts w:ascii="Times New Roman" w:hAnsi="Times New Roman"/>
          <w:sz w:val="32"/>
          <w:szCs w:val="32"/>
        </w:rPr>
        <w:t xml:space="preserve"> </w:t>
      </w:r>
      <w:r w:rsidR="001B3C4D">
        <w:rPr>
          <w:rFonts w:ascii="Times New Roman" w:hAnsi="Times New Roman"/>
          <w:sz w:val="32"/>
          <w:szCs w:val="32"/>
        </w:rPr>
        <w:t>września</w:t>
      </w:r>
      <w:r w:rsidR="00841F84">
        <w:rPr>
          <w:rFonts w:ascii="Times New Roman" w:hAnsi="Times New Roman"/>
          <w:sz w:val="32"/>
          <w:szCs w:val="32"/>
        </w:rPr>
        <w:t xml:space="preserve"> 2018</w:t>
      </w:r>
      <w:r>
        <w:rPr>
          <w:rFonts w:ascii="Times New Roman" w:hAnsi="Times New Roman"/>
          <w:sz w:val="32"/>
          <w:szCs w:val="32"/>
        </w:rPr>
        <w:t>r.</w:t>
      </w:r>
    </w:p>
    <w:p w14:paraId="602316C0" w14:textId="77777777" w:rsidR="009B5AD1" w:rsidRDefault="009B5AD1"/>
    <w:p w14:paraId="3D2CA2FC" w14:textId="77777777" w:rsidR="009B5AD1" w:rsidRDefault="009B5AD1"/>
    <w:p w14:paraId="74757237" w14:textId="77777777" w:rsidR="009B5AD1" w:rsidRDefault="009B5AD1">
      <w:pPr>
        <w:rPr>
          <w:b/>
          <w:bCs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Program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został </w:t>
      </w:r>
      <w:r w:rsidR="00E13BB3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opracowany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na podstawie:</w:t>
      </w:r>
    </w:p>
    <w:p w14:paraId="58AB8B8F" w14:textId="77777777" w:rsidR="009B5AD1" w:rsidRDefault="009B5AD1">
      <w:pPr>
        <w:rPr>
          <w:b/>
          <w:bCs/>
          <w:u w:val="single"/>
        </w:rPr>
      </w:pPr>
    </w:p>
    <w:p w14:paraId="4815D639" w14:textId="77777777" w:rsidR="00270BE1" w:rsidRPr="00270BE1" w:rsidRDefault="00270BE1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0BE1">
        <w:rPr>
          <w:rFonts w:ascii="Times New Roman" w:hAnsi="Times New Roman"/>
          <w:sz w:val="24"/>
          <w:szCs w:val="24"/>
        </w:rPr>
        <w:t>Ustawy z dnia 7 września 1991r.o Systemie Oświaty (Dz. U. z 2004r.z późniejszymi zmianami).</w:t>
      </w:r>
    </w:p>
    <w:p w14:paraId="08C82A6B" w14:textId="77777777" w:rsidR="00270BE1" w:rsidRPr="00270BE1" w:rsidRDefault="00270BE1" w:rsidP="00270BE1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020FF8F5" w14:textId="77777777" w:rsidR="00411010" w:rsidRPr="00715823" w:rsidRDefault="00411010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11010">
        <w:rPr>
          <w:rFonts w:ascii="Times New Roman" w:hAnsi="Times New Roman"/>
          <w:sz w:val="24"/>
          <w:szCs w:val="24"/>
        </w:rPr>
        <w:t>Ustawy z dnia 14 grudnia 2016r.  - Prawo oświatowe (Dz. U. z 2017r.</w:t>
      </w:r>
      <w:r>
        <w:rPr>
          <w:rFonts w:ascii="Times New Roman" w:hAnsi="Times New Roman"/>
          <w:sz w:val="24"/>
          <w:szCs w:val="24"/>
        </w:rPr>
        <w:t>, poz.59</w:t>
      </w:r>
      <w:r w:rsidR="009B5AD1" w:rsidRPr="00411010">
        <w:rPr>
          <w:rFonts w:ascii="Times New Roman" w:hAnsi="Times New Roman"/>
          <w:sz w:val="24"/>
          <w:szCs w:val="24"/>
        </w:rPr>
        <w:t>).</w:t>
      </w:r>
    </w:p>
    <w:p w14:paraId="39CE7751" w14:textId="77777777" w:rsidR="005F45A0" w:rsidRDefault="005F45A0" w:rsidP="00E13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C42DA1" w14:textId="77777777" w:rsidR="005F45A0" w:rsidRDefault="00715823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</w:t>
      </w:r>
      <w:r w:rsidRPr="00715823">
        <w:rPr>
          <w:rFonts w:ascii="Times New Roman" w:hAnsi="Times New Roman"/>
          <w:sz w:val="24"/>
          <w:szCs w:val="24"/>
        </w:rPr>
        <w:t>d</w:t>
      </w:r>
      <w:r w:rsidR="00CB7FF0">
        <w:rPr>
          <w:rFonts w:ascii="Times New Roman" w:hAnsi="Times New Roman"/>
          <w:sz w:val="24"/>
          <w:szCs w:val="24"/>
        </w:rPr>
        <w:t>zenia</w:t>
      </w:r>
      <w:r>
        <w:rPr>
          <w:rFonts w:ascii="Times New Roman" w:hAnsi="Times New Roman"/>
          <w:sz w:val="24"/>
          <w:szCs w:val="24"/>
        </w:rPr>
        <w:t xml:space="preserve"> MEN z dnia 14 lutego 2017r.</w:t>
      </w:r>
      <w:r w:rsidRPr="00715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5823">
        <w:rPr>
          <w:rFonts w:ascii="Times New Roman" w:hAnsi="Times New Roman"/>
          <w:sz w:val="24"/>
          <w:szCs w:val="24"/>
        </w:rPr>
        <w:t>w sprawie podstawy programowej wychowania przedszkolnego oraz podstawy programowej</w:t>
      </w:r>
      <w:r w:rsidRPr="0071582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15823">
        <w:rPr>
          <w:rFonts w:ascii="Times New Roman" w:hAnsi="Times New Roman"/>
          <w:sz w:val="24"/>
          <w:szCs w:val="24"/>
        </w:rPr>
        <w:t>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</w:t>
      </w:r>
      <w:r>
        <w:rPr>
          <w:rFonts w:ascii="Times New Roman" w:hAnsi="Times New Roman"/>
          <w:sz w:val="24"/>
          <w:szCs w:val="24"/>
        </w:rPr>
        <w:t xml:space="preserve"> (Dz. U z 2017 r., poz. 356).</w:t>
      </w:r>
    </w:p>
    <w:p w14:paraId="411743BE" w14:textId="77777777" w:rsidR="00E13BB3" w:rsidRPr="00E13BB3" w:rsidRDefault="00E13BB3" w:rsidP="00E13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8EAA17" w14:textId="77777777" w:rsidR="005F45A0" w:rsidRDefault="005F45A0" w:rsidP="00444870">
      <w:pPr>
        <w:numPr>
          <w:ilvl w:val="0"/>
          <w:numId w:val="8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MEN z dnia 27 sierpnia 2012r. w sprawie podstawy programowej wychowania przedszkolnego oraz kształcenia ogólnego w poszczególnych typach szkół (Dz. U. z dnia 30 sierpnia 2012r., poz. 977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).</w:t>
      </w:r>
    </w:p>
    <w:p w14:paraId="601FF491" w14:textId="77777777" w:rsidR="00411010" w:rsidRPr="00411010" w:rsidRDefault="00411010" w:rsidP="005F45A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4F65211" w14:textId="77777777" w:rsidR="009B5AD1" w:rsidRDefault="009B5AD1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Konstytucji Rzeczypospolitej Polskiej z dnia 2 kwietnia 1997r. (Dz. U. z 1997r., poz. 483 z późniejszymi zmianami).</w:t>
      </w:r>
    </w:p>
    <w:p w14:paraId="38B72587" w14:textId="77777777" w:rsidR="009B5AD1" w:rsidRDefault="009B5AD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65276D3B" w14:textId="77777777" w:rsidR="005F45A0" w:rsidRDefault="009B5AD1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F45A0">
        <w:rPr>
          <w:rFonts w:ascii="Times New Roman" w:hAnsi="Times New Roman"/>
          <w:sz w:val="24"/>
          <w:szCs w:val="24"/>
        </w:rPr>
        <w:t>Konwencji</w:t>
      </w:r>
      <w:r w:rsidR="005F45A0" w:rsidRPr="005F45A0">
        <w:rPr>
          <w:rFonts w:ascii="Times New Roman" w:hAnsi="Times New Roman"/>
          <w:sz w:val="24"/>
          <w:szCs w:val="24"/>
        </w:rPr>
        <w:t xml:space="preserve"> </w:t>
      </w:r>
      <w:r w:rsidRPr="005F45A0">
        <w:rPr>
          <w:rFonts w:ascii="Times New Roman" w:hAnsi="Times New Roman"/>
          <w:sz w:val="24"/>
          <w:szCs w:val="24"/>
        </w:rPr>
        <w:t xml:space="preserve">o Prawach Dziecka przyjętej w dniu 20 listopada 1989r. na Zgromadzeniu Ogólnym ONZ (Dz. U. z 1991r. nr </w:t>
      </w:r>
      <w:proofErr w:type="gramStart"/>
      <w:r w:rsidRPr="005F45A0">
        <w:rPr>
          <w:rFonts w:ascii="Times New Roman" w:hAnsi="Times New Roman"/>
          <w:sz w:val="24"/>
          <w:szCs w:val="24"/>
        </w:rPr>
        <w:t>120 )</w:t>
      </w:r>
      <w:proofErr w:type="gramEnd"/>
      <w:r w:rsidRPr="005F45A0">
        <w:rPr>
          <w:rFonts w:ascii="Times New Roman" w:hAnsi="Times New Roman"/>
          <w:sz w:val="24"/>
          <w:szCs w:val="24"/>
        </w:rPr>
        <w:t>.</w:t>
      </w:r>
    </w:p>
    <w:p w14:paraId="34964B53" w14:textId="77777777" w:rsidR="00E13BB3" w:rsidRPr="00E13BB3" w:rsidRDefault="00E13BB3" w:rsidP="00E13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D46F4B" w14:textId="77777777" w:rsidR="009B5AD1" w:rsidRDefault="00CB7FF0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Ustawy</w:t>
      </w:r>
      <w:r w:rsidR="005F45A0" w:rsidRPr="005F45A0">
        <w:rPr>
          <w:rFonts w:ascii="Times New Roman" w:hAnsi="Times New Roman"/>
          <w:sz w:val="24"/>
          <w:szCs w:val="24"/>
        </w:rPr>
        <w:t xml:space="preserve"> z dnia 29 lipca 2005 r</w:t>
      </w:r>
      <w:r w:rsidR="0054392E">
        <w:rPr>
          <w:rFonts w:ascii="Times New Roman" w:hAnsi="Times New Roman"/>
          <w:sz w:val="24"/>
          <w:szCs w:val="24"/>
        </w:rPr>
        <w:t>.</w:t>
      </w:r>
      <w:r w:rsidR="005F45A0" w:rsidRPr="005F45A0">
        <w:rPr>
          <w:rFonts w:ascii="Times New Roman" w:hAnsi="Times New Roman"/>
          <w:sz w:val="24"/>
          <w:szCs w:val="24"/>
        </w:rPr>
        <w:t xml:space="preserve"> o przeciwdziałaniu narkomanii </w:t>
      </w:r>
      <w:proofErr w:type="gramStart"/>
      <w:r w:rsidR="005F45A0" w:rsidRPr="005F45A0">
        <w:rPr>
          <w:rFonts w:ascii="Times New Roman" w:hAnsi="Times New Roman"/>
          <w:sz w:val="24"/>
          <w:szCs w:val="24"/>
        </w:rPr>
        <w:t>( Dz.</w:t>
      </w:r>
      <w:proofErr w:type="gramEnd"/>
      <w:r w:rsidR="005F45A0" w:rsidRPr="005F45A0">
        <w:rPr>
          <w:rFonts w:ascii="Times New Roman" w:hAnsi="Times New Roman"/>
          <w:sz w:val="24"/>
          <w:szCs w:val="24"/>
        </w:rPr>
        <w:t xml:space="preserve"> U. z 2017r., poz.783,1458)</w:t>
      </w:r>
      <w:r>
        <w:rPr>
          <w:rFonts w:ascii="Times New Roman" w:hAnsi="Times New Roman"/>
          <w:sz w:val="24"/>
          <w:szCs w:val="24"/>
        </w:rPr>
        <w:t>.</w:t>
      </w:r>
    </w:p>
    <w:p w14:paraId="64BE564D" w14:textId="77777777" w:rsidR="00E13BB3" w:rsidRPr="00E13BB3" w:rsidRDefault="00E13BB3" w:rsidP="00E13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1C1CE" w14:textId="77777777" w:rsidR="009B5AD1" w:rsidRDefault="00E66195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</w:t>
      </w:r>
      <w:r w:rsidR="009B5AD1">
        <w:rPr>
          <w:rFonts w:ascii="Times New Roman" w:hAnsi="Times New Roman"/>
          <w:sz w:val="24"/>
          <w:szCs w:val="24"/>
        </w:rPr>
        <w:t xml:space="preserve"> MEN z dnia18 sierpnia 2015r. w sprawie zakresu i form prowadzenia w szkołach i placówkach systemu oświaty działalności wychowawczej, edukacyjnej, informacyjnej i profilaktycznej w celu przeciwdziałania narkomanii </w:t>
      </w:r>
    </w:p>
    <w:p w14:paraId="5F74E303" w14:textId="77777777" w:rsidR="009B5AD1" w:rsidRDefault="009B5A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(Dz. U. z dnia 28 sierpnia 2015r.,</w:t>
      </w:r>
      <w:r w:rsidR="00EF7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</w:t>
      </w:r>
      <w:r w:rsidR="00EF7C6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1249).</w:t>
      </w:r>
    </w:p>
    <w:p w14:paraId="2235C894" w14:textId="77777777" w:rsidR="00F32696" w:rsidRDefault="00F326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045C8B1E" w14:textId="77777777" w:rsidR="00F32696" w:rsidRDefault="00F32696" w:rsidP="00F32696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 MEN z dnia22 stycznia 2018r.  zmieniające</w:t>
      </w:r>
      <w:r w:rsidR="00114EA7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rozporządzenie w sprawie zakresu i form prowadzenia w szkołach i placówkach systemu oświaty działalności wychowawczej, edukacyjnej, informacyjnej i profilaktycznej w celu przeciwdziałania narkomanii (Dz. U. z dnia 25 stycznia</w:t>
      </w:r>
      <w:r w:rsidR="00114EA7">
        <w:rPr>
          <w:rFonts w:ascii="Times New Roman" w:hAnsi="Times New Roman"/>
          <w:sz w:val="24"/>
          <w:szCs w:val="24"/>
        </w:rPr>
        <w:t xml:space="preserve"> 2018r.,</w:t>
      </w:r>
      <w:r w:rsidR="00EF7C65">
        <w:rPr>
          <w:rFonts w:ascii="Times New Roman" w:hAnsi="Times New Roman"/>
          <w:sz w:val="24"/>
          <w:szCs w:val="24"/>
        </w:rPr>
        <w:t xml:space="preserve"> </w:t>
      </w:r>
      <w:r w:rsidR="00114EA7">
        <w:rPr>
          <w:rFonts w:ascii="Times New Roman" w:hAnsi="Times New Roman"/>
          <w:sz w:val="24"/>
          <w:szCs w:val="24"/>
        </w:rPr>
        <w:t>poz</w:t>
      </w:r>
      <w:r w:rsidR="00EF7C65">
        <w:rPr>
          <w:rFonts w:ascii="Times New Roman" w:hAnsi="Times New Roman"/>
          <w:sz w:val="24"/>
          <w:szCs w:val="24"/>
        </w:rPr>
        <w:t>.</w:t>
      </w:r>
      <w:r w:rsidR="00114EA7">
        <w:rPr>
          <w:rFonts w:ascii="Times New Roman" w:hAnsi="Times New Roman"/>
          <w:sz w:val="24"/>
          <w:szCs w:val="24"/>
        </w:rPr>
        <w:t xml:space="preserve"> 214</w:t>
      </w:r>
      <w:r w:rsidRPr="00F32696">
        <w:rPr>
          <w:rFonts w:ascii="Times New Roman" w:hAnsi="Times New Roman"/>
          <w:sz w:val="24"/>
          <w:szCs w:val="24"/>
        </w:rPr>
        <w:t>).</w:t>
      </w:r>
    </w:p>
    <w:p w14:paraId="6D51BDF6" w14:textId="77777777" w:rsidR="00114EA7" w:rsidRPr="00F32696" w:rsidRDefault="00114EA7" w:rsidP="00114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16BD1" w14:textId="77777777" w:rsidR="00BA4118" w:rsidRPr="00114EA7" w:rsidRDefault="00E66195" w:rsidP="00114EA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14EA7">
        <w:rPr>
          <w:rFonts w:ascii="Times New Roman" w:hAnsi="Times New Roman"/>
          <w:sz w:val="24"/>
          <w:szCs w:val="24"/>
        </w:rPr>
        <w:t>Rozporządzenia</w:t>
      </w:r>
      <w:r w:rsidR="005F45A0" w:rsidRPr="00114EA7">
        <w:rPr>
          <w:rFonts w:ascii="Times New Roman" w:hAnsi="Times New Roman"/>
          <w:sz w:val="24"/>
          <w:szCs w:val="24"/>
        </w:rPr>
        <w:t xml:space="preserve"> MEN z dnia   </w:t>
      </w:r>
      <w:r w:rsidR="00BA4118" w:rsidRPr="00114EA7">
        <w:rPr>
          <w:rFonts w:ascii="Times New Roman" w:hAnsi="Times New Roman"/>
          <w:sz w:val="24"/>
          <w:szCs w:val="24"/>
        </w:rPr>
        <w:t>9</w:t>
      </w:r>
      <w:r w:rsidR="005F45A0" w:rsidRPr="00114EA7">
        <w:rPr>
          <w:rFonts w:ascii="Times New Roman" w:hAnsi="Times New Roman"/>
          <w:sz w:val="24"/>
          <w:szCs w:val="24"/>
        </w:rPr>
        <w:t xml:space="preserve"> sierpnia 2017</w:t>
      </w:r>
      <w:r w:rsidR="00BA4118" w:rsidRPr="00114EA7">
        <w:rPr>
          <w:rFonts w:ascii="Times New Roman" w:hAnsi="Times New Roman"/>
          <w:sz w:val="24"/>
          <w:szCs w:val="24"/>
        </w:rPr>
        <w:t>r. w sprawie zasad</w:t>
      </w:r>
      <w:r w:rsidR="009B5AD1" w:rsidRPr="00114EA7">
        <w:rPr>
          <w:rFonts w:ascii="Times New Roman" w:hAnsi="Times New Roman"/>
          <w:sz w:val="24"/>
          <w:szCs w:val="24"/>
        </w:rPr>
        <w:t xml:space="preserve"> organizacji</w:t>
      </w:r>
      <w:r w:rsidR="00BA4118" w:rsidRPr="00114EA7">
        <w:rPr>
          <w:rFonts w:ascii="Times New Roman" w:hAnsi="Times New Roman"/>
          <w:sz w:val="24"/>
          <w:szCs w:val="24"/>
        </w:rPr>
        <w:t xml:space="preserve"> i udzielania</w:t>
      </w:r>
      <w:r w:rsidR="009B5AD1" w:rsidRPr="00114EA7">
        <w:rPr>
          <w:rFonts w:ascii="Times New Roman" w:hAnsi="Times New Roman"/>
          <w:sz w:val="24"/>
          <w:szCs w:val="24"/>
        </w:rPr>
        <w:t xml:space="preserve"> pomocy psychologiczno – pedagogicznej </w:t>
      </w:r>
    </w:p>
    <w:p w14:paraId="0FC22F09" w14:textId="77777777" w:rsidR="009B5AD1" w:rsidRDefault="009B5AD1" w:rsidP="00BA4118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publicznych przedszkolach, szkołach i pla</w:t>
      </w:r>
      <w:r w:rsidR="00BA4118">
        <w:rPr>
          <w:rFonts w:ascii="Times New Roman" w:hAnsi="Times New Roman"/>
          <w:sz w:val="24"/>
          <w:szCs w:val="24"/>
        </w:rPr>
        <w:t>cówkach (Dz. U. z 2017r.,</w:t>
      </w:r>
      <w:r w:rsidR="005F45A0">
        <w:rPr>
          <w:rFonts w:ascii="Times New Roman" w:hAnsi="Times New Roman"/>
          <w:sz w:val="24"/>
          <w:szCs w:val="24"/>
        </w:rPr>
        <w:t xml:space="preserve"> poz.1591</w:t>
      </w:r>
      <w:r>
        <w:rPr>
          <w:rFonts w:ascii="Times New Roman" w:hAnsi="Times New Roman"/>
          <w:sz w:val="24"/>
          <w:szCs w:val="24"/>
        </w:rPr>
        <w:t>).</w:t>
      </w:r>
    </w:p>
    <w:p w14:paraId="2793145C" w14:textId="77777777" w:rsidR="00E1311A" w:rsidRDefault="00E1311A" w:rsidP="00BA4118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5080C7B7" w14:textId="77777777" w:rsidR="00E1311A" w:rsidRPr="00E1311A" w:rsidRDefault="00E1311A" w:rsidP="00E131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Rozporządzenia MEN z </w:t>
      </w:r>
      <w:proofErr w:type="gramStart"/>
      <w:r>
        <w:rPr>
          <w:rFonts w:ascii="Times New Roman" w:hAnsi="Times New Roman"/>
          <w:sz w:val="24"/>
          <w:szCs w:val="24"/>
        </w:rPr>
        <w:t>dnia  28</w:t>
      </w:r>
      <w:proofErr w:type="gramEnd"/>
      <w:r>
        <w:rPr>
          <w:rFonts w:ascii="Times New Roman" w:hAnsi="Times New Roman"/>
          <w:sz w:val="24"/>
          <w:szCs w:val="24"/>
        </w:rPr>
        <w:t xml:space="preserve"> sierpnia 2017r.  zmieniające</w:t>
      </w:r>
      <w:r w:rsidR="0036281A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rozporządzenie w sprawie </w:t>
      </w:r>
      <w:proofErr w:type="gramStart"/>
      <w:r>
        <w:rPr>
          <w:rFonts w:ascii="Times New Roman" w:hAnsi="Times New Roman"/>
          <w:sz w:val="24"/>
          <w:szCs w:val="24"/>
        </w:rPr>
        <w:t>zasad  udzielania</w:t>
      </w:r>
      <w:proofErr w:type="gramEnd"/>
      <w:r>
        <w:rPr>
          <w:rFonts w:ascii="Times New Roman" w:hAnsi="Times New Roman"/>
          <w:sz w:val="24"/>
          <w:szCs w:val="24"/>
        </w:rPr>
        <w:t xml:space="preserve"> i organizacji pomocy psychologiczno – pedagogicznej </w:t>
      </w:r>
      <w:r w:rsidRPr="00E1311A">
        <w:rPr>
          <w:rFonts w:ascii="Times New Roman" w:hAnsi="Times New Roman"/>
          <w:sz w:val="24"/>
          <w:szCs w:val="24"/>
        </w:rPr>
        <w:t>w publicznych przedszkolach, szkołach i placówkach ( Dz. U. z  2017r.,</w:t>
      </w:r>
      <w:r>
        <w:rPr>
          <w:rFonts w:ascii="Times New Roman" w:hAnsi="Times New Roman"/>
          <w:sz w:val="24"/>
          <w:szCs w:val="24"/>
        </w:rPr>
        <w:t xml:space="preserve"> poz.1643</w:t>
      </w:r>
      <w:r w:rsidRPr="00E1311A">
        <w:rPr>
          <w:rFonts w:ascii="Times New Roman" w:hAnsi="Times New Roman"/>
          <w:sz w:val="24"/>
          <w:szCs w:val="24"/>
        </w:rPr>
        <w:t>).</w:t>
      </w:r>
    </w:p>
    <w:p w14:paraId="777A9D74" w14:textId="77777777" w:rsidR="00E1311A" w:rsidRDefault="00E1311A" w:rsidP="00114E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77383" w14:textId="77777777" w:rsidR="009B5AD1" w:rsidRDefault="009B5A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7117328B" w14:textId="77777777" w:rsidR="00BA4118" w:rsidRDefault="00E66195" w:rsidP="00444870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Rozporządzenia</w:t>
      </w:r>
      <w:r w:rsidR="00E13BB3">
        <w:rPr>
          <w:rFonts w:ascii="Times New Roman" w:hAnsi="Times New Roman"/>
          <w:sz w:val="24"/>
          <w:szCs w:val="24"/>
        </w:rPr>
        <w:t xml:space="preserve"> MEN z </w:t>
      </w:r>
      <w:proofErr w:type="gramStart"/>
      <w:r w:rsidR="00E13BB3">
        <w:rPr>
          <w:rFonts w:ascii="Times New Roman" w:hAnsi="Times New Roman"/>
          <w:sz w:val="24"/>
          <w:szCs w:val="24"/>
        </w:rPr>
        <w:t xml:space="preserve">dnia  </w:t>
      </w:r>
      <w:r w:rsidR="00BA4118">
        <w:rPr>
          <w:rFonts w:ascii="Times New Roman" w:hAnsi="Times New Roman"/>
          <w:sz w:val="24"/>
          <w:szCs w:val="24"/>
        </w:rPr>
        <w:t>9</w:t>
      </w:r>
      <w:proofErr w:type="gramEnd"/>
      <w:r w:rsidR="00E13BB3" w:rsidRPr="00CB7FF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3BB3">
        <w:rPr>
          <w:rFonts w:ascii="Times New Roman" w:hAnsi="Times New Roman"/>
          <w:sz w:val="24"/>
          <w:szCs w:val="24"/>
        </w:rPr>
        <w:t xml:space="preserve"> sierpnia 2017</w:t>
      </w:r>
      <w:r w:rsidR="009B5AD1">
        <w:rPr>
          <w:rFonts w:ascii="Times New Roman" w:hAnsi="Times New Roman"/>
          <w:sz w:val="24"/>
          <w:szCs w:val="24"/>
        </w:rPr>
        <w:t xml:space="preserve">r. w sprawie warunków organizowania kształcenia, wychowania  i opieki dla dzieci </w:t>
      </w:r>
    </w:p>
    <w:p w14:paraId="21FAE30D" w14:textId="77777777" w:rsidR="009B5AD1" w:rsidRDefault="009B5AD1" w:rsidP="00BA4118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młodzieży niepełnosprawnych, niedostosowanych społecznie i zagrożonych niedostosowaniem społecznym </w:t>
      </w:r>
    </w:p>
    <w:p w14:paraId="30E53A92" w14:textId="77777777" w:rsidR="009B5AD1" w:rsidRDefault="009B5A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13BB3">
        <w:rPr>
          <w:rFonts w:ascii="Times New Roman" w:hAnsi="Times New Roman"/>
          <w:sz w:val="24"/>
          <w:szCs w:val="24"/>
        </w:rPr>
        <w:t xml:space="preserve">  (Dz. U.  2017</w:t>
      </w:r>
      <w:r>
        <w:rPr>
          <w:rFonts w:ascii="Times New Roman" w:hAnsi="Times New Roman"/>
          <w:sz w:val="24"/>
          <w:szCs w:val="24"/>
        </w:rPr>
        <w:t>r</w:t>
      </w:r>
      <w:r w:rsidR="00E13BB3">
        <w:rPr>
          <w:rFonts w:ascii="Times New Roman" w:hAnsi="Times New Roman"/>
          <w:sz w:val="24"/>
          <w:szCs w:val="24"/>
        </w:rPr>
        <w:t>., poz.1578</w:t>
      </w:r>
      <w:r>
        <w:rPr>
          <w:rFonts w:ascii="Times New Roman" w:hAnsi="Times New Roman"/>
          <w:sz w:val="24"/>
          <w:szCs w:val="24"/>
        </w:rPr>
        <w:t>).</w:t>
      </w:r>
    </w:p>
    <w:p w14:paraId="6504CC80" w14:textId="77777777" w:rsidR="00E1311A" w:rsidRDefault="00E13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264610" w14:textId="77777777" w:rsidR="00E1311A" w:rsidRPr="00954BD4" w:rsidRDefault="00E1311A" w:rsidP="00954BD4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Rozporządzenia MEN z </w:t>
      </w:r>
      <w:proofErr w:type="gramStart"/>
      <w:r>
        <w:rPr>
          <w:rFonts w:ascii="Times New Roman" w:hAnsi="Times New Roman"/>
          <w:sz w:val="24"/>
          <w:szCs w:val="24"/>
        </w:rPr>
        <w:t xml:space="preserve">dnia  </w:t>
      </w:r>
      <w:r w:rsidR="00954BD4"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sierpnia 2017r. </w:t>
      </w:r>
      <w:r w:rsidR="00954BD4">
        <w:rPr>
          <w:rFonts w:ascii="Times New Roman" w:hAnsi="Times New Roman"/>
          <w:sz w:val="24"/>
          <w:szCs w:val="24"/>
        </w:rPr>
        <w:t xml:space="preserve"> zmieniające</w:t>
      </w:r>
      <w:r w:rsidR="0036281A">
        <w:rPr>
          <w:rFonts w:ascii="Times New Roman" w:hAnsi="Times New Roman"/>
          <w:sz w:val="24"/>
          <w:szCs w:val="24"/>
        </w:rPr>
        <w:t>go</w:t>
      </w:r>
      <w:r w:rsidR="00954BD4">
        <w:rPr>
          <w:rFonts w:ascii="Times New Roman" w:hAnsi="Times New Roman"/>
          <w:sz w:val="24"/>
          <w:szCs w:val="24"/>
        </w:rPr>
        <w:t xml:space="preserve"> rozporządzenie w</w:t>
      </w:r>
      <w:r>
        <w:rPr>
          <w:rFonts w:ascii="Times New Roman" w:hAnsi="Times New Roman"/>
          <w:sz w:val="24"/>
          <w:szCs w:val="24"/>
        </w:rPr>
        <w:t xml:space="preserve"> sprawie warunków organizowania kształcenia, </w:t>
      </w:r>
      <w:proofErr w:type="gramStart"/>
      <w:r>
        <w:rPr>
          <w:rFonts w:ascii="Times New Roman" w:hAnsi="Times New Roman"/>
          <w:sz w:val="24"/>
          <w:szCs w:val="24"/>
        </w:rPr>
        <w:t>wychowania  i</w:t>
      </w:r>
      <w:proofErr w:type="gramEnd"/>
      <w:r>
        <w:rPr>
          <w:rFonts w:ascii="Times New Roman" w:hAnsi="Times New Roman"/>
          <w:sz w:val="24"/>
          <w:szCs w:val="24"/>
        </w:rPr>
        <w:t xml:space="preserve"> opieki dla dzieci </w:t>
      </w:r>
      <w:r w:rsidRPr="00954BD4">
        <w:rPr>
          <w:rFonts w:ascii="Times New Roman" w:hAnsi="Times New Roman"/>
          <w:sz w:val="24"/>
          <w:szCs w:val="24"/>
        </w:rPr>
        <w:t xml:space="preserve">i młodzieży niepełnosprawnych, niedostosowanych społecznie i zagrożonych niedostosowaniem społecznym </w:t>
      </w:r>
      <w:r w:rsidR="00954BD4">
        <w:rPr>
          <w:rFonts w:ascii="Times New Roman" w:hAnsi="Times New Roman"/>
          <w:sz w:val="24"/>
          <w:szCs w:val="24"/>
        </w:rPr>
        <w:t xml:space="preserve"> </w:t>
      </w:r>
      <w:r w:rsidRPr="00954BD4">
        <w:rPr>
          <w:rFonts w:ascii="Times New Roman" w:hAnsi="Times New Roman"/>
          <w:sz w:val="24"/>
          <w:szCs w:val="24"/>
        </w:rPr>
        <w:t xml:space="preserve"> (Dz. U.  2017r</w:t>
      </w:r>
      <w:r w:rsidR="00954BD4" w:rsidRPr="00954BD4">
        <w:rPr>
          <w:rFonts w:ascii="Times New Roman" w:hAnsi="Times New Roman"/>
          <w:sz w:val="24"/>
          <w:szCs w:val="24"/>
        </w:rPr>
        <w:t>., poz.1652</w:t>
      </w:r>
      <w:r w:rsidRPr="00954BD4">
        <w:rPr>
          <w:rFonts w:ascii="Times New Roman" w:hAnsi="Times New Roman"/>
          <w:sz w:val="24"/>
          <w:szCs w:val="24"/>
        </w:rPr>
        <w:t>).</w:t>
      </w:r>
    </w:p>
    <w:p w14:paraId="4B5A7515" w14:textId="77777777" w:rsidR="00E13BB3" w:rsidRDefault="00E13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4A72FB" w14:textId="77777777" w:rsidR="00E13BB3" w:rsidRDefault="0036281A" w:rsidP="00E131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„Razem bezpieczniej” – Rządowego</w:t>
      </w:r>
      <w:r w:rsidR="00E13BB3">
        <w:rPr>
          <w:rFonts w:ascii="Times New Roman" w:hAnsi="Times New Roman"/>
          <w:sz w:val="24"/>
          <w:szCs w:val="24"/>
        </w:rPr>
        <w:t xml:space="preserve"> Program</w:t>
      </w:r>
      <w:r>
        <w:rPr>
          <w:rFonts w:ascii="Times New Roman" w:hAnsi="Times New Roman"/>
          <w:sz w:val="24"/>
          <w:szCs w:val="24"/>
        </w:rPr>
        <w:t>u</w:t>
      </w:r>
      <w:r w:rsidR="00E13BB3">
        <w:rPr>
          <w:rFonts w:ascii="Times New Roman" w:hAnsi="Times New Roman"/>
          <w:sz w:val="24"/>
          <w:szCs w:val="24"/>
        </w:rPr>
        <w:t xml:space="preserve"> Ograniczania Przestępczości i Aspołecznych Zachowań na lata 2016 – 2017.</w:t>
      </w:r>
    </w:p>
    <w:p w14:paraId="0B29E48C" w14:textId="77777777" w:rsidR="00E13BB3" w:rsidRDefault="00E13BB3" w:rsidP="00E13BB3">
      <w:pPr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61318EC6" w14:textId="77777777" w:rsidR="009B5AD1" w:rsidRPr="00CB7FF0" w:rsidRDefault="0036281A" w:rsidP="00E131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„Bezpieczna +” – Rządowego</w:t>
      </w:r>
      <w:r w:rsidR="00E13B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</w:t>
      </w:r>
      <w:r w:rsidR="00114EA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wspomagania w latach 2015 - 2018 organów</w:t>
      </w:r>
      <w:r w:rsidR="00E13BB3">
        <w:rPr>
          <w:rFonts w:ascii="Times New Roman" w:hAnsi="Times New Roman"/>
          <w:sz w:val="24"/>
          <w:szCs w:val="24"/>
        </w:rPr>
        <w:t xml:space="preserve"> </w:t>
      </w:r>
      <w:r w:rsidR="00CB7FF0">
        <w:rPr>
          <w:rFonts w:ascii="Times New Roman" w:hAnsi="Times New Roman"/>
          <w:sz w:val="24"/>
          <w:szCs w:val="24"/>
        </w:rPr>
        <w:t>prowadzą</w:t>
      </w:r>
      <w:r w:rsidR="00E13BB3">
        <w:rPr>
          <w:rFonts w:ascii="Times New Roman" w:hAnsi="Times New Roman"/>
          <w:sz w:val="24"/>
          <w:szCs w:val="24"/>
        </w:rPr>
        <w:t>ce szkoły w zapewnieniu bezpiecznych warunków nauki,</w:t>
      </w:r>
      <w:r>
        <w:rPr>
          <w:rFonts w:ascii="Times New Roman" w:hAnsi="Times New Roman"/>
          <w:sz w:val="24"/>
          <w:szCs w:val="24"/>
        </w:rPr>
        <w:t xml:space="preserve"> wychowania i opieki (Dz. U. z 2015r., poz.972)</w:t>
      </w:r>
      <w:r w:rsidR="00E13BB3">
        <w:rPr>
          <w:rFonts w:ascii="Times New Roman" w:hAnsi="Times New Roman"/>
          <w:sz w:val="24"/>
          <w:szCs w:val="24"/>
        </w:rPr>
        <w:t>.</w:t>
      </w:r>
    </w:p>
    <w:p w14:paraId="453F1972" w14:textId="77777777" w:rsidR="009B5AD1" w:rsidRDefault="009B5AD1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14:paraId="20C00A40" w14:textId="77777777" w:rsidR="00CB7FF0" w:rsidRPr="00CB7FF0" w:rsidRDefault="00CB7FF0" w:rsidP="00E1311A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Ustawy z dnia 26 stycznia 1982r. – </w:t>
      </w:r>
      <w:r w:rsidR="001568AA">
        <w:rPr>
          <w:rFonts w:ascii="Times New Roman" w:hAnsi="Times New Roman"/>
          <w:sz w:val="24"/>
          <w:szCs w:val="24"/>
        </w:rPr>
        <w:t>Karta Nauczyciela (Dz. U. z 2018r., poz.967</w:t>
      </w:r>
      <w:r>
        <w:rPr>
          <w:rFonts w:ascii="Times New Roman" w:hAnsi="Times New Roman"/>
          <w:sz w:val="24"/>
          <w:szCs w:val="24"/>
        </w:rPr>
        <w:t>).</w:t>
      </w:r>
    </w:p>
    <w:p w14:paraId="0255F8F1" w14:textId="77777777" w:rsidR="00CB7FF0" w:rsidRDefault="00CB7FF0" w:rsidP="00CB7FF0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373BF82A" w14:textId="77777777" w:rsidR="009B5AD1" w:rsidRDefault="00CB7FF0" w:rsidP="00E1311A">
      <w:pPr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Statutu Szk</w:t>
      </w:r>
      <w:r w:rsidR="009B5AD1">
        <w:rPr>
          <w:rFonts w:ascii="Times New Roman" w:hAnsi="Times New Roman"/>
          <w:sz w:val="24"/>
          <w:szCs w:val="24"/>
        </w:rPr>
        <w:t>oły Podstawowej nr 21 w Dąbrowie Górniczej.</w:t>
      </w:r>
    </w:p>
    <w:p w14:paraId="12AC2919" w14:textId="77777777" w:rsidR="00114EA7" w:rsidRDefault="00114EA7" w:rsidP="00114EA7">
      <w:pPr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Programu Działań na rzecz Osób Niepełnosprawnych w Dąbrowie Górniczej na lata 2017 – 2021.</w:t>
      </w:r>
    </w:p>
    <w:p w14:paraId="71B15349" w14:textId="77777777" w:rsidR="00114EA7" w:rsidRDefault="00114EA7" w:rsidP="00114EA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Narodowego Programu Zdrowia na lata2016 – 2020. Rozporządzenia z dnia 4 sierpnia 2016r. w sprawie narodowego Programu Zdrowia (Dz. U z 2016r.,</w:t>
      </w:r>
      <w:r w:rsidR="00EF7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poz.1916).</w:t>
      </w:r>
    </w:p>
    <w:p w14:paraId="3AD501FE" w14:textId="77777777" w:rsidR="009B5AD1" w:rsidRDefault="009B5AD1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18BA4B76" w14:textId="77777777" w:rsidR="00CB7FF0" w:rsidRDefault="00CB7FF0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3DEDADB5" w14:textId="77777777" w:rsidR="00954BD4" w:rsidRDefault="00954BD4">
      <w:pPr>
        <w:spacing w:line="480" w:lineRule="auto"/>
        <w:rPr>
          <w:rFonts w:ascii="Times New Roman" w:hAnsi="Times New Roman"/>
          <w:sz w:val="24"/>
          <w:szCs w:val="24"/>
        </w:rPr>
      </w:pPr>
    </w:p>
    <w:p w14:paraId="622DC94D" w14:textId="77777777" w:rsidR="009B5AD1" w:rsidRDefault="009B5AD1">
      <w:pPr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PREAMBUŁA</w:t>
      </w:r>
    </w:p>
    <w:p w14:paraId="119072EE" w14:textId="77777777" w:rsidR="00BE4D19" w:rsidRPr="00BE4D19" w:rsidRDefault="0054392E" w:rsidP="004C4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</w:t>
      </w:r>
      <w:r w:rsidR="00BE4D19">
        <w:rPr>
          <w:rFonts w:ascii="Times New Roman" w:hAnsi="Times New Roman"/>
        </w:rPr>
        <w:t xml:space="preserve">           </w:t>
      </w:r>
      <w:r w:rsidR="00BE4D19">
        <w:rPr>
          <w:color w:val="auto"/>
        </w:rPr>
        <w:t>D</w:t>
      </w:r>
      <w:r w:rsidR="00BE4D19" w:rsidRPr="00BE4D19">
        <w:rPr>
          <w:rFonts w:ascii="Times New Roman" w:hAnsi="Times New Roman" w:cs="Times New Roman"/>
          <w:color w:val="auto"/>
        </w:rPr>
        <w:t xml:space="preserve">ziałalność wychowawcza szkoły należy do podstawowych </w:t>
      </w:r>
      <w:r w:rsidR="00BE4D19" w:rsidRPr="00BE4D19">
        <w:rPr>
          <w:rFonts w:ascii="Times New Roman" w:hAnsi="Times New Roman" w:cs="Times New Roman"/>
          <w:bCs/>
          <w:color w:val="auto"/>
        </w:rPr>
        <w:t>celów polityki edukacyjnej państwa</w:t>
      </w:r>
      <w:r w:rsidR="00BE4D19" w:rsidRPr="00BE4D19">
        <w:rPr>
          <w:rFonts w:ascii="Times New Roman" w:hAnsi="Times New Roman" w:cs="Times New Roman"/>
          <w:color w:val="auto"/>
        </w:rPr>
        <w:t>. Wychowanie młodego pokolenia jest zadaniem</w:t>
      </w:r>
      <w:r w:rsidR="00C14133">
        <w:rPr>
          <w:rFonts w:ascii="Times New Roman" w:hAnsi="Times New Roman" w:cs="Times New Roman"/>
          <w:color w:val="auto"/>
        </w:rPr>
        <w:t>, oprócz</w:t>
      </w:r>
      <w:r w:rsidR="00BE4D19" w:rsidRPr="00BE4D19">
        <w:rPr>
          <w:rFonts w:ascii="Times New Roman" w:hAnsi="Times New Roman" w:cs="Times New Roman"/>
          <w:color w:val="auto"/>
        </w:rPr>
        <w:t xml:space="preserve"> </w:t>
      </w:r>
      <w:r w:rsidR="00BE4D19" w:rsidRPr="00BE4D19">
        <w:rPr>
          <w:rFonts w:ascii="Times New Roman" w:hAnsi="Times New Roman" w:cs="Times New Roman"/>
          <w:bCs/>
          <w:color w:val="auto"/>
        </w:rPr>
        <w:t>rodziny</w:t>
      </w:r>
      <w:r w:rsidR="00C14133">
        <w:rPr>
          <w:rFonts w:ascii="Times New Roman" w:hAnsi="Times New Roman" w:cs="Times New Roman"/>
          <w:bCs/>
          <w:color w:val="auto"/>
        </w:rPr>
        <w:t>, również</w:t>
      </w:r>
      <w:r w:rsidR="00BE4D19" w:rsidRPr="00BE4D19">
        <w:rPr>
          <w:rFonts w:ascii="Times New Roman" w:hAnsi="Times New Roman" w:cs="Times New Roman"/>
          <w:bCs/>
          <w:color w:val="auto"/>
        </w:rPr>
        <w:t xml:space="preserve"> </w:t>
      </w:r>
      <w:r w:rsidR="00BE4D19" w:rsidRPr="00BE4D19">
        <w:rPr>
          <w:rFonts w:ascii="Times New Roman" w:hAnsi="Times New Roman" w:cs="Times New Roman"/>
          <w:color w:val="auto"/>
        </w:rPr>
        <w:t xml:space="preserve">i </w:t>
      </w:r>
      <w:r w:rsidR="00BE4D19" w:rsidRPr="00BE4D19">
        <w:rPr>
          <w:rFonts w:ascii="Times New Roman" w:hAnsi="Times New Roman" w:cs="Times New Roman"/>
          <w:bCs/>
          <w:color w:val="auto"/>
        </w:rPr>
        <w:t>szkoły</w:t>
      </w:r>
      <w:r w:rsidR="00BE4D19" w:rsidRPr="00BE4D19">
        <w:rPr>
          <w:rFonts w:ascii="Times New Roman" w:hAnsi="Times New Roman" w:cs="Times New Roman"/>
          <w:color w:val="auto"/>
        </w:rPr>
        <w:t xml:space="preserve">, która w swojej działalności musi uwzględniać wolę rodziców, ale także i państwa, do którego obowiązków należy stwarzanie </w:t>
      </w:r>
      <w:r w:rsidR="00BE4D19" w:rsidRPr="00BE4D19">
        <w:rPr>
          <w:rFonts w:ascii="Times New Roman" w:hAnsi="Times New Roman" w:cs="Times New Roman"/>
          <w:bCs/>
          <w:color w:val="auto"/>
        </w:rPr>
        <w:t>właściwych warunków wychowania</w:t>
      </w:r>
      <w:r w:rsidR="00BE4D19" w:rsidRPr="00BE4D19">
        <w:rPr>
          <w:rFonts w:ascii="Times New Roman" w:hAnsi="Times New Roman" w:cs="Times New Roman"/>
          <w:color w:val="auto"/>
        </w:rPr>
        <w:t xml:space="preserve">. </w:t>
      </w:r>
    </w:p>
    <w:p w14:paraId="6D95D3C6" w14:textId="77777777" w:rsidR="0060205B" w:rsidRPr="004C48F1" w:rsidRDefault="0060205B" w:rsidP="004C48F1">
      <w:pPr>
        <w:pStyle w:val="Default"/>
        <w:spacing w:line="360" w:lineRule="auto"/>
        <w:jc w:val="both"/>
        <w:rPr>
          <w:rFonts w:ascii="Times New Roman" w:hAnsi="Times New Roman"/>
          <w:b/>
        </w:rPr>
      </w:pPr>
      <w:r w:rsidRPr="008E38F7">
        <w:rPr>
          <w:rFonts w:ascii="Times New Roman" w:hAnsi="Times New Roman"/>
        </w:rPr>
        <w:t xml:space="preserve">Wychowanie to </w:t>
      </w:r>
      <w:r w:rsidRPr="004C48F1">
        <w:rPr>
          <w:rFonts w:ascii="Times New Roman" w:hAnsi="Times New Roman"/>
          <w:bCs/>
        </w:rPr>
        <w:t xml:space="preserve">wspieranie dziecka w rozwoju </w:t>
      </w:r>
      <w:r w:rsidRPr="004C48F1">
        <w:rPr>
          <w:rFonts w:ascii="Times New Roman" w:hAnsi="Times New Roman"/>
        </w:rPr>
        <w:t>ku pełnej dojrzałości w sferze fizycznej, emocjonalnej, intelektualnej, duchowej i społecznej, które powinno być wzmacniane i uzupełniane</w:t>
      </w:r>
      <w:r w:rsidRPr="008E38F7">
        <w:rPr>
          <w:rFonts w:ascii="Times New Roman" w:hAnsi="Times New Roman"/>
        </w:rPr>
        <w:t xml:space="preserve"> przez działania z zakresu profilaktyki dzieci i młodzieży (art. 1 pkt. 3 ustawy </w:t>
      </w:r>
      <w:r w:rsidRPr="008E38F7">
        <w:rPr>
          <w:rFonts w:ascii="Times New Roman" w:hAnsi="Times New Roman"/>
          <w:i/>
          <w:iCs/>
        </w:rPr>
        <w:t>Prawo oświatowe</w:t>
      </w:r>
      <w:r>
        <w:rPr>
          <w:rFonts w:ascii="Times New Roman" w:hAnsi="Times New Roman"/>
          <w:i/>
          <w:iCs/>
        </w:rPr>
        <w:t>).</w:t>
      </w:r>
      <w:r w:rsidRPr="008E38F7">
        <w:rPr>
          <w:rFonts w:ascii="Times New Roman" w:hAnsi="Times New Roman"/>
        </w:rPr>
        <w:t xml:space="preserve"> </w:t>
      </w:r>
      <w:r w:rsidRPr="004C48F1">
        <w:rPr>
          <w:rFonts w:ascii="Times New Roman" w:hAnsi="Times New Roman"/>
          <w:b/>
        </w:rPr>
        <w:t>Nadrzędnym celem wychowania ma być integralny rozwój i osiągnięcie przez wychowanka pełni czło</w:t>
      </w:r>
      <w:r w:rsidRPr="004C48F1">
        <w:rPr>
          <w:rFonts w:ascii="Times New Roman" w:hAnsi="Times New Roman"/>
          <w:b/>
        </w:rPr>
        <w:softHyphen/>
        <w:t xml:space="preserve">wieczeństwa. </w:t>
      </w:r>
    </w:p>
    <w:p w14:paraId="27EA3F6D" w14:textId="77777777" w:rsidR="004C48F1" w:rsidRDefault="0060205B" w:rsidP="004C48F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205B">
        <w:rPr>
          <w:rFonts w:ascii="Times New Roman" w:hAnsi="Times New Roman" w:cs="Times New Roman"/>
          <w:bCs/>
          <w:color w:val="auto"/>
        </w:rPr>
        <w:t xml:space="preserve">Wychowanie </w:t>
      </w:r>
      <w:r w:rsidRPr="0060205B">
        <w:rPr>
          <w:rFonts w:ascii="Times New Roman" w:hAnsi="Times New Roman" w:cs="Times New Roman"/>
          <w:color w:val="auto"/>
        </w:rPr>
        <w:t xml:space="preserve">jest procesem, który odbywa się w każdym momencie życia dziecka. </w:t>
      </w:r>
    </w:p>
    <w:p w14:paraId="60901309" w14:textId="77777777" w:rsidR="004C48F1" w:rsidRDefault="004C48F1" w:rsidP="004C48F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</w:p>
    <w:p w14:paraId="12372354" w14:textId="77777777" w:rsidR="009B5AD1" w:rsidRPr="004C48F1" w:rsidRDefault="0054392E" w:rsidP="004C48F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/>
        </w:rPr>
        <w:t xml:space="preserve"> </w:t>
      </w:r>
      <w:r w:rsidR="004C48F1"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</w:rPr>
        <w:t>Program wychowawczo - profilaktyczny</w:t>
      </w:r>
      <w:r w:rsidR="009B5AD1">
        <w:rPr>
          <w:rFonts w:ascii="Times New Roman" w:hAnsi="Times New Roman"/>
        </w:rPr>
        <w:t xml:space="preserve"> zawiera cało</w:t>
      </w:r>
      <w:r>
        <w:rPr>
          <w:rFonts w:ascii="Times New Roman" w:hAnsi="Times New Roman"/>
        </w:rPr>
        <w:t>ściowy opis zadań wychowawczych i profilaktycznych,</w:t>
      </w:r>
      <w:r w:rsidR="009B5AD1">
        <w:rPr>
          <w:rFonts w:ascii="Times New Roman" w:hAnsi="Times New Roman"/>
        </w:rPr>
        <w:t xml:space="preserve"> które </w:t>
      </w:r>
      <w:proofErr w:type="gramStart"/>
      <w:r w:rsidR="009B5AD1">
        <w:rPr>
          <w:rFonts w:ascii="Times New Roman" w:hAnsi="Times New Roman"/>
        </w:rPr>
        <w:t>realizuje  szkoła</w:t>
      </w:r>
      <w:proofErr w:type="gramEnd"/>
      <w:r w:rsidR="009B5AD1">
        <w:rPr>
          <w:rFonts w:ascii="Times New Roman" w:hAnsi="Times New Roman"/>
        </w:rPr>
        <w:t>, bazując na potrzebach, zasobach, tradycji, obyczajach szkolnych</w:t>
      </w:r>
      <w:r>
        <w:rPr>
          <w:rFonts w:ascii="Times New Roman" w:hAnsi="Times New Roman"/>
        </w:rPr>
        <w:t xml:space="preserve"> i środowiskowych</w:t>
      </w:r>
      <w:r w:rsidR="00CB7FF0">
        <w:rPr>
          <w:rFonts w:ascii="Times New Roman" w:hAnsi="Times New Roman"/>
        </w:rPr>
        <w:t>.</w:t>
      </w:r>
      <w:r w:rsidR="009B5AD1">
        <w:rPr>
          <w:rFonts w:ascii="Times New Roman" w:hAnsi="Times New Roman"/>
        </w:rPr>
        <w:t xml:space="preserve"> </w:t>
      </w:r>
      <w:r w:rsidR="00BE4D19">
        <w:rPr>
          <w:rFonts w:ascii="Times New Roman" w:hAnsi="Times New Roman"/>
        </w:rPr>
        <w:t xml:space="preserve">Jest </w:t>
      </w:r>
      <w:proofErr w:type="gramStart"/>
      <w:r w:rsidR="00BE4D19">
        <w:rPr>
          <w:rFonts w:ascii="Times New Roman" w:hAnsi="Times New Roman"/>
        </w:rPr>
        <w:t xml:space="preserve">to </w:t>
      </w:r>
      <w:r w:rsidR="009B5AD1">
        <w:rPr>
          <w:rFonts w:ascii="Times New Roman" w:hAnsi="Times New Roman"/>
        </w:rPr>
        <w:t xml:space="preserve"> dokument</w:t>
      </w:r>
      <w:proofErr w:type="gramEnd"/>
      <w:r w:rsidR="009B5AD1">
        <w:rPr>
          <w:rFonts w:ascii="Times New Roman" w:hAnsi="Times New Roman"/>
        </w:rPr>
        <w:t>, który pozwala scalać oddziaływania wychowawcze szkoły i środowiska uczniów.</w:t>
      </w:r>
    </w:p>
    <w:p w14:paraId="685305EF" w14:textId="77777777" w:rsidR="009B5AD1" w:rsidRDefault="009B5AD1" w:rsidP="004C48F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Stanowi on wytyczne do p</w:t>
      </w:r>
      <w:r w:rsidR="00CB7FF0">
        <w:rPr>
          <w:rFonts w:ascii="Times New Roman" w:hAnsi="Times New Roman"/>
          <w:sz w:val="24"/>
          <w:szCs w:val="24"/>
        </w:rPr>
        <w:t>racy wychowawczej, edukacyjnej, informacyjnej i profilaktycznej</w:t>
      </w:r>
      <w:r w:rsidR="008E38F7">
        <w:rPr>
          <w:rFonts w:ascii="Times New Roman" w:hAnsi="Times New Roman"/>
          <w:sz w:val="24"/>
          <w:szCs w:val="24"/>
        </w:rPr>
        <w:t xml:space="preserve"> szkoły.</w:t>
      </w:r>
      <w:r w:rsidR="001A704F"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z w:val="24"/>
          <w:szCs w:val="24"/>
        </w:rPr>
        <w:t>względnia kierunki rozwoju systemu oświaty, oczekiwania i priorytety Ministra Edukacji Narodowej i Śląskiego Kuratora Oświaty.</w:t>
      </w:r>
    </w:p>
    <w:p w14:paraId="54179969" w14:textId="77777777" w:rsidR="004C48F1" w:rsidRDefault="001A704F" w:rsidP="004C48F1">
      <w:pPr>
        <w:pStyle w:val="Default"/>
        <w:spacing w:line="360" w:lineRule="auto"/>
        <w:jc w:val="both"/>
        <w:rPr>
          <w:color w:val="auto"/>
        </w:rPr>
      </w:pPr>
      <w:r w:rsidRPr="001A704F">
        <w:rPr>
          <w:rFonts w:ascii="Times New Roman" w:hAnsi="Times New Roman" w:cs="Times New Roman"/>
          <w:bCs/>
          <w:color w:val="auto"/>
        </w:rPr>
        <w:t>P</w:t>
      </w:r>
      <w:r w:rsidR="008E38F7" w:rsidRPr="001A704F">
        <w:rPr>
          <w:rFonts w:ascii="Times New Roman" w:hAnsi="Times New Roman" w:cs="Times New Roman"/>
          <w:bCs/>
          <w:color w:val="auto"/>
        </w:rPr>
        <w:t>rogram wychowawczo-profilaktyczny</w:t>
      </w:r>
      <w:r w:rsidR="008E38F7" w:rsidRPr="008E38F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E38F7" w:rsidRPr="008E38F7">
        <w:rPr>
          <w:rFonts w:ascii="Times New Roman" w:hAnsi="Times New Roman" w:cs="Times New Roman"/>
          <w:color w:val="auto"/>
        </w:rPr>
        <w:t>obejmuje</w:t>
      </w:r>
      <w:r>
        <w:rPr>
          <w:rFonts w:ascii="Times New Roman" w:hAnsi="Times New Roman" w:cs="Times New Roman"/>
          <w:color w:val="auto"/>
        </w:rPr>
        <w:t xml:space="preserve"> </w:t>
      </w:r>
      <w:r w:rsidR="008E38F7" w:rsidRPr="008E38F7">
        <w:rPr>
          <w:rFonts w:ascii="Times New Roman" w:hAnsi="Times New Roman" w:cs="Times New Roman"/>
          <w:color w:val="auto"/>
        </w:rPr>
        <w:t xml:space="preserve">treści i działania wychowawcze skierowane do uczniów oraz treści i działania profilaktyczne dostosowane do potrzeb rozwojowych uczniów, przygotowane w oparciu o diagnozę potrzeb i problemów występujących w danej społeczności szkolnej, skierowane do </w:t>
      </w:r>
      <w:r w:rsidR="002E1F90">
        <w:rPr>
          <w:rFonts w:ascii="Times New Roman" w:hAnsi="Times New Roman" w:cs="Times New Roman"/>
          <w:color w:val="auto"/>
        </w:rPr>
        <w:t>uczniów, nauczycieli i rodziców.</w:t>
      </w:r>
      <w:r w:rsidR="004C48F1" w:rsidRPr="004C48F1">
        <w:rPr>
          <w:color w:val="auto"/>
        </w:rPr>
        <w:t xml:space="preserve"> </w:t>
      </w:r>
    </w:p>
    <w:p w14:paraId="28652717" w14:textId="77777777" w:rsidR="004C48F1" w:rsidRPr="00D808B6" w:rsidRDefault="004C48F1" w:rsidP="00D808B6">
      <w:pPr>
        <w:pStyle w:val="Default"/>
        <w:spacing w:line="360" w:lineRule="auto"/>
        <w:jc w:val="both"/>
        <w:rPr>
          <w:color w:val="auto"/>
          <w:u w:val="single"/>
        </w:rPr>
      </w:pPr>
      <w:r w:rsidRPr="004C48F1">
        <w:rPr>
          <w:rFonts w:ascii="Times New Roman" w:hAnsi="Times New Roman" w:cs="Times New Roman"/>
          <w:color w:val="auto"/>
        </w:rPr>
        <w:t>Obok zadań wychowawczych i profilaktycznych nauczyciele podejmują działania opiekuńcze odpowiednio do istniejących potrzeb</w:t>
      </w:r>
      <w:r>
        <w:rPr>
          <w:rFonts w:ascii="Times New Roman" w:hAnsi="Times New Roman" w:cs="Times New Roman"/>
          <w:color w:val="auto"/>
        </w:rPr>
        <w:t>.</w:t>
      </w:r>
      <w:r w:rsidRPr="00DA1B15">
        <w:rPr>
          <w:color w:val="auto"/>
          <w:u w:val="single"/>
        </w:rPr>
        <w:t xml:space="preserve"> </w:t>
      </w:r>
    </w:p>
    <w:p w14:paraId="4B995DF1" w14:textId="77777777" w:rsidR="00D808B6" w:rsidRPr="00D808B6" w:rsidRDefault="00D808B6" w:rsidP="00D808B6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</w:t>
      </w:r>
      <w:r w:rsidRPr="00D808B6">
        <w:rPr>
          <w:rFonts w:ascii="Times New Roman" w:hAnsi="Times New Roman" w:cs="Times New Roman"/>
          <w:color w:val="auto"/>
        </w:rPr>
        <w:t xml:space="preserve">W opracowaniu i realizacji programu wychowawczo-profilaktycznego ważna jest stała bezpośrednia </w:t>
      </w:r>
      <w:r w:rsidRPr="00D808B6">
        <w:rPr>
          <w:rFonts w:ascii="Times New Roman" w:hAnsi="Times New Roman" w:cs="Times New Roman"/>
          <w:bCs/>
          <w:color w:val="auto"/>
        </w:rPr>
        <w:t>współpraca z rodzicami</w:t>
      </w:r>
      <w:r w:rsidRPr="00D808B6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D808B6">
        <w:rPr>
          <w:rFonts w:ascii="Times New Roman" w:hAnsi="Times New Roman" w:cs="Times New Roman"/>
          <w:color w:val="auto"/>
        </w:rPr>
        <w:t xml:space="preserve">oraz innymi podmiotami zaangażowanymi w edukacyjną, wychowawczą i opiekuńczą działalność szkoły. </w:t>
      </w:r>
    </w:p>
    <w:p w14:paraId="55B5D66B" w14:textId="77777777" w:rsidR="00D808B6" w:rsidRPr="00D808B6" w:rsidRDefault="00D808B6" w:rsidP="00D808B6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BEFA7FB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740C0B3E" w14:textId="77777777" w:rsidR="009B5AD1" w:rsidRDefault="009B5AD1" w:rsidP="00460F2C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WSTĘP</w:t>
      </w:r>
    </w:p>
    <w:p w14:paraId="0D18392C" w14:textId="77777777" w:rsidR="009B5AD1" w:rsidRDefault="009B5AD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555F2F8" w14:textId="77777777" w:rsidR="001B3C4D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60F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Szkoła Podstawowa nr 21 </w:t>
      </w:r>
      <w:r w:rsidR="000E5013">
        <w:rPr>
          <w:rFonts w:ascii="Times New Roman" w:hAnsi="Times New Roman"/>
          <w:sz w:val="24"/>
          <w:szCs w:val="24"/>
        </w:rPr>
        <w:t xml:space="preserve">w Dąbrowie Górniczej </w:t>
      </w:r>
      <w:r>
        <w:rPr>
          <w:rFonts w:ascii="Times New Roman" w:hAnsi="Times New Roman"/>
          <w:sz w:val="24"/>
          <w:szCs w:val="24"/>
        </w:rPr>
        <w:t>położona je</w:t>
      </w:r>
      <w:r w:rsidR="000E5013"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z w:val="24"/>
          <w:szCs w:val="24"/>
        </w:rPr>
        <w:t xml:space="preserve"> </w:t>
      </w:r>
      <w:r w:rsidR="000E5013">
        <w:rPr>
          <w:rFonts w:ascii="Times New Roman" w:hAnsi="Times New Roman"/>
          <w:sz w:val="24"/>
          <w:szCs w:val="24"/>
        </w:rPr>
        <w:t>w dzielnicy Ząbkowice. Budynek szkolny został w latach 2012 – 2014 poddany termomodernizacji i kapitalnemu remontowi. Jest to obiekt bezpieczny i funkcjonalny, odpowiadający potrzebom społeczności szkolnej. Uczniowie korzystają z nowoczesnych sal lekcyjnych, wyposażonych w środki audiowizualne, pracowni komputerowej, świetlicy, sali gimnastycznej, nowoczesnego, wielofunkcyjnego boiska, sali zabaw oraz zewnętrznego placu zabaw. Szkoła wyposażona jest w wewnętrzny</w:t>
      </w:r>
    </w:p>
    <w:p w14:paraId="7D5717D0" w14:textId="77777777" w:rsidR="000E5013" w:rsidRDefault="000E501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zewnętrzny monitoring wizyjny.</w:t>
      </w:r>
    </w:p>
    <w:p w14:paraId="1139935B" w14:textId="77777777" w:rsidR="001B3C4D" w:rsidRDefault="0046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B5AD1">
        <w:rPr>
          <w:rFonts w:ascii="Times New Roman" w:hAnsi="Times New Roman"/>
          <w:sz w:val="24"/>
          <w:szCs w:val="24"/>
        </w:rPr>
        <w:t xml:space="preserve">Dzięki dobrej współpracy Dyrekcji i nauczycieli z rodzicami uczniów szkoła jest </w:t>
      </w:r>
      <w:r w:rsidR="001B3C4D">
        <w:rPr>
          <w:rFonts w:ascii="Times New Roman" w:hAnsi="Times New Roman"/>
          <w:sz w:val="24"/>
          <w:szCs w:val="24"/>
        </w:rPr>
        <w:t>na bieżąco wy</w:t>
      </w:r>
      <w:r w:rsidR="000E5013">
        <w:rPr>
          <w:rFonts w:ascii="Times New Roman" w:hAnsi="Times New Roman"/>
          <w:sz w:val="24"/>
          <w:szCs w:val="24"/>
        </w:rPr>
        <w:t>posażana</w:t>
      </w:r>
      <w:r w:rsidR="009B5AD1">
        <w:rPr>
          <w:rFonts w:ascii="Times New Roman" w:hAnsi="Times New Roman"/>
          <w:sz w:val="24"/>
          <w:szCs w:val="24"/>
        </w:rPr>
        <w:t xml:space="preserve"> w pomoce naukowe</w:t>
      </w:r>
      <w:r w:rsidR="000E5013">
        <w:rPr>
          <w:rFonts w:ascii="Times New Roman" w:hAnsi="Times New Roman"/>
          <w:sz w:val="24"/>
          <w:szCs w:val="24"/>
        </w:rPr>
        <w:t>, meble</w:t>
      </w:r>
    </w:p>
    <w:p w14:paraId="68D6C939" w14:textId="77777777" w:rsidR="001B3C4D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 środki audiowizualne, które podnoszą </w:t>
      </w:r>
      <w:r w:rsidR="00460F2C">
        <w:rPr>
          <w:rFonts w:ascii="Times New Roman" w:hAnsi="Times New Roman"/>
          <w:sz w:val="24"/>
          <w:szCs w:val="24"/>
        </w:rPr>
        <w:t xml:space="preserve">zarówno </w:t>
      </w:r>
      <w:r>
        <w:rPr>
          <w:rFonts w:ascii="Times New Roman" w:hAnsi="Times New Roman"/>
          <w:sz w:val="24"/>
          <w:szCs w:val="24"/>
        </w:rPr>
        <w:t>poziom pracy dydaktycz</w:t>
      </w:r>
      <w:r w:rsidR="00460F2C">
        <w:rPr>
          <w:rFonts w:ascii="Times New Roman" w:hAnsi="Times New Roman"/>
          <w:sz w:val="24"/>
          <w:szCs w:val="24"/>
        </w:rPr>
        <w:t xml:space="preserve">no – wychowawczy naszej placówki jak i jej walory estetyczne </w:t>
      </w:r>
    </w:p>
    <w:p w14:paraId="12F26E45" w14:textId="77777777" w:rsidR="009B5AD1" w:rsidRDefault="00460F2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funkcjonalne.</w:t>
      </w:r>
      <w:r w:rsidR="009B5AD1">
        <w:rPr>
          <w:rFonts w:ascii="Times New Roman" w:hAnsi="Times New Roman"/>
          <w:sz w:val="24"/>
          <w:szCs w:val="24"/>
        </w:rPr>
        <w:t xml:space="preserve"> </w:t>
      </w:r>
    </w:p>
    <w:p w14:paraId="797D0961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Dobra atmosfera pozwala na </w:t>
      </w:r>
      <w:r w:rsidR="00460F2C">
        <w:rPr>
          <w:rFonts w:ascii="Times New Roman" w:hAnsi="Times New Roman"/>
          <w:sz w:val="24"/>
          <w:szCs w:val="24"/>
        </w:rPr>
        <w:t>realizację wielu interesujących</w:t>
      </w:r>
      <w:r>
        <w:rPr>
          <w:rFonts w:ascii="Times New Roman" w:hAnsi="Times New Roman"/>
          <w:sz w:val="24"/>
          <w:szCs w:val="24"/>
        </w:rPr>
        <w:t>, wspólnych przedsięwzięć.</w:t>
      </w:r>
    </w:p>
    <w:p w14:paraId="4CDDD6E8" w14:textId="77777777" w:rsidR="001B3C4D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Obowiązujące w szkole normy społeczne opierają się na wzajemnym szacunku, a prowadzone działania wychowawcze dostosowane są </w:t>
      </w:r>
    </w:p>
    <w:p w14:paraId="758A681B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potrzeb środowiska szkolnego. </w:t>
      </w:r>
    </w:p>
    <w:p w14:paraId="59C8CE3D" w14:textId="77777777" w:rsidR="001B3C4D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proces planowania i modyfikowania zasad współżycia w szkole włączeni są uczniowie i rodzice przez co wzrasta współodpowiedzialność </w:t>
      </w:r>
    </w:p>
    <w:p w14:paraId="079CF2E0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realizowane procesy wychowawcze.</w:t>
      </w:r>
    </w:p>
    <w:p w14:paraId="2B1E2064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Nasza siła tkwi w pielęgnowaniu od lat trady</w:t>
      </w:r>
      <w:r w:rsidR="00D808B6">
        <w:rPr>
          <w:rFonts w:ascii="Times New Roman" w:hAnsi="Times New Roman"/>
          <w:sz w:val="24"/>
          <w:szCs w:val="24"/>
        </w:rPr>
        <w:t>cji, w ścisłym związku z lokalną</w:t>
      </w:r>
      <w:r>
        <w:rPr>
          <w:rFonts w:ascii="Times New Roman" w:hAnsi="Times New Roman"/>
          <w:sz w:val="24"/>
          <w:szCs w:val="24"/>
        </w:rPr>
        <w:t xml:space="preserve"> społecznością, w wykształconym, doświadczonym, zżytym od lat zespole ludzi, których łączą wspólne pasje i ambicje. Tworząc miejsce przyjazne dziecku, staramy się zapewnić naszym podopiecznym akceptację i wsparcie.</w:t>
      </w:r>
    </w:p>
    <w:p w14:paraId="3DCD6BD4" w14:textId="77777777" w:rsidR="00E66195" w:rsidRDefault="009B5AD1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Dobry klimat w szkole jest oparty na budowaniu prawidłowych relacji rówieśniczych oraz relacji uczniów i nauczycieli, a także nauczycieli </w:t>
      </w:r>
    </w:p>
    <w:p w14:paraId="0CAE7325" w14:textId="77777777" w:rsidR="009B5AD1" w:rsidRDefault="009B5AD1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rodziców, w tym wzmacnianie więzi z rówieśnikami oraz nauczycielami. Przeświadczenie, że szkoła jest przyjaznym miejscem, w którym d</w:t>
      </w:r>
      <w:r w:rsidR="00E66195">
        <w:rPr>
          <w:rFonts w:ascii="Times New Roman" w:hAnsi="Times New Roman"/>
          <w:sz w:val="24"/>
          <w:szCs w:val="24"/>
        </w:rPr>
        <w:t>oświadcza się sukcesów, buduje w</w:t>
      </w:r>
      <w:r>
        <w:rPr>
          <w:rFonts w:ascii="Times New Roman" w:hAnsi="Times New Roman"/>
          <w:sz w:val="24"/>
          <w:szCs w:val="24"/>
        </w:rPr>
        <w:t xml:space="preserve"> ucznia</w:t>
      </w:r>
      <w:r w:rsidR="00E66195">
        <w:rPr>
          <w:rFonts w:ascii="Times New Roman" w:hAnsi="Times New Roman"/>
          <w:sz w:val="24"/>
          <w:szCs w:val="24"/>
        </w:rPr>
        <w:t>ch</w:t>
      </w:r>
      <w:r>
        <w:rPr>
          <w:rFonts w:ascii="Times New Roman" w:hAnsi="Times New Roman"/>
          <w:sz w:val="24"/>
          <w:szCs w:val="24"/>
        </w:rPr>
        <w:t xml:space="preserve"> zaufanie do otoczenia, poczucie przynależności i więź ze szkołą. </w:t>
      </w:r>
    </w:p>
    <w:p w14:paraId="1B83FEBA" w14:textId="77777777" w:rsidR="009B5AD1" w:rsidRDefault="009B5AD1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Poczucie pozytywnego zwi</w:t>
      </w:r>
      <w:r w:rsidR="00E66195">
        <w:rPr>
          <w:rFonts w:ascii="Times New Roman" w:hAnsi="Times New Roman"/>
          <w:sz w:val="24"/>
          <w:szCs w:val="24"/>
        </w:rPr>
        <w:t>ązku ze szkołą i nauczycielami</w:t>
      </w:r>
      <w:r>
        <w:rPr>
          <w:rFonts w:ascii="Times New Roman" w:hAnsi="Times New Roman"/>
          <w:sz w:val="24"/>
          <w:szCs w:val="24"/>
        </w:rPr>
        <w:t>, środowiskiem lokalnym, postrzeganie szkoły jako wspólnoty, a także wspierające i sprawiedliwe zachowania nauczycieli wiążą się z mniejszym ryzykiem podejmowania przez uczniów zachowań nieakceptowanych.</w:t>
      </w:r>
    </w:p>
    <w:p w14:paraId="31CFE676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W szkole podstawowej nauczyciele dostosowują przekazywanie wiedzy, kształtowanie umiejętności i postaw uczniów do naturalnej </w:t>
      </w:r>
    </w:p>
    <w:p w14:paraId="0FC8FBE3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tym wieku aktywności dzieci. Umożliwiają im poznawanie świata w jego jedności i złożoności, wspomagają ich samodzielność uczenia się, inspirują do wyrażania własnych myśli i przeżyć, rozbudzają ich ciekawość poznawczą oraz motywują do dalszej edukacji.</w:t>
      </w:r>
    </w:p>
    <w:p w14:paraId="2C73DDBA" w14:textId="77777777" w:rsidR="009B5AD1" w:rsidRDefault="009B5A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Jednym z ważniejszych zadań wychowawczych wspólnych dla wszystkich zajęć edukacyjnych jest to, aby nauczyciele wspomagali wzrastanie dzieci i młodzieży w klimacie miłości do rodziny, małej i wielkiej ojczyzny, aby uczyły się one otwarcia i odpowiedzialności w coraz szerszych kręgach społecznych.  </w:t>
      </w:r>
    </w:p>
    <w:p w14:paraId="740DED20" w14:textId="77777777" w:rsidR="009B5AD1" w:rsidRDefault="009B5A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Działalność wychowawcza szkoły to działania z zakresu promocji zdrowia polegające na wspomaganiu ucznia w jego rozwoju, ukierunkowanym na osiąganie jego pełnej dojrzałości w sferze fizycznej, psychicznej, społecznej i aksjologicznej.  </w:t>
      </w:r>
    </w:p>
    <w:p w14:paraId="554EEC8B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sferze fizycznej efektem oddziaływań wychowawczych poza naturalnymi procesami rozwoju fizycznego jest zmiana polegająca na zdobywaniu przez ucznia wiedzy i umiejętności pozwalających na prowadzenie zdrowego stylu życia i podejmowania zachowań prozdrowotnych. </w:t>
      </w:r>
    </w:p>
    <w:p w14:paraId="4FD57D84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sferze psychicznej celem działalności jest ukształtowanie postawy odpowiedzialności za własne decyzje, ukształtowanie poglądów, przekonań oraz zbudowanie równowagi i harmonii psychicznej. </w:t>
      </w:r>
    </w:p>
    <w:p w14:paraId="4C3D15CE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dojrzałości społecznej rozwój powinien zmierzać do kształtowania postawy otwartości w życiu społecznym, opartej na umiejętności samodzielnej analizy wzorów i norm społecznych oraz ćwiczeniu umiejętności wypełniania ról społecznych.</w:t>
      </w:r>
    </w:p>
    <w:p w14:paraId="5E7A6C68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Przez otwartość należy rozumieć także postawę akceptacji na różnorodność kulturową, a także na niepełnosprawność. </w:t>
      </w:r>
    </w:p>
    <w:p w14:paraId="199DB331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ucznia w jego rozwoju aksjologicznym ma na celu kształtowanie stabilnego systemu wartości oraz poczucia sensu</w:t>
      </w:r>
    </w:p>
    <w:p w14:paraId="51F0175F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istnienia. W zakresie systemu wartości zdrowie powinno zajmować jedną z najważniejszych pozycji w hierarchii systemu. </w:t>
      </w:r>
    </w:p>
    <w:p w14:paraId="02BD76AD" w14:textId="77777777" w:rsidR="009B5AD1" w:rsidRDefault="009B5AD1">
      <w:pPr>
        <w:autoSpaceDE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Osiągnięcie dojrzałości w zakresie tych czterech sfer jest </w:t>
      </w:r>
      <w:r>
        <w:rPr>
          <w:rFonts w:ascii="TimesNewRomanPSMT" w:hAnsi="TimesNewRomanPSMT" w:cs="TimesNewRomanPSMT"/>
          <w:sz w:val="24"/>
          <w:szCs w:val="24"/>
        </w:rPr>
        <w:t>znaczącym czynnikiem chroniącym ucznia i wychowanka przed narkomanią i innymi</w:t>
      </w:r>
    </w:p>
    <w:p w14:paraId="397E7230" w14:textId="77777777" w:rsidR="009B5AD1" w:rsidRDefault="009B5AD1">
      <w:pPr>
        <w:autoSpaceDE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zachowaniami problemowym z tym związanymi.</w:t>
      </w:r>
    </w:p>
    <w:p w14:paraId="42EF5CC7" w14:textId="77777777" w:rsidR="009B5AD1" w:rsidRDefault="009B5AD1">
      <w:pPr>
        <w:autoSpaceDE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73C717C1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działalności wychowawczej istnieje konieczność stałego doskonalenia umiejętności nauczycieli i wychowawców w budowaniu podmiotowych relacji z uczniami i wychowankami oraz ich rodzicami, a także podnoszenia umiejętności w zakresie pracy warsztatowej z grupą uczniów.</w:t>
      </w:r>
    </w:p>
    <w:p w14:paraId="37E742AC" w14:textId="77777777" w:rsidR="009B5AD1" w:rsidRDefault="00690097">
      <w:pPr>
        <w:autoSpaceDE w:val="0"/>
        <w:spacing w:after="0" w:line="36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B5AD1">
        <w:rPr>
          <w:rFonts w:ascii="Times New Roman" w:hAnsi="Times New Roman"/>
          <w:sz w:val="24"/>
          <w:szCs w:val="24"/>
        </w:rPr>
        <w:t xml:space="preserve">Duże znaczenie w działalności wychowawczej ma również wzmacnianie kompetencji wychowawczych, które dotyczą nie tyko nauczycieli i wychowawców, ale także rodziców lub opiekunów uczniów. Utrzymanie dobrych relacji rodzice – dziecko, </w:t>
      </w:r>
      <w:r w:rsidR="009B5AD1">
        <w:rPr>
          <w:rFonts w:ascii="TimesNewRomanPSMT" w:hAnsi="TimesNewRomanPSMT" w:cs="TimesNewRomanPSMT"/>
          <w:sz w:val="24"/>
          <w:szCs w:val="24"/>
        </w:rPr>
        <w:t>nauczyciel lub w</w:t>
      </w:r>
      <w:r w:rsidR="0063683F">
        <w:rPr>
          <w:rFonts w:ascii="TimesNewRomanPSMT" w:hAnsi="TimesNewRomanPSMT" w:cs="TimesNewRomanPSMT"/>
          <w:sz w:val="24"/>
          <w:szCs w:val="24"/>
        </w:rPr>
        <w:t>ychowawca – uczeń</w:t>
      </w:r>
      <w:r w:rsidR="009B5AD1">
        <w:rPr>
          <w:rFonts w:ascii="TimesNewRomanPSMT" w:hAnsi="TimesNewRomanPSMT" w:cs="TimesNewRomanPSMT"/>
          <w:sz w:val="24"/>
          <w:szCs w:val="24"/>
        </w:rPr>
        <w:t xml:space="preserve"> jest jednym z kluczowych czynników</w:t>
      </w:r>
      <w:r w:rsidR="009B5AD1">
        <w:rPr>
          <w:rFonts w:ascii="Times New Roman" w:hAnsi="Times New Roman"/>
          <w:sz w:val="24"/>
          <w:szCs w:val="24"/>
        </w:rPr>
        <w:t xml:space="preserve"> </w:t>
      </w:r>
      <w:r w:rsidR="009B5AD1">
        <w:rPr>
          <w:rFonts w:ascii="TimesNewRomanPSMT" w:hAnsi="TimesNewRomanPSMT" w:cs="TimesNewRomanPSMT"/>
          <w:sz w:val="24"/>
          <w:szCs w:val="24"/>
        </w:rPr>
        <w:t>chroniących, które sprzyjają dobremu funkcjonowan</w:t>
      </w:r>
      <w:r>
        <w:rPr>
          <w:rFonts w:ascii="TimesNewRomanPSMT" w:hAnsi="TimesNewRomanPSMT" w:cs="TimesNewRomanPSMT"/>
          <w:sz w:val="24"/>
          <w:szCs w:val="24"/>
        </w:rPr>
        <w:t xml:space="preserve">iu i wspomagają rozwój uczniów. </w:t>
      </w:r>
      <w:r w:rsidR="009B5AD1">
        <w:rPr>
          <w:rFonts w:ascii="TimesNewRomanPSMT" w:hAnsi="TimesNewRomanPSMT" w:cs="TimesNewRomanPSMT"/>
          <w:sz w:val="24"/>
          <w:szCs w:val="24"/>
        </w:rPr>
        <w:t>Modyfikowanie oddziaływań wychowawczych nauczycieli i rodziców, ukazywanie właściwego kierunku pracy z dzieckiem, ułatwia wzajemne porozumienie między rodzicem a nauczycielem i pozwala wypracować wspólny front oddziaływań. Dzięki posiadanym kompetencjom nauczyciel</w:t>
      </w:r>
      <w:r w:rsidR="00983E66">
        <w:rPr>
          <w:rFonts w:ascii="TimesNewRomanPSMT" w:hAnsi="TimesNewRomanPSMT" w:cs="TimesNewRomanPSMT"/>
          <w:sz w:val="24"/>
          <w:szCs w:val="24"/>
        </w:rPr>
        <w:t>e i rodzice tworzą więzi z dzieckiem, okazują mu zrozumienie i wsparcie, stwarzają warunki</w:t>
      </w:r>
      <w:r w:rsidR="009B5AD1">
        <w:rPr>
          <w:rFonts w:ascii="TimesNewRomanPSMT" w:hAnsi="TimesNewRomanPSMT" w:cs="TimesNewRomanPSMT"/>
          <w:sz w:val="24"/>
          <w:szCs w:val="24"/>
        </w:rPr>
        <w:t xml:space="preserve"> do konstruktywnego zaspokajania potrzeb. Pozytywne relacje w szkole i w domu wpływają na pozytywną realizację zadań i celów rozwojowych dzieci i młodzieży. Poszerzenie wiedzy na temat prawidłowości rozwojowych i pojawiających się problemów na różnych etapach rozwoju umożliwia rodzicom unikanie poważnych błędów wychowawczych.</w:t>
      </w:r>
    </w:p>
    <w:p w14:paraId="3DF58831" w14:textId="77777777" w:rsidR="00690097" w:rsidRDefault="00690097">
      <w:p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14:paraId="0F769320" w14:textId="77777777" w:rsidR="00122C73" w:rsidRDefault="00122C73" w:rsidP="00122C73">
      <w:pPr>
        <w:rPr>
          <w:rFonts w:ascii="Times New Roman" w:hAnsi="Times New Roman"/>
          <w:b/>
          <w:bCs/>
          <w:sz w:val="28"/>
          <w:szCs w:val="28"/>
        </w:rPr>
      </w:pPr>
    </w:p>
    <w:p w14:paraId="52F6E580" w14:textId="77777777" w:rsidR="001568AA" w:rsidRDefault="001568AA" w:rsidP="00122C73">
      <w:pPr>
        <w:rPr>
          <w:rFonts w:ascii="Times New Roman" w:hAnsi="Times New Roman"/>
          <w:b/>
          <w:bCs/>
          <w:sz w:val="28"/>
          <w:szCs w:val="28"/>
        </w:rPr>
      </w:pPr>
    </w:p>
    <w:p w14:paraId="64CF4626" w14:textId="77777777" w:rsidR="001568AA" w:rsidRDefault="001568AA" w:rsidP="00122C73">
      <w:pPr>
        <w:rPr>
          <w:rFonts w:ascii="Times New Roman" w:hAnsi="Times New Roman"/>
          <w:b/>
          <w:bCs/>
          <w:sz w:val="28"/>
          <w:szCs w:val="28"/>
        </w:rPr>
      </w:pPr>
    </w:p>
    <w:p w14:paraId="7EC31A29" w14:textId="77777777" w:rsidR="001568AA" w:rsidRDefault="001568AA" w:rsidP="00122C73">
      <w:pPr>
        <w:rPr>
          <w:rFonts w:ascii="Times New Roman" w:hAnsi="Times New Roman"/>
          <w:b/>
          <w:bCs/>
          <w:sz w:val="28"/>
          <w:szCs w:val="28"/>
        </w:rPr>
      </w:pPr>
    </w:p>
    <w:p w14:paraId="1DCF887D" w14:textId="77777777" w:rsidR="001568AA" w:rsidRDefault="001568AA" w:rsidP="00122C73">
      <w:pPr>
        <w:rPr>
          <w:rFonts w:ascii="Times New Roman" w:hAnsi="Times New Roman"/>
          <w:b/>
          <w:bCs/>
          <w:sz w:val="28"/>
          <w:szCs w:val="28"/>
        </w:rPr>
      </w:pPr>
    </w:p>
    <w:p w14:paraId="3DB3E4F9" w14:textId="77777777" w:rsidR="001568AA" w:rsidRDefault="001568AA" w:rsidP="00122C73">
      <w:pPr>
        <w:rPr>
          <w:rFonts w:ascii="Times New Roman" w:hAnsi="Times New Roman"/>
          <w:b/>
          <w:bCs/>
          <w:sz w:val="28"/>
          <w:szCs w:val="28"/>
        </w:rPr>
      </w:pPr>
    </w:p>
    <w:p w14:paraId="3963FBD3" w14:textId="77777777" w:rsidR="00122C73" w:rsidRPr="00853183" w:rsidRDefault="005D0E2D" w:rsidP="00853183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5D0E2D">
        <w:rPr>
          <w:rFonts w:ascii="Times New Roman" w:hAnsi="Times New Roman"/>
          <w:b/>
          <w:bCs/>
          <w:sz w:val="28"/>
          <w:szCs w:val="28"/>
        </w:rPr>
        <w:lastRenderedPageBreak/>
        <w:t xml:space="preserve"> </w:t>
      </w:r>
      <w:proofErr w:type="gramStart"/>
      <w:r w:rsidRPr="005D0E2D">
        <w:rPr>
          <w:rFonts w:ascii="Times New Roman" w:hAnsi="Times New Roman"/>
          <w:b/>
          <w:bCs/>
          <w:sz w:val="28"/>
          <w:szCs w:val="28"/>
        </w:rPr>
        <w:t xml:space="preserve">PRIORYTETY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D0E2D">
        <w:rPr>
          <w:rFonts w:ascii="Times New Roman" w:hAnsi="Times New Roman"/>
          <w:b/>
          <w:bCs/>
          <w:sz w:val="28"/>
          <w:szCs w:val="28"/>
        </w:rPr>
        <w:t>SZKOŁY</w:t>
      </w:r>
      <w:proofErr w:type="gramEnd"/>
    </w:p>
    <w:p w14:paraId="4BC09F8C" w14:textId="77777777" w:rsidR="00853183" w:rsidRDefault="00853183" w:rsidP="00444870">
      <w:pPr>
        <w:numPr>
          <w:ilvl w:val="3"/>
          <w:numId w:val="2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proces rozwoju ucznia ukierunkowany na jego sukces i uwzględniający jego potrzeby.</w:t>
      </w:r>
    </w:p>
    <w:p w14:paraId="37B5AC28" w14:textId="77777777" w:rsidR="00853183" w:rsidRDefault="00853183" w:rsidP="00444870">
      <w:pPr>
        <w:numPr>
          <w:ilvl w:val="3"/>
          <w:numId w:val="2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Atmosfera szkoły sprzyja bezpieczeństwu, efektywnej pracy i tworzeniu przyjaznego klimatu.</w:t>
      </w:r>
    </w:p>
    <w:p w14:paraId="4F9A3C65" w14:textId="77777777" w:rsidR="00853183" w:rsidRDefault="00853183" w:rsidP="005C4005">
      <w:pPr>
        <w:numPr>
          <w:ilvl w:val="3"/>
          <w:numId w:val="2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i kompetencje wszystkich pracowników szkoły zapewniają realizację zadań na jak najwyższym poziomie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6B0BBB91" w14:textId="77777777" w:rsidR="00853183" w:rsidRPr="001074CE" w:rsidRDefault="00853183" w:rsidP="00853183">
      <w:pPr>
        <w:pStyle w:val="Default"/>
        <w:rPr>
          <w:rFonts w:ascii="Times New Roman" w:hAnsi="Times New Roman" w:cs="Times New Roman"/>
        </w:rPr>
      </w:pPr>
    </w:p>
    <w:p w14:paraId="3C279174" w14:textId="77777777" w:rsidR="00853183" w:rsidRPr="001074CE" w:rsidRDefault="00853183" w:rsidP="00444870">
      <w:pPr>
        <w:numPr>
          <w:ilvl w:val="3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Realizacja zadań dydaktyczno – wychowawczych szkoły wzmacnia</w:t>
      </w:r>
      <w:r w:rsidRPr="001074CE">
        <w:rPr>
          <w:rFonts w:ascii="Times New Roman" w:hAnsi="Times New Roman"/>
          <w:sz w:val="24"/>
          <w:szCs w:val="24"/>
        </w:rPr>
        <w:t xml:space="preserve"> poczucia </w:t>
      </w:r>
      <w:r w:rsidRPr="001074CE">
        <w:rPr>
          <w:rFonts w:ascii="Times New Roman" w:hAnsi="Times New Roman"/>
          <w:bCs/>
          <w:sz w:val="24"/>
          <w:szCs w:val="24"/>
        </w:rPr>
        <w:t>tożsamości narodowej</w:t>
      </w:r>
      <w:r w:rsidRPr="001074CE">
        <w:rPr>
          <w:rFonts w:ascii="Times New Roman" w:hAnsi="Times New Roman"/>
          <w:sz w:val="24"/>
          <w:szCs w:val="24"/>
        </w:rPr>
        <w:t>, przywiązania do historii i tradycji narodowych</w:t>
      </w:r>
      <w:r>
        <w:rPr>
          <w:rFonts w:ascii="Times New Roman" w:hAnsi="Times New Roman"/>
          <w:sz w:val="24"/>
          <w:szCs w:val="24"/>
        </w:rPr>
        <w:t>.</w:t>
      </w:r>
    </w:p>
    <w:p w14:paraId="5503D8A5" w14:textId="77777777" w:rsidR="00853183" w:rsidRPr="001074CE" w:rsidRDefault="00853183" w:rsidP="008531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F9B130D" w14:textId="77777777" w:rsidR="005C4005" w:rsidRPr="005C4005" w:rsidRDefault="00853183" w:rsidP="00444870">
      <w:pPr>
        <w:numPr>
          <w:ilvl w:val="3"/>
          <w:numId w:val="2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</w:t>
      </w:r>
      <w:r w:rsidR="0036281A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kształcą i wychowują uczniów w duchu humanizmu, tolerancji, wolności sumienia, sprawiedliwości społecznej </w:t>
      </w:r>
    </w:p>
    <w:p w14:paraId="4B369CC8" w14:textId="77777777" w:rsidR="005C4005" w:rsidRDefault="005C4005" w:rsidP="005C400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53183">
        <w:rPr>
          <w:rFonts w:ascii="Times New Roman" w:hAnsi="Times New Roman"/>
          <w:sz w:val="24"/>
          <w:szCs w:val="24"/>
        </w:rPr>
        <w:t xml:space="preserve">i szacunku do pracy, dbają o kształtowanie postaw moralnych i obywatelskich zgodnie z ideą demokracji, pokoju i przyjaźni 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0929944E" w14:textId="77777777" w:rsidR="00853183" w:rsidRDefault="005C4005" w:rsidP="005C400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="00853183">
        <w:rPr>
          <w:rFonts w:ascii="Times New Roman" w:hAnsi="Times New Roman"/>
          <w:sz w:val="24"/>
          <w:szCs w:val="24"/>
        </w:rPr>
        <w:t>między ludźmi różnych narodów, ras i światopoglądów.</w:t>
      </w:r>
    </w:p>
    <w:p w14:paraId="1B2B1A2D" w14:textId="77777777" w:rsidR="00853183" w:rsidRDefault="00853183" w:rsidP="00853183">
      <w:pPr>
        <w:spacing w:after="0" w:line="240" w:lineRule="auto"/>
        <w:ind w:left="714"/>
        <w:rPr>
          <w:rFonts w:ascii="Times New Roman" w:hAnsi="Times New Roman"/>
          <w:b/>
          <w:bCs/>
          <w:sz w:val="24"/>
          <w:szCs w:val="24"/>
        </w:rPr>
      </w:pPr>
    </w:p>
    <w:p w14:paraId="5F97FFC5" w14:textId="77777777" w:rsidR="00853183" w:rsidRPr="001074CE" w:rsidRDefault="00853183" w:rsidP="00444870">
      <w:pPr>
        <w:pStyle w:val="Default"/>
        <w:numPr>
          <w:ilvl w:val="3"/>
          <w:numId w:val="22"/>
        </w:numPr>
        <w:rPr>
          <w:rFonts w:ascii="Times New Roman" w:hAnsi="Times New Roman" w:cs="Times New Roman"/>
        </w:rPr>
      </w:pPr>
      <w:r w:rsidRPr="001074CE">
        <w:rPr>
          <w:rFonts w:ascii="Times New Roman" w:hAnsi="Times New Roman" w:cs="Times New Roman"/>
        </w:rPr>
        <w:t>Szkoła integruje się ze środowiskiem lokal</w:t>
      </w:r>
      <w:r>
        <w:rPr>
          <w:rFonts w:ascii="Times New Roman" w:hAnsi="Times New Roman" w:cs="Times New Roman"/>
        </w:rPr>
        <w:t>nym i promuje swoją działalność,</w:t>
      </w:r>
      <w:r w:rsidRPr="001074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>przygotowuje i zachęca</w:t>
      </w:r>
      <w:r w:rsidRPr="001074CE">
        <w:rPr>
          <w:rFonts w:ascii="Times New Roman" w:hAnsi="Times New Roman" w:cs="Times New Roman"/>
          <w:color w:val="auto"/>
        </w:rPr>
        <w:t xml:space="preserve"> do podejmowania działań na rzecz środowiska szkolnego i lokalnego, w tym do angażowania się w wolontariat</w:t>
      </w:r>
      <w:r>
        <w:rPr>
          <w:rFonts w:ascii="Times New Roman" w:hAnsi="Times New Roman" w:cs="Times New Roman"/>
          <w:color w:val="auto"/>
        </w:rPr>
        <w:t>.</w:t>
      </w:r>
    </w:p>
    <w:p w14:paraId="653C1715" w14:textId="77777777" w:rsidR="00853183" w:rsidRDefault="00853183" w:rsidP="00853183">
      <w:pPr>
        <w:pStyle w:val="Akapitzlist"/>
        <w:rPr>
          <w:rFonts w:ascii="Times New Roman" w:hAnsi="Times New Roman"/>
        </w:rPr>
      </w:pPr>
    </w:p>
    <w:p w14:paraId="4D4E7DC2" w14:textId="77777777" w:rsidR="00853183" w:rsidRPr="001074CE" w:rsidRDefault="00853183" w:rsidP="00444870">
      <w:pPr>
        <w:pStyle w:val="Default"/>
        <w:numPr>
          <w:ilvl w:val="3"/>
          <w:numId w:val="22"/>
        </w:numPr>
        <w:rPr>
          <w:rFonts w:ascii="Times New Roman" w:hAnsi="Times New Roman" w:cs="Times New Roman"/>
        </w:rPr>
      </w:pPr>
      <w:r w:rsidRPr="001074CE">
        <w:rPr>
          <w:rFonts w:ascii="Times New Roman" w:hAnsi="Times New Roman" w:cs="Times New Roman"/>
          <w:color w:val="auto"/>
        </w:rPr>
        <w:t xml:space="preserve">Kształtuje postawę </w:t>
      </w:r>
      <w:r w:rsidRPr="00312CBC">
        <w:rPr>
          <w:rFonts w:ascii="Times New Roman" w:hAnsi="Times New Roman" w:cs="Times New Roman"/>
          <w:bCs/>
          <w:color w:val="auto"/>
        </w:rPr>
        <w:t>szacunku dla środowiska przyrodniczego</w:t>
      </w:r>
      <w:r w:rsidRPr="00312CBC">
        <w:rPr>
          <w:rFonts w:ascii="Times New Roman" w:hAnsi="Times New Roman" w:cs="Times New Roman"/>
          <w:color w:val="auto"/>
        </w:rPr>
        <w:t>,</w:t>
      </w:r>
      <w:r w:rsidRPr="001074CE">
        <w:rPr>
          <w:rFonts w:ascii="Times New Roman" w:hAnsi="Times New Roman" w:cs="Times New Roman"/>
          <w:color w:val="auto"/>
        </w:rPr>
        <w:t xml:space="preserve"> w tym upowszechnia wiedzę o zasadach zrównoważonego rozwoju, motywuje do działań na rzecz ochrony środowiska, rozwija zainteresowanie ekologią. </w:t>
      </w:r>
    </w:p>
    <w:p w14:paraId="573B625A" w14:textId="77777777" w:rsidR="00853183" w:rsidRPr="001074CE" w:rsidRDefault="00853183" w:rsidP="00853183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</w:p>
    <w:p w14:paraId="1C38FF99" w14:textId="77777777" w:rsidR="00853183" w:rsidRPr="005D0E2D" w:rsidRDefault="00853183" w:rsidP="00853183">
      <w:pPr>
        <w:ind w:left="1070"/>
        <w:rPr>
          <w:rFonts w:ascii="Times New Roman" w:hAnsi="Times New Roman"/>
          <w:sz w:val="28"/>
          <w:szCs w:val="28"/>
        </w:rPr>
      </w:pPr>
    </w:p>
    <w:p w14:paraId="51B24F72" w14:textId="77777777" w:rsidR="00582736" w:rsidRDefault="00582736" w:rsidP="008531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PODS</w:t>
      </w:r>
      <w:r w:rsidRPr="00582736">
        <w:rPr>
          <w:rFonts w:ascii="Times New Roman" w:hAnsi="Times New Roman"/>
          <w:b/>
          <w:bCs/>
          <w:sz w:val="28"/>
          <w:szCs w:val="28"/>
        </w:rPr>
        <w:t>TAWOWE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2736">
        <w:rPr>
          <w:rFonts w:ascii="Times New Roman" w:hAnsi="Times New Roman"/>
          <w:b/>
          <w:bCs/>
          <w:sz w:val="28"/>
          <w:szCs w:val="28"/>
        </w:rPr>
        <w:t>KIERUNKI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2736">
        <w:rPr>
          <w:rFonts w:ascii="Times New Roman" w:hAnsi="Times New Roman"/>
          <w:b/>
          <w:bCs/>
          <w:sz w:val="28"/>
          <w:szCs w:val="28"/>
        </w:rPr>
        <w:t>REALIZACJI POLITYKI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2736">
        <w:rPr>
          <w:rFonts w:ascii="Times New Roman" w:hAnsi="Times New Roman"/>
          <w:b/>
          <w:bCs/>
          <w:sz w:val="28"/>
          <w:szCs w:val="28"/>
        </w:rPr>
        <w:t xml:space="preserve">OŚWIATOWEJ PAŃSTWA </w:t>
      </w:r>
    </w:p>
    <w:p w14:paraId="409EB177" w14:textId="77777777" w:rsidR="00582736" w:rsidRDefault="00582736" w:rsidP="00582736">
      <w:pPr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1568AA">
        <w:rPr>
          <w:rFonts w:ascii="Times New Roman" w:hAnsi="Times New Roman"/>
          <w:b/>
          <w:bCs/>
          <w:sz w:val="28"/>
          <w:szCs w:val="28"/>
        </w:rPr>
        <w:t>w roku szkolnym 2018/2019</w:t>
      </w:r>
    </w:p>
    <w:p w14:paraId="230AEF09" w14:textId="77777777" w:rsidR="00582736" w:rsidRPr="00582736" w:rsidRDefault="00582736" w:rsidP="00582736">
      <w:pPr>
        <w:spacing w:after="0" w:line="240" w:lineRule="auto"/>
        <w:ind w:left="360"/>
        <w:rPr>
          <w:b/>
          <w:bCs/>
          <w:sz w:val="28"/>
          <w:szCs w:val="28"/>
        </w:rPr>
      </w:pPr>
    </w:p>
    <w:p w14:paraId="7580E6B6" w14:textId="77777777" w:rsidR="001568AA" w:rsidRDefault="001568AA" w:rsidP="0044487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100</w:t>
      </w:r>
      <w:r w:rsidR="00841F84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rocznica odzyskania niepodległości – wychowanie do wartości o kształtowanie patriotycznych postaw uczniów.</w:t>
      </w:r>
    </w:p>
    <w:p w14:paraId="6D1FC807" w14:textId="77777777" w:rsidR="00582736" w:rsidRPr="0063324D" w:rsidRDefault="001568AA" w:rsidP="00444870">
      <w:pPr>
        <w:numPr>
          <w:ilvl w:val="0"/>
          <w:numId w:val="15"/>
        </w:num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Wdrażanie nowej podstawy p</w:t>
      </w:r>
      <w:r w:rsidR="00582736" w:rsidRPr="0063324D">
        <w:rPr>
          <w:rFonts w:ascii="Times New Roman" w:eastAsia="Times New Roman" w:hAnsi="Times New Roman"/>
          <w:sz w:val="24"/>
          <w:szCs w:val="24"/>
          <w:lang w:eastAsia="pl-PL"/>
        </w:rPr>
        <w:t>rogramowej kształcenia ogólnego.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Kształcenie rozwijające samodzielność, kreatywność i innowacyjność uczniów.</w:t>
      </w:r>
    </w:p>
    <w:p w14:paraId="7749B4BE" w14:textId="77777777" w:rsidR="00582736" w:rsidRPr="0063324D" w:rsidRDefault="001568AA" w:rsidP="00444870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Kształcenie zawodowe oparte na ścisłej współpracy z pracodawcami</w:t>
      </w:r>
      <w:r w:rsidR="00582736" w:rsidRPr="0063324D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6E4D33">
        <w:rPr>
          <w:rFonts w:ascii="Times New Roman" w:eastAsia="Times New Roman" w:hAnsi="Times New Roman"/>
          <w:sz w:val="24"/>
          <w:szCs w:val="24"/>
          <w:lang w:eastAsia="pl-PL"/>
        </w:rPr>
        <w:t xml:space="preserve"> Rozwój doradztwa zawodowego.</w:t>
      </w:r>
    </w:p>
    <w:p w14:paraId="61A7D522" w14:textId="77777777" w:rsidR="00582736" w:rsidRPr="0063324D" w:rsidRDefault="006E4D33" w:rsidP="00444870">
      <w:pPr>
        <w:numPr>
          <w:ilvl w:val="0"/>
          <w:numId w:val="15"/>
        </w:numPr>
        <w:suppressAutoHyphens w:val="0"/>
        <w:spacing w:before="100" w:beforeAutospacing="1" w:after="100" w:afterAutospacing="1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kompetencji cyfrowych uczniów i nauczycieli. Bezpieczne i odpowiedzialne korzystanie z zasobów dostępnych w cieci</w:t>
      </w:r>
      <w:r w:rsidR="00582736" w:rsidRPr="0063324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7EA859C8" w14:textId="77777777" w:rsidR="00582736" w:rsidRPr="001074CE" w:rsidRDefault="00582736" w:rsidP="006E4D33">
      <w:pPr>
        <w:suppressAutoHyphens w:val="0"/>
        <w:spacing w:before="100" w:beforeAutospacing="1" w:after="100" w:afterAutospacing="1" w:line="36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B894518" w14:textId="77777777" w:rsidR="00122C73" w:rsidRPr="004C686A" w:rsidRDefault="00122C73" w:rsidP="00122C73">
      <w:pPr>
        <w:autoSpaceDE w:val="0"/>
        <w:spacing w:after="0" w:line="360" w:lineRule="auto"/>
        <w:ind w:left="720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14:paraId="7C2C71DF" w14:textId="77777777" w:rsidR="009B5AD1" w:rsidRPr="00C41FAC" w:rsidRDefault="009B5AD1" w:rsidP="00853183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  <w:r w:rsidRPr="00C41FAC">
        <w:rPr>
          <w:rFonts w:ascii="TimesNewRomanPSMT" w:hAnsi="TimesNewRomanPSMT" w:cs="TimesNewRomanPSMT"/>
          <w:b/>
          <w:sz w:val="28"/>
          <w:szCs w:val="28"/>
        </w:rPr>
        <w:t>WIZJA SZKOŁY</w:t>
      </w:r>
    </w:p>
    <w:p w14:paraId="50197524" w14:textId="77777777" w:rsidR="009B5AD1" w:rsidRDefault="009B5AD1">
      <w:pPr>
        <w:autoSpaceDE w:val="0"/>
        <w:spacing w:after="0" w:line="360" w:lineRule="auto"/>
        <w:jc w:val="both"/>
        <w:rPr>
          <w:rFonts w:ascii="TimesNewRomanPSMT" w:hAnsi="TimesNewRomanPSMT" w:cs="TimesNewRomanPSMT"/>
          <w:b/>
          <w:sz w:val="28"/>
          <w:szCs w:val="28"/>
          <w:u w:val="single"/>
        </w:rPr>
      </w:pPr>
    </w:p>
    <w:p w14:paraId="7BAFCD1A" w14:textId="77777777" w:rsidR="009B5AD1" w:rsidRDefault="009B5A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Szkoła Podstawowa nr 21 to szkoła, która stwarza optymalne warunki wszechstronnego rozwoju ucznia i przygotowuje absolwentów do  </w:t>
      </w:r>
      <w:r w:rsidR="005C4005">
        <w:rPr>
          <w:rFonts w:ascii="Times New Roman" w:hAnsi="Times New Roman" w:cs="Times New Roman"/>
        </w:rPr>
        <w:t xml:space="preserve"> świadomego </w:t>
      </w:r>
      <w:r>
        <w:rPr>
          <w:rFonts w:ascii="Times New Roman" w:hAnsi="Times New Roman" w:cs="Times New Roman"/>
        </w:rPr>
        <w:t>funkcjonowania i osiągania sukcesów w kolejnych etapach edukacyjnych.</w:t>
      </w:r>
    </w:p>
    <w:p w14:paraId="225C5549" w14:textId="77777777" w:rsidR="009B5AD1" w:rsidRDefault="009B5AD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Szkoła otacza opieką uczniów mających problemy, udzielając im wsparcia w zakresie dydaktyki, opieki i </w:t>
      </w:r>
      <w:r>
        <w:rPr>
          <w:rFonts w:ascii="Times New Roman" w:hAnsi="Times New Roman" w:cs="Times New Roman"/>
          <w:color w:val="auto"/>
        </w:rPr>
        <w:t>wychowania.</w:t>
      </w:r>
    </w:p>
    <w:p w14:paraId="4B40884B" w14:textId="77777777" w:rsidR="009B5AD1" w:rsidRDefault="009B5AD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Dba o bezpieczeństwo, zdrowie i prawidłowy rozwój fizyczny. Zapewnia bezpieczne i higieniczne warunki </w:t>
      </w:r>
      <w:r w:rsidR="00690097">
        <w:rPr>
          <w:rFonts w:ascii="Times New Roman" w:hAnsi="Times New Roman" w:cs="Times New Roman"/>
          <w:color w:val="auto"/>
        </w:rPr>
        <w:t xml:space="preserve">nauki. </w:t>
      </w:r>
      <w:r>
        <w:rPr>
          <w:rFonts w:ascii="Times New Roman" w:hAnsi="Times New Roman" w:cs="Times New Roman"/>
          <w:color w:val="auto"/>
        </w:rPr>
        <w:t>Promuje zdrowy styl życia.</w:t>
      </w:r>
    </w:p>
    <w:p w14:paraId="05B9769F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Pomagamy naszym uczniom rozwijać się w sferze intelektualnej, duchowej, emocjonalnej, społecznej, fizycznej, stosując skuteczne metody pracy dydaktycznej i wychowawczej z wykorzystaniem różnorodnych metod i form pracy. </w:t>
      </w:r>
    </w:p>
    <w:p w14:paraId="37086F47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Pragniemy, aby absolwenci Szkoły Podstawowe</w:t>
      </w:r>
      <w:r w:rsidR="005C4005">
        <w:rPr>
          <w:rFonts w:ascii="Times New Roman" w:hAnsi="Times New Roman"/>
          <w:sz w:val="24"/>
          <w:szCs w:val="24"/>
        </w:rPr>
        <w:t>j nr 21 byli ludźmi odpowiedzialnymi</w:t>
      </w:r>
      <w:r>
        <w:rPr>
          <w:rFonts w:ascii="Times New Roman" w:hAnsi="Times New Roman"/>
          <w:sz w:val="24"/>
          <w:szCs w:val="24"/>
        </w:rPr>
        <w:t>, uczciwymi, tolerancyjnymi i wrażliwymi na potrzeby innych.</w:t>
      </w:r>
      <w:r w:rsidR="005C40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naszej placówce pragniemy kreować przyjazny klimat szkoły, mądrze wspierać uczniów dbać o współpracę z rodzicami, demokratyzację życia szkolnego oraz działalność pozalekcyjną i współpracę z instytucjami działającymi w środowisku.</w:t>
      </w:r>
    </w:p>
    <w:p w14:paraId="59A1D580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Nasza szkoła powinna kształtować w uczniach postawy sprzyjające ich dalszemu rozwojowi indywidualnemu i społecznemu. </w:t>
      </w:r>
    </w:p>
    <w:p w14:paraId="3088801E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rozwoju indywidualnym takimi postawami są:</w:t>
      </w:r>
    </w:p>
    <w:p w14:paraId="7FA7D8F5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uczciwość, wiarygodność, odpowiedzialność i wytrwałość,</w:t>
      </w:r>
    </w:p>
    <w:p w14:paraId="653B3BF1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poczucie własnej wartości, szacunek dla innych ludzi,</w:t>
      </w:r>
    </w:p>
    <w:p w14:paraId="2C778004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ciekawość poznawcza, kreatywność i przedsiębiorczość,</w:t>
      </w:r>
    </w:p>
    <w:p w14:paraId="7F76EFC4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kultura osobista, gotowość do uczestnictwa w kulturze,</w:t>
      </w:r>
    </w:p>
    <w:p w14:paraId="10D93C00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podejmowanie inicjatyw oraz gotowość do pracy zespołowej.</w:t>
      </w:r>
    </w:p>
    <w:p w14:paraId="78DF80F9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rozwoju społecznym bardzo ważne jest kształtowanie:</w:t>
      </w:r>
    </w:p>
    <w:p w14:paraId="3163BA68" w14:textId="77777777" w:rsidR="008E38F7" w:rsidRPr="008E38F7" w:rsidRDefault="002D024A" w:rsidP="009C7A0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postawy obywatelskiej i patriotycznej,</w:t>
      </w:r>
    </w:p>
    <w:p w14:paraId="59F2FBA0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postawy poszanowania tradycji i kultury własnego narodu,</w:t>
      </w:r>
    </w:p>
    <w:p w14:paraId="59AC0CC7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postawy poszanowania dla innych kultur i tradycji. </w:t>
      </w:r>
    </w:p>
    <w:p w14:paraId="38731E76" w14:textId="77777777" w:rsidR="008E38F7" w:rsidRDefault="009B5AD1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podejmuje odpowiednie kroki w celu zapobiegania wszelkiej dyskryminacji.</w:t>
      </w:r>
    </w:p>
    <w:p w14:paraId="33646B7C" w14:textId="77777777" w:rsidR="00AD255C" w:rsidRPr="00AD255C" w:rsidRDefault="00AD255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7C4CFD" w14:textId="77777777" w:rsidR="009C7A07" w:rsidRPr="00AD255C" w:rsidRDefault="009B5AD1" w:rsidP="00AD255C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2E1F90">
        <w:rPr>
          <w:rFonts w:ascii="Times New Roman" w:hAnsi="Times New Roman"/>
        </w:rPr>
        <w:t xml:space="preserve">   </w:t>
      </w:r>
      <w:r w:rsidR="0060205B" w:rsidRPr="00853183">
        <w:rPr>
          <w:rFonts w:ascii="Times New Roman" w:hAnsi="Times New Roman"/>
          <w:b/>
        </w:rPr>
        <w:t xml:space="preserve">Zadaniem szkoły jest wychowywanie dzieci i młodzieży do </w:t>
      </w:r>
      <w:r w:rsidR="002E1F90" w:rsidRPr="00853183">
        <w:rPr>
          <w:rFonts w:ascii="Times New Roman" w:hAnsi="Times New Roman"/>
          <w:b/>
          <w:bCs/>
        </w:rPr>
        <w:t>wartości,</w:t>
      </w:r>
      <w:r w:rsidR="002E1F90">
        <w:rPr>
          <w:rFonts w:ascii="Times New Roman" w:hAnsi="Times New Roman"/>
          <w:bCs/>
        </w:rPr>
        <w:t xml:space="preserve"> dlatego</w:t>
      </w:r>
      <w:r w:rsidR="0060205B" w:rsidRPr="002E1F90">
        <w:rPr>
          <w:rFonts w:ascii="Times New Roman" w:hAnsi="Times New Roman"/>
        </w:rPr>
        <w:t xml:space="preserve"> </w:t>
      </w:r>
      <w:r w:rsidR="002E1F90">
        <w:rPr>
          <w:rFonts w:ascii="Times New Roman" w:hAnsi="Times New Roman"/>
        </w:rPr>
        <w:t>p</w:t>
      </w:r>
      <w:r>
        <w:rPr>
          <w:rFonts w:ascii="Times New Roman" w:hAnsi="Times New Roman"/>
          <w:sz w:val="24"/>
          <w:szCs w:val="24"/>
        </w:rPr>
        <w:t>lanując proces wychowawczy należy uwzględnić najważniejsze wartości</w:t>
      </w:r>
      <w:r w:rsidR="002E1F90">
        <w:rPr>
          <w:rFonts w:ascii="Times New Roman" w:hAnsi="Times New Roman"/>
        </w:rPr>
        <w:t xml:space="preserve"> i potrzeby uczniów.</w:t>
      </w:r>
      <w:r w:rsidR="00AD255C">
        <w:rPr>
          <w:rFonts w:ascii="Times New Roman" w:hAnsi="Times New Roman"/>
        </w:rPr>
        <w:t xml:space="preserve"> S</w:t>
      </w:r>
      <w:r w:rsidR="002E1F90">
        <w:rPr>
          <w:rFonts w:ascii="Times New Roman" w:hAnsi="Times New Roman"/>
        </w:rPr>
        <w:t xml:space="preserve">tanowią one </w:t>
      </w:r>
      <w:r>
        <w:rPr>
          <w:rFonts w:ascii="Times New Roman" w:hAnsi="Times New Roman"/>
          <w:sz w:val="24"/>
          <w:szCs w:val="24"/>
        </w:rPr>
        <w:t>bo</w:t>
      </w:r>
      <w:r w:rsidR="002E1F90">
        <w:rPr>
          <w:rFonts w:ascii="Times New Roman" w:hAnsi="Times New Roman"/>
        </w:rPr>
        <w:t>wiem</w:t>
      </w:r>
      <w:r>
        <w:rPr>
          <w:rFonts w:ascii="Times New Roman" w:hAnsi="Times New Roman"/>
          <w:sz w:val="24"/>
          <w:szCs w:val="24"/>
        </w:rPr>
        <w:t xml:space="preserve"> integralną część wszechstronnego rozwoju młodego człowieka.</w:t>
      </w:r>
      <w:r w:rsidR="00AD255C">
        <w:rPr>
          <w:rFonts w:ascii="Times New Roman" w:hAnsi="Times New Roman"/>
          <w:sz w:val="24"/>
          <w:szCs w:val="24"/>
        </w:rPr>
        <w:t xml:space="preserve"> Należy</w:t>
      </w:r>
      <w:r w:rsidR="00AD255C">
        <w:rPr>
          <w:rFonts w:ascii="Times New Roman" w:hAnsi="Times New Roman"/>
          <w:color w:val="000000"/>
          <w:sz w:val="24"/>
          <w:szCs w:val="24"/>
        </w:rPr>
        <w:t xml:space="preserve"> poszukiwać</w:t>
      </w:r>
      <w:r w:rsidR="009C7A07" w:rsidRPr="008E38F7">
        <w:rPr>
          <w:rFonts w:ascii="Times New Roman" w:hAnsi="Times New Roman"/>
          <w:color w:val="000000"/>
          <w:sz w:val="24"/>
          <w:szCs w:val="24"/>
        </w:rPr>
        <w:t xml:space="preserve"> sposobów wspomagania dzieci i młodzieży w poszanowaniu tych wart</w:t>
      </w:r>
      <w:r w:rsidR="00AD255C">
        <w:rPr>
          <w:rFonts w:ascii="Times New Roman" w:hAnsi="Times New Roman"/>
          <w:color w:val="000000"/>
          <w:sz w:val="24"/>
          <w:szCs w:val="24"/>
        </w:rPr>
        <w:t>ości, akceptowaniu, przeżywaniu i</w:t>
      </w:r>
      <w:r w:rsidR="009C7A07" w:rsidRPr="008E38F7">
        <w:rPr>
          <w:rFonts w:ascii="Times New Roman" w:hAnsi="Times New Roman"/>
          <w:color w:val="000000"/>
          <w:sz w:val="24"/>
          <w:szCs w:val="24"/>
        </w:rPr>
        <w:t xml:space="preserve"> urzeczywistnianiu</w:t>
      </w:r>
      <w:r w:rsidR="00AD255C">
        <w:rPr>
          <w:rFonts w:ascii="Times New Roman" w:hAnsi="Times New Roman"/>
          <w:color w:val="000000"/>
          <w:sz w:val="24"/>
          <w:szCs w:val="24"/>
        </w:rPr>
        <w:t>.</w:t>
      </w:r>
    </w:p>
    <w:p w14:paraId="71A250B0" w14:textId="77777777" w:rsidR="009B5AD1" w:rsidRPr="00853183" w:rsidRDefault="009B5AD1" w:rsidP="002E1F90">
      <w:pPr>
        <w:pStyle w:val="Default"/>
        <w:spacing w:line="360" w:lineRule="auto"/>
        <w:rPr>
          <w:rFonts w:ascii="Times New Roman" w:hAnsi="Times New Roman" w:cs="Times New Roman"/>
          <w:b/>
          <w:color w:val="FF0000"/>
          <w:u w:val="single"/>
        </w:rPr>
      </w:pPr>
      <w:r w:rsidRPr="00853183">
        <w:rPr>
          <w:rFonts w:ascii="Times New Roman" w:hAnsi="Times New Roman"/>
          <w:b/>
          <w:u w:val="single"/>
        </w:rPr>
        <w:t xml:space="preserve">Takimi wartościami </w:t>
      </w:r>
      <w:proofErr w:type="gramStart"/>
      <w:r w:rsidRPr="00853183">
        <w:rPr>
          <w:rFonts w:ascii="Times New Roman" w:hAnsi="Times New Roman"/>
          <w:b/>
          <w:u w:val="single"/>
        </w:rPr>
        <w:t>dla  uczniów</w:t>
      </w:r>
      <w:proofErr w:type="gramEnd"/>
      <w:r w:rsidRPr="00853183">
        <w:rPr>
          <w:rFonts w:ascii="Times New Roman" w:hAnsi="Times New Roman"/>
          <w:b/>
          <w:u w:val="single"/>
        </w:rPr>
        <w:t xml:space="preserve"> naszej szkoły</w:t>
      </w:r>
      <w:r w:rsidR="006E4D33">
        <w:rPr>
          <w:rFonts w:ascii="Times New Roman" w:hAnsi="Times New Roman"/>
          <w:b/>
          <w:u w:val="single"/>
        </w:rPr>
        <w:t xml:space="preserve"> ( klasy IV</w:t>
      </w:r>
      <w:r w:rsidR="005D0E2D" w:rsidRPr="00853183">
        <w:rPr>
          <w:rFonts w:ascii="Times New Roman" w:hAnsi="Times New Roman"/>
          <w:b/>
          <w:u w:val="single"/>
        </w:rPr>
        <w:t xml:space="preserve"> – VII</w:t>
      </w:r>
      <w:r w:rsidR="006E4D33">
        <w:rPr>
          <w:rFonts w:ascii="Times New Roman" w:hAnsi="Times New Roman"/>
          <w:b/>
          <w:u w:val="single"/>
        </w:rPr>
        <w:t>I</w:t>
      </w:r>
      <w:r w:rsidR="005D0E2D" w:rsidRPr="00853183">
        <w:rPr>
          <w:rFonts w:ascii="Times New Roman" w:hAnsi="Times New Roman"/>
          <w:b/>
          <w:u w:val="single"/>
        </w:rPr>
        <w:t xml:space="preserve">) </w:t>
      </w:r>
      <w:r w:rsidRPr="00853183">
        <w:rPr>
          <w:rFonts w:ascii="Times New Roman" w:hAnsi="Times New Roman"/>
          <w:b/>
          <w:u w:val="single"/>
        </w:rPr>
        <w:t xml:space="preserve"> są:</w:t>
      </w:r>
      <w:r w:rsidR="00AD255C" w:rsidRPr="00853183">
        <w:rPr>
          <w:rFonts w:ascii="Times New Roman" w:hAnsi="Times New Roman"/>
          <w:b/>
          <w:u w:val="single"/>
        </w:rPr>
        <w:t xml:space="preserve"> </w:t>
      </w:r>
    </w:p>
    <w:p w14:paraId="7AFE546A" w14:textId="77777777" w:rsidR="008F14F7" w:rsidRDefault="008F14F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proofErr w:type="gramStart"/>
      <w:r>
        <w:rPr>
          <w:rFonts w:ascii="Times New Roman" w:hAnsi="Times New Roman"/>
          <w:sz w:val="24"/>
          <w:szCs w:val="24"/>
        </w:rPr>
        <w:t>rodzina,  2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5D0E2D">
        <w:rPr>
          <w:rFonts w:ascii="Times New Roman" w:hAnsi="Times New Roman"/>
          <w:sz w:val="24"/>
          <w:szCs w:val="24"/>
        </w:rPr>
        <w:t>zdrowie,</w:t>
      </w:r>
      <w:r>
        <w:rPr>
          <w:rFonts w:ascii="Times New Roman" w:hAnsi="Times New Roman"/>
          <w:sz w:val="24"/>
          <w:szCs w:val="24"/>
        </w:rPr>
        <w:t xml:space="preserve"> 3)</w:t>
      </w:r>
      <w:r w:rsidR="009B5AD1">
        <w:rPr>
          <w:rFonts w:ascii="Times New Roman" w:hAnsi="Times New Roman"/>
          <w:sz w:val="24"/>
          <w:szCs w:val="24"/>
        </w:rPr>
        <w:t xml:space="preserve"> miłość,</w:t>
      </w:r>
      <w:r>
        <w:rPr>
          <w:rFonts w:ascii="Times New Roman" w:hAnsi="Times New Roman"/>
          <w:sz w:val="24"/>
          <w:szCs w:val="24"/>
        </w:rPr>
        <w:t xml:space="preserve"> 4)</w:t>
      </w:r>
      <w:r w:rsidR="009B5AD1">
        <w:rPr>
          <w:rFonts w:ascii="Times New Roman" w:hAnsi="Times New Roman"/>
          <w:sz w:val="24"/>
          <w:szCs w:val="24"/>
        </w:rPr>
        <w:t xml:space="preserve"> przyjaźń,</w:t>
      </w:r>
      <w:r>
        <w:rPr>
          <w:rFonts w:ascii="Times New Roman" w:hAnsi="Times New Roman"/>
          <w:sz w:val="24"/>
          <w:szCs w:val="24"/>
        </w:rPr>
        <w:t xml:space="preserve"> 5) wiedza – </w:t>
      </w:r>
      <w:r w:rsidR="005D0E2D">
        <w:rPr>
          <w:rFonts w:ascii="Times New Roman" w:hAnsi="Times New Roman"/>
          <w:sz w:val="24"/>
          <w:szCs w:val="24"/>
        </w:rPr>
        <w:t>nauka</w:t>
      </w:r>
      <w:r>
        <w:rPr>
          <w:rFonts w:ascii="Times New Roman" w:hAnsi="Times New Roman"/>
          <w:sz w:val="24"/>
          <w:szCs w:val="24"/>
        </w:rPr>
        <w:t xml:space="preserve">, 6) </w:t>
      </w:r>
      <w:r w:rsidR="005D0E2D">
        <w:rPr>
          <w:rFonts w:ascii="Times New Roman" w:hAnsi="Times New Roman"/>
          <w:sz w:val="24"/>
          <w:szCs w:val="24"/>
        </w:rPr>
        <w:t>bezpieczeństwo,</w:t>
      </w:r>
      <w:r>
        <w:rPr>
          <w:rFonts w:ascii="Times New Roman" w:hAnsi="Times New Roman"/>
          <w:sz w:val="24"/>
          <w:szCs w:val="24"/>
        </w:rPr>
        <w:t xml:space="preserve"> 7) </w:t>
      </w:r>
      <w:r w:rsidR="005D0E2D">
        <w:rPr>
          <w:rFonts w:ascii="Times New Roman" w:hAnsi="Times New Roman"/>
          <w:sz w:val="24"/>
          <w:szCs w:val="24"/>
        </w:rPr>
        <w:t>życie,</w:t>
      </w:r>
      <w:r>
        <w:rPr>
          <w:rFonts w:ascii="Times New Roman" w:hAnsi="Times New Roman"/>
          <w:sz w:val="24"/>
          <w:szCs w:val="24"/>
        </w:rPr>
        <w:t xml:space="preserve"> 8)</w:t>
      </w:r>
      <w:r w:rsidR="009B5AD1">
        <w:rPr>
          <w:rFonts w:ascii="Times New Roman" w:hAnsi="Times New Roman"/>
          <w:sz w:val="24"/>
          <w:szCs w:val="24"/>
        </w:rPr>
        <w:t xml:space="preserve"> praca,</w:t>
      </w:r>
      <w:r>
        <w:rPr>
          <w:rFonts w:ascii="Times New Roman" w:hAnsi="Times New Roman"/>
          <w:sz w:val="24"/>
          <w:szCs w:val="24"/>
        </w:rPr>
        <w:t xml:space="preserve"> 9)</w:t>
      </w:r>
      <w:r w:rsidR="005D0E2D">
        <w:rPr>
          <w:rFonts w:ascii="Times New Roman" w:hAnsi="Times New Roman"/>
          <w:sz w:val="24"/>
          <w:szCs w:val="24"/>
        </w:rPr>
        <w:t>religia, wiara,</w:t>
      </w:r>
      <w:r>
        <w:rPr>
          <w:rFonts w:ascii="Times New Roman" w:hAnsi="Times New Roman"/>
          <w:sz w:val="24"/>
          <w:szCs w:val="24"/>
        </w:rPr>
        <w:t xml:space="preserve">10) </w:t>
      </w:r>
      <w:r w:rsidR="005D0E2D">
        <w:rPr>
          <w:rFonts w:ascii="Times New Roman" w:hAnsi="Times New Roman"/>
          <w:sz w:val="24"/>
          <w:szCs w:val="24"/>
        </w:rPr>
        <w:t xml:space="preserve"> zabawa,</w:t>
      </w:r>
    </w:p>
    <w:p w14:paraId="09F956AE" w14:textId="77777777" w:rsidR="009B5AD1" w:rsidRDefault="008F14F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</w:t>
      </w:r>
      <w:r w:rsidR="005D0E2D">
        <w:rPr>
          <w:rFonts w:ascii="Times New Roman" w:hAnsi="Times New Roman"/>
          <w:sz w:val="24"/>
          <w:szCs w:val="24"/>
        </w:rPr>
        <w:t xml:space="preserve"> wolność</w:t>
      </w:r>
      <w:r w:rsidR="00853183">
        <w:rPr>
          <w:rFonts w:ascii="Times New Roman" w:hAnsi="Times New Roman"/>
          <w:sz w:val="24"/>
          <w:szCs w:val="24"/>
        </w:rPr>
        <w:t>, 12)</w:t>
      </w:r>
      <w:r w:rsidR="009B5AD1">
        <w:rPr>
          <w:rFonts w:ascii="Times New Roman" w:hAnsi="Times New Roman"/>
          <w:sz w:val="24"/>
          <w:szCs w:val="24"/>
        </w:rPr>
        <w:t xml:space="preserve"> rozwój zainteresowań i pasji,</w:t>
      </w:r>
      <w:r w:rsidR="00746C6C">
        <w:rPr>
          <w:rFonts w:ascii="Times New Roman" w:hAnsi="Times New Roman"/>
          <w:sz w:val="24"/>
          <w:szCs w:val="24"/>
        </w:rPr>
        <w:t xml:space="preserve"> </w:t>
      </w:r>
      <w:r w:rsidR="00853183">
        <w:rPr>
          <w:rFonts w:ascii="Times New Roman" w:hAnsi="Times New Roman"/>
          <w:sz w:val="24"/>
          <w:szCs w:val="24"/>
        </w:rPr>
        <w:t>13)</w:t>
      </w:r>
      <w:r w:rsidR="003A60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B5AD1">
        <w:rPr>
          <w:rFonts w:ascii="Times New Roman" w:hAnsi="Times New Roman"/>
          <w:sz w:val="24"/>
          <w:szCs w:val="24"/>
        </w:rPr>
        <w:t>zaufanie,</w:t>
      </w:r>
      <w:r w:rsidR="00746C6C">
        <w:rPr>
          <w:rFonts w:ascii="Times New Roman" w:hAnsi="Times New Roman"/>
          <w:sz w:val="24"/>
          <w:szCs w:val="24"/>
        </w:rPr>
        <w:t xml:space="preserve"> </w:t>
      </w:r>
      <w:r w:rsidR="00853183">
        <w:rPr>
          <w:rFonts w:ascii="Times New Roman" w:hAnsi="Times New Roman"/>
          <w:sz w:val="24"/>
          <w:szCs w:val="24"/>
        </w:rPr>
        <w:t xml:space="preserve"> 14</w:t>
      </w:r>
      <w:proofErr w:type="gramEnd"/>
      <w:r w:rsidR="00853183">
        <w:rPr>
          <w:rFonts w:ascii="Times New Roman" w:hAnsi="Times New Roman"/>
          <w:sz w:val="24"/>
          <w:szCs w:val="24"/>
        </w:rPr>
        <w:t xml:space="preserve">) </w:t>
      </w:r>
      <w:r w:rsidR="00746C6C">
        <w:rPr>
          <w:rFonts w:ascii="Times New Roman" w:hAnsi="Times New Roman"/>
          <w:sz w:val="24"/>
          <w:szCs w:val="24"/>
        </w:rPr>
        <w:t>radość</w:t>
      </w:r>
      <w:r w:rsidR="009B5AD1">
        <w:rPr>
          <w:rFonts w:ascii="Times New Roman" w:hAnsi="Times New Roman"/>
          <w:sz w:val="24"/>
          <w:szCs w:val="24"/>
        </w:rPr>
        <w:t>.</w:t>
      </w:r>
    </w:p>
    <w:p w14:paraId="3D7F018A" w14:textId="77777777" w:rsidR="00312CBC" w:rsidRDefault="00312CB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6AEB0A" w14:textId="77777777" w:rsidR="00AD255C" w:rsidRDefault="00AD255C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CC7CBA7" w14:textId="77777777" w:rsidR="00853183" w:rsidRDefault="0085318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7DCAA85" w14:textId="77777777" w:rsidR="00853183" w:rsidRDefault="0085318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7869CE3" w14:textId="77777777" w:rsidR="00690097" w:rsidRDefault="00690097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123D91E0" w14:textId="77777777" w:rsidR="00853183" w:rsidRDefault="0085318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F11F6F2" w14:textId="77777777" w:rsidR="005C4005" w:rsidRDefault="005C4005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F3B8113" w14:textId="77777777" w:rsidR="00853183" w:rsidRDefault="0085318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8D3839B" w14:textId="77777777" w:rsidR="00853183" w:rsidRDefault="00853183">
      <w:pPr>
        <w:autoSpaceDE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56C92A6" w14:textId="77777777" w:rsidR="000B33E7" w:rsidRDefault="000B33E7" w:rsidP="00853183">
      <w:pPr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SZKOLNA PROFILAKTYKA </w:t>
      </w:r>
    </w:p>
    <w:p w14:paraId="5142ACC4" w14:textId="77777777" w:rsidR="00566E91" w:rsidRDefault="00566E91" w:rsidP="000B33E7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5EAB977" w14:textId="77777777" w:rsidR="00AA7489" w:rsidRDefault="00566E91" w:rsidP="00566E91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</w:t>
      </w:r>
      <w:r w:rsidRPr="003F5908">
        <w:rPr>
          <w:rFonts w:ascii="Times New Roman" w:hAnsi="Times New Roman"/>
          <w:color w:val="000000"/>
        </w:rPr>
        <w:t>Wśród różnych definicji profilaktyki szczególnie użyteczna w odniesieniu do po</w:t>
      </w:r>
      <w:r w:rsidRPr="003F5908">
        <w:rPr>
          <w:rFonts w:ascii="Times New Roman" w:hAnsi="Times New Roman"/>
          <w:color w:val="000000"/>
        </w:rPr>
        <w:softHyphen/>
        <w:t xml:space="preserve">trzeb szkoły jest koncepcja Zbigniewa B. </w:t>
      </w:r>
      <w:proofErr w:type="spellStart"/>
      <w:r w:rsidRPr="003F5908">
        <w:rPr>
          <w:rFonts w:ascii="Times New Roman" w:hAnsi="Times New Roman"/>
          <w:color w:val="000000"/>
        </w:rPr>
        <w:t>Gasia</w:t>
      </w:r>
      <w:proofErr w:type="spellEnd"/>
      <w:r w:rsidRPr="003F5908">
        <w:rPr>
          <w:rFonts w:ascii="Times New Roman" w:hAnsi="Times New Roman"/>
          <w:color w:val="000000"/>
        </w:rPr>
        <w:t xml:space="preserve"> </w:t>
      </w:r>
    </w:p>
    <w:p w14:paraId="18D9D10A" w14:textId="77777777" w:rsidR="00566E91" w:rsidRPr="003F5908" w:rsidRDefault="00AA7489" w:rsidP="00566E91">
      <w:pPr>
        <w:pStyle w:val="Pa14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(w: prezentacja</w:t>
      </w:r>
      <w:r>
        <w:rPr>
          <w:rFonts w:ascii="Times New Roman" w:hAnsi="Times New Roman"/>
          <w:i/>
          <w:color w:val="000000"/>
        </w:rPr>
        <w:t xml:space="preserve"> </w:t>
      </w:r>
      <w:r>
        <w:rPr>
          <w:rFonts w:ascii="Times New Roman" w:hAnsi="Times New Roman"/>
          <w:color w:val="000000"/>
        </w:rPr>
        <w:t>ORE</w:t>
      </w:r>
      <w:r w:rsidRPr="00EF7C65">
        <w:rPr>
          <w:rFonts w:ascii="Times New Roman" w:hAnsi="Times New Roman"/>
          <w:color w:val="000000"/>
        </w:rPr>
        <w:t>:</w:t>
      </w:r>
      <w:r w:rsidRPr="00AA7489">
        <w:rPr>
          <w:rFonts w:ascii="Times New Roman" w:hAnsi="Times New Roman"/>
          <w:i/>
          <w:color w:val="000000"/>
        </w:rPr>
        <w:t xml:space="preserve"> Opracowujemy i ewaluujemy program wychowawczo – profilaktyczny szkoł</w:t>
      </w:r>
      <w:r>
        <w:rPr>
          <w:rFonts w:ascii="Times New Roman" w:hAnsi="Times New Roman"/>
          <w:i/>
          <w:color w:val="000000"/>
        </w:rPr>
        <w:t xml:space="preserve">y) </w:t>
      </w:r>
      <w:r w:rsidR="00566E91" w:rsidRPr="003F5908">
        <w:rPr>
          <w:rFonts w:ascii="Times New Roman" w:hAnsi="Times New Roman"/>
          <w:color w:val="000000"/>
        </w:rPr>
        <w:t>przyjmująca, że profilaktyka to kompleksowa interwencja kompensująca niedostatki wychowania, która obej</w:t>
      </w:r>
      <w:r w:rsidR="00566E91" w:rsidRPr="003F5908">
        <w:rPr>
          <w:rFonts w:ascii="Times New Roman" w:hAnsi="Times New Roman"/>
          <w:color w:val="000000"/>
        </w:rPr>
        <w:softHyphen/>
        <w:t xml:space="preserve">muje równolegle trzy obszary działania: </w:t>
      </w:r>
    </w:p>
    <w:p w14:paraId="7735390E" w14:textId="77777777" w:rsidR="00566E91" w:rsidRDefault="00566E91" w:rsidP="00B66A32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F5908">
        <w:rPr>
          <w:rFonts w:ascii="Times New Roman" w:hAnsi="Times New Roman" w:cs="Times New Roman"/>
        </w:rPr>
        <w:t>wspomaganie wychowanka w radzeniu sobie z trudnościami zagrażający</w:t>
      </w:r>
      <w:r w:rsidRPr="003F5908">
        <w:rPr>
          <w:rFonts w:ascii="Times New Roman" w:hAnsi="Times New Roman" w:cs="Times New Roman"/>
        </w:rPr>
        <w:softHyphen/>
        <w:t xml:space="preserve">mi jego prawidłowemu rozwojowi i zdrowemu życiu (czyli </w:t>
      </w:r>
      <w:r>
        <w:rPr>
          <w:rFonts w:ascii="Times New Roman" w:hAnsi="Times New Roman" w:cs="Times New Roman"/>
        </w:rPr>
        <w:t xml:space="preserve">    </w:t>
      </w:r>
    </w:p>
    <w:p w14:paraId="4FDAD8C7" w14:textId="77777777" w:rsidR="00566E91" w:rsidRPr="003F5908" w:rsidRDefault="00B66A32" w:rsidP="00B66A32">
      <w:pPr>
        <w:pStyle w:val="Default"/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6E91" w:rsidRPr="003F5908">
        <w:rPr>
          <w:rFonts w:ascii="Times New Roman" w:hAnsi="Times New Roman" w:cs="Times New Roman"/>
        </w:rPr>
        <w:t>budowanie od</w:t>
      </w:r>
      <w:r w:rsidR="00566E91" w:rsidRPr="003F5908">
        <w:rPr>
          <w:rFonts w:ascii="Times New Roman" w:hAnsi="Times New Roman" w:cs="Times New Roman"/>
        </w:rPr>
        <w:softHyphen/>
        <w:t xml:space="preserve">porności i konstruktywnej zaradności); </w:t>
      </w:r>
    </w:p>
    <w:p w14:paraId="19BB2C87" w14:textId="77777777" w:rsidR="00566E91" w:rsidRPr="003F5908" w:rsidRDefault="00B66A32" w:rsidP="00444870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360" w:lineRule="auto"/>
        <w:ind w:left="432" w:hanging="4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66E91">
        <w:rPr>
          <w:rFonts w:ascii="Times New Roman" w:hAnsi="Times New Roman" w:cs="Times New Roman"/>
        </w:rPr>
        <w:t xml:space="preserve"> </w:t>
      </w:r>
      <w:r w:rsidR="00566E91" w:rsidRPr="003F5908">
        <w:rPr>
          <w:rFonts w:ascii="Times New Roman" w:hAnsi="Times New Roman" w:cs="Times New Roman"/>
        </w:rPr>
        <w:t xml:space="preserve">ograniczanie i likwidowanie czynników ryzyka, które zaburzają prawidłowy rozwój i dezorganizują zdrowy styl życia; </w:t>
      </w:r>
    </w:p>
    <w:p w14:paraId="3CA7EF8A" w14:textId="77777777" w:rsidR="00B66A32" w:rsidRDefault="00566E91" w:rsidP="00B66A32">
      <w:pPr>
        <w:pStyle w:val="Default"/>
        <w:numPr>
          <w:ilvl w:val="0"/>
          <w:numId w:val="20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3F5908">
        <w:rPr>
          <w:rFonts w:ascii="Times New Roman" w:hAnsi="Times New Roman" w:cs="Times New Roman"/>
        </w:rPr>
        <w:t>inicjowanie i wzmacnianie czynników chroniących, które sprzyjają pra</w:t>
      </w:r>
      <w:r w:rsidRPr="003F5908">
        <w:rPr>
          <w:rFonts w:ascii="Times New Roman" w:hAnsi="Times New Roman" w:cs="Times New Roman"/>
        </w:rPr>
        <w:softHyphen/>
        <w:t xml:space="preserve">widłowemu rozwojowi oraz umożliwiają prowadzenie zdrowego </w:t>
      </w:r>
      <w:r w:rsidR="00B66A32">
        <w:rPr>
          <w:rFonts w:ascii="Times New Roman" w:hAnsi="Times New Roman" w:cs="Times New Roman"/>
        </w:rPr>
        <w:t xml:space="preserve">   </w:t>
      </w:r>
      <w:r w:rsidRPr="00B66A32">
        <w:rPr>
          <w:rFonts w:ascii="Times New Roman" w:hAnsi="Times New Roman" w:cs="Times New Roman"/>
        </w:rPr>
        <w:t xml:space="preserve"> </w:t>
      </w:r>
      <w:r w:rsidR="00B66A32">
        <w:rPr>
          <w:rFonts w:ascii="Times New Roman" w:hAnsi="Times New Roman" w:cs="Times New Roman"/>
        </w:rPr>
        <w:t xml:space="preserve">     </w:t>
      </w:r>
    </w:p>
    <w:p w14:paraId="119D5954" w14:textId="77777777" w:rsidR="00566E91" w:rsidRPr="00B66A32" w:rsidRDefault="00B66A32" w:rsidP="00B66A32">
      <w:pPr>
        <w:pStyle w:val="Default"/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566E91" w:rsidRPr="00B66A32">
        <w:rPr>
          <w:rFonts w:ascii="Times New Roman" w:hAnsi="Times New Roman" w:cs="Times New Roman"/>
        </w:rPr>
        <w:t xml:space="preserve">stylu życia. </w:t>
      </w:r>
    </w:p>
    <w:p w14:paraId="5C7896F9" w14:textId="77777777" w:rsidR="00566E91" w:rsidRPr="003F5908" w:rsidRDefault="00566E91" w:rsidP="00566E91">
      <w:pPr>
        <w:pStyle w:val="Pa13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</w:t>
      </w:r>
      <w:r w:rsidRPr="003F5908">
        <w:rPr>
          <w:rFonts w:ascii="Times New Roman" w:hAnsi="Times New Roman"/>
          <w:color w:val="000000"/>
        </w:rPr>
        <w:t xml:space="preserve">ziałania profilaktyczne należy prowadzić </w:t>
      </w:r>
      <w:r w:rsidRPr="003F5908">
        <w:rPr>
          <w:rFonts w:ascii="Times New Roman" w:hAnsi="Times New Roman"/>
          <w:b/>
          <w:bCs/>
          <w:color w:val="000000"/>
        </w:rPr>
        <w:t>na trzech poziomach</w:t>
      </w:r>
      <w:r w:rsidRPr="003F5908">
        <w:rPr>
          <w:rFonts w:ascii="Times New Roman" w:hAnsi="Times New Roman"/>
          <w:color w:val="000000"/>
        </w:rPr>
        <w:t xml:space="preserve">. </w:t>
      </w:r>
    </w:p>
    <w:p w14:paraId="1944B5C9" w14:textId="77777777" w:rsidR="00566E91" w:rsidRDefault="00566E91" w:rsidP="00566E91">
      <w:pPr>
        <w:pStyle w:val="Pa24"/>
        <w:spacing w:line="360" w:lineRule="auto"/>
        <w:jc w:val="both"/>
        <w:rPr>
          <w:rFonts w:ascii="Times New Roman" w:hAnsi="Times New Roman"/>
          <w:color w:val="000000"/>
        </w:rPr>
      </w:pPr>
      <w:r w:rsidRPr="003F5908">
        <w:rPr>
          <w:rFonts w:ascii="Times New Roman" w:hAnsi="Times New Roman"/>
          <w:b/>
          <w:bCs/>
          <w:color w:val="000000"/>
        </w:rPr>
        <w:t>Działania na pierwszym poziomi</w:t>
      </w:r>
      <w:r w:rsidRPr="003F5908">
        <w:rPr>
          <w:rFonts w:ascii="Times New Roman" w:hAnsi="Times New Roman"/>
          <w:color w:val="000000"/>
        </w:rPr>
        <w:t>e (tzw. profilaktyka I stopnia lub profilak</w:t>
      </w:r>
      <w:r w:rsidRPr="003F5908">
        <w:rPr>
          <w:rFonts w:ascii="Times New Roman" w:hAnsi="Times New Roman"/>
          <w:color w:val="000000"/>
        </w:rPr>
        <w:softHyphen/>
        <w:t>tyka uniwersalna) kierowane są do tych wszystkich osób, które nie wykazują jeszcze dysfunkcji w rozwoju lub zachowaniu, ale w ich otoczeniu występu</w:t>
      </w:r>
      <w:r w:rsidRPr="003F5908">
        <w:rPr>
          <w:rFonts w:ascii="Times New Roman" w:hAnsi="Times New Roman"/>
          <w:color w:val="000000"/>
        </w:rPr>
        <w:softHyphen/>
        <w:t>ją czynniki ryzyka i dlatego należy wyposażyć ich w umiejętności skuteczne</w:t>
      </w:r>
      <w:r w:rsidRPr="003F5908">
        <w:rPr>
          <w:rFonts w:ascii="Times New Roman" w:hAnsi="Times New Roman"/>
          <w:color w:val="000000"/>
        </w:rPr>
        <w:softHyphen/>
        <w:t xml:space="preserve">go przeciwstawiania się niebezpieczeństwom oraz dbania o własne zdrowie i życie. </w:t>
      </w:r>
    </w:p>
    <w:p w14:paraId="7BFEA600" w14:textId="77777777" w:rsidR="00566E91" w:rsidRPr="003F5908" w:rsidRDefault="00566E91" w:rsidP="00566E91">
      <w:pPr>
        <w:pStyle w:val="Pa24"/>
        <w:spacing w:line="360" w:lineRule="auto"/>
        <w:jc w:val="both"/>
        <w:rPr>
          <w:rFonts w:ascii="Times New Roman" w:hAnsi="Times New Roman"/>
          <w:color w:val="000000"/>
        </w:rPr>
      </w:pPr>
      <w:r w:rsidRPr="000B33E7">
        <w:rPr>
          <w:rFonts w:ascii="Times New Roman" w:hAnsi="Times New Roman"/>
        </w:rPr>
        <w:t>Profilaktyka uniwersalna polega na wspieraniu wszystkich uczniów w prawidłowym rozwoju i zdrowym stylu życia oraz na podejmowaniu działań, których celem jest ograniczania zachowań ryzykownych.</w:t>
      </w:r>
    </w:p>
    <w:p w14:paraId="733340DD" w14:textId="77777777" w:rsidR="00566E91" w:rsidRDefault="00566E91" w:rsidP="00566E91">
      <w:pPr>
        <w:pStyle w:val="Pa24"/>
        <w:spacing w:line="360" w:lineRule="auto"/>
        <w:jc w:val="both"/>
        <w:rPr>
          <w:rFonts w:ascii="Times New Roman" w:hAnsi="Times New Roman"/>
          <w:color w:val="000000"/>
        </w:rPr>
      </w:pPr>
      <w:r w:rsidRPr="003F5908">
        <w:rPr>
          <w:rFonts w:ascii="Times New Roman" w:hAnsi="Times New Roman"/>
          <w:b/>
          <w:bCs/>
          <w:color w:val="000000"/>
        </w:rPr>
        <w:t xml:space="preserve">Działania na drugim poziomie </w:t>
      </w:r>
      <w:r w:rsidRPr="003F5908">
        <w:rPr>
          <w:rFonts w:ascii="Times New Roman" w:hAnsi="Times New Roman"/>
          <w:color w:val="000000"/>
        </w:rPr>
        <w:t>(tzw. profilaktyka II stopnia lub profilaktyka selektywna) kierowane są do osób, w których rozwoju lub zachowaniu poja</w:t>
      </w:r>
      <w:r w:rsidRPr="003F5908">
        <w:rPr>
          <w:rFonts w:ascii="Times New Roman" w:hAnsi="Times New Roman"/>
          <w:color w:val="000000"/>
        </w:rPr>
        <w:softHyphen/>
        <w:t xml:space="preserve">wiają się pierwsze przejawy zaburzeń, a jej celem jest zahamowanie rozwoju dysfunkcji i przywrócenie funkcjonalności. </w:t>
      </w:r>
    </w:p>
    <w:p w14:paraId="104C49A9" w14:textId="77777777" w:rsidR="00566E91" w:rsidRDefault="00566E91" w:rsidP="00566E91">
      <w:pPr>
        <w:pStyle w:val="Default"/>
        <w:spacing w:line="360" w:lineRule="auto"/>
        <w:rPr>
          <w:rFonts w:ascii="Times New Roman" w:hAnsi="Times New Roman"/>
        </w:rPr>
      </w:pPr>
      <w:r w:rsidRPr="000B33E7">
        <w:rPr>
          <w:rFonts w:ascii="Times New Roman" w:hAnsi="Times New Roman"/>
        </w:rPr>
        <w:t>W przypadku profilaktyki selektywnej, działania szkoły maj</w:t>
      </w:r>
      <w:r w:rsidR="00EF7C65">
        <w:rPr>
          <w:rFonts w:ascii="Times New Roman" w:hAnsi="Times New Roman"/>
        </w:rPr>
        <w:t>ą</w:t>
      </w:r>
      <w:r w:rsidRPr="000B33E7">
        <w:rPr>
          <w:rFonts w:ascii="Times New Roman" w:hAnsi="Times New Roman"/>
        </w:rPr>
        <w:t xml:space="preserve"> polegać na wspieraniu uczniów, którzy ze względu na swoją sytuację rodzinną, środowiskową lub uwarunkowania biologiczne są w wyższym stopniu narażeni na rozwój zachowań ryzykownych.</w:t>
      </w:r>
    </w:p>
    <w:p w14:paraId="59B2971C" w14:textId="77777777" w:rsidR="00566E91" w:rsidRPr="00566E91" w:rsidRDefault="00566E91" w:rsidP="00566E91">
      <w:pPr>
        <w:pStyle w:val="Default"/>
        <w:rPr>
          <w:lang w:eastAsia="en-US"/>
        </w:rPr>
      </w:pPr>
    </w:p>
    <w:p w14:paraId="335BE849" w14:textId="77777777" w:rsidR="00566E91" w:rsidRPr="003F5908" w:rsidRDefault="00566E91" w:rsidP="00566E9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3F5908">
        <w:rPr>
          <w:rFonts w:ascii="Times New Roman" w:hAnsi="Times New Roman" w:cs="Times New Roman"/>
          <w:b/>
          <w:bCs/>
        </w:rPr>
        <w:lastRenderedPageBreak/>
        <w:t xml:space="preserve">Działania na trzecim poziomie </w:t>
      </w:r>
      <w:r w:rsidRPr="003F5908">
        <w:rPr>
          <w:rFonts w:ascii="Times New Roman" w:hAnsi="Times New Roman" w:cs="Times New Roman"/>
        </w:rPr>
        <w:t>(tzw. profilaktyka III stopnia lub profilaktyka skoncentrowana na jednostce) kierowane są do osób, które dzięki oddziały</w:t>
      </w:r>
      <w:r w:rsidRPr="003F5908">
        <w:rPr>
          <w:rFonts w:ascii="Times New Roman" w:hAnsi="Times New Roman" w:cs="Times New Roman"/>
        </w:rPr>
        <w:softHyphen/>
        <w:t>waniom korekcyjnym, terapeutycznym czy rehabilitacyjnym odzyskały spraw</w:t>
      </w:r>
      <w:r w:rsidRPr="003F5908">
        <w:rPr>
          <w:rFonts w:ascii="Times New Roman" w:hAnsi="Times New Roman" w:cs="Times New Roman"/>
        </w:rPr>
        <w:softHyphen/>
        <w:t>ność i funkcjonalność, a teraz wracając do swojego naturalnego środowiska potrzebują wsparcia, które pomoże im w readaptacji i uchroni przed nawro</w:t>
      </w:r>
      <w:r w:rsidRPr="003F5908">
        <w:rPr>
          <w:rFonts w:ascii="Times New Roman" w:hAnsi="Times New Roman" w:cs="Times New Roman"/>
        </w:rPr>
        <w:softHyphen/>
        <w:t>tem trudności.</w:t>
      </w:r>
    </w:p>
    <w:p w14:paraId="67EB0D90" w14:textId="77777777" w:rsidR="00AD255C" w:rsidRPr="000B33E7" w:rsidRDefault="00FC7F51" w:rsidP="00FC7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Profilaktyka skoncentrowana na jednostce</w:t>
      </w:r>
      <w:r w:rsidR="00566E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66E91">
        <w:rPr>
          <w:rFonts w:ascii="Times New Roman" w:hAnsi="Times New Roman"/>
          <w:sz w:val="24"/>
          <w:szCs w:val="24"/>
        </w:rPr>
        <w:t xml:space="preserve">polega </w:t>
      </w:r>
      <w:r w:rsidR="00AD255C" w:rsidRPr="000B33E7">
        <w:rPr>
          <w:rFonts w:ascii="Times New Roman" w:hAnsi="Times New Roman"/>
          <w:sz w:val="24"/>
          <w:szCs w:val="24"/>
        </w:rPr>
        <w:t xml:space="preserve"> na</w:t>
      </w:r>
      <w:proofErr w:type="gramEnd"/>
      <w:r w:rsidR="00AD255C" w:rsidRPr="000B33E7">
        <w:rPr>
          <w:rFonts w:ascii="Times New Roman" w:hAnsi="Times New Roman"/>
          <w:sz w:val="24"/>
          <w:szCs w:val="24"/>
        </w:rPr>
        <w:t xml:space="preserve"> wspieraniu ucz</w:t>
      </w:r>
      <w:r>
        <w:rPr>
          <w:rFonts w:ascii="Times New Roman" w:hAnsi="Times New Roman"/>
          <w:sz w:val="24"/>
          <w:szCs w:val="24"/>
        </w:rPr>
        <w:t>nia, u którego</w:t>
      </w:r>
      <w:r w:rsidR="00AD255C" w:rsidRPr="000B33E7">
        <w:rPr>
          <w:rFonts w:ascii="Times New Roman" w:hAnsi="Times New Roman"/>
          <w:sz w:val="24"/>
          <w:szCs w:val="24"/>
        </w:rPr>
        <w:t xml:space="preserve"> rozpoznano występowanie zachowań ryzykownych, które nie zostały zdiagnozowane jako zaburzenia lub choroby wymagające leczenia.</w:t>
      </w:r>
    </w:p>
    <w:p w14:paraId="3F742D5F" w14:textId="77777777" w:rsidR="00FC7F51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 xml:space="preserve"> Zadaniem profilaktyki w szkole jest inicjowanie i uruchamianie takich działań, które wprowadzają pożądane </w:t>
      </w:r>
      <w:r w:rsidR="00FC7F51">
        <w:rPr>
          <w:rFonts w:ascii="Times New Roman" w:hAnsi="Times New Roman"/>
          <w:sz w:val="24"/>
          <w:szCs w:val="24"/>
        </w:rPr>
        <w:t xml:space="preserve">zmiany w funkcjonowaniu </w:t>
      </w:r>
    </w:p>
    <w:p w14:paraId="66FD6A1B" w14:textId="77777777" w:rsidR="00AD255C" w:rsidRPr="00FC7F51" w:rsidRDefault="00FC7F51" w:rsidP="00FC7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mło</w:t>
      </w:r>
      <w:r w:rsidR="00AD255C" w:rsidRPr="000B33E7">
        <w:rPr>
          <w:rFonts w:ascii="Times New Roman" w:hAnsi="Times New Roman"/>
          <w:sz w:val="24"/>
          <w:szCs w:val="24"/>
        </w:rPr>
        <w:t>dego człowieka –ucznia.</w:t>
      </w:r>
    </w:p>
    <w:p w14:paraId="22DC6A6C" w14:textId="77777777" w:rsidR="00AD255C" w:rsidRPr="000B33E7" w:rsidRDefault="00AD255C" w:rsidP="00FC7F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Model kreatywny profilaktyki to:</w:t>
      </w:r>
    </w:p>
    <w:p w14:paraId="7CEB7830" w14:textId="77777777" w:rsidR="00AD255C" w:rsidRPr="000B33E7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- promocja zdrowia,</w:t>
      </w:r>
    </w:p>
    <w:p w14:paraId="706ECA29" w14:textId="77777777" w:rsidR="00AD255C" w:rsidRPr="000B33E7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- szukanie przyczyn zachowań ryzykownych,</w:t>
      </w:r>
    </w:p>
    <w:p w14:paraId="654E897E" w14:textId="77777777" w:rsidR="00AD255C" w:rsidRPr="000B33E7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- wzmacnianie, podtrzymywanie prospołecznych postaw,</w:t>
      </w:r>
    </w:p>
    <w:p w14:paraId="10FD97B2" w14:textId="77777777" w:rsidR="00AD255C" w:rsidRPr="000B33E7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- uczenie umiejętności psychospołecznych (np. odmawiania),</w:t>
      </w:r>
    </w:p>
    <w:p w14:paraId="6BB130DF" w14:textId="77777777" w:rsidR="00AD255C" w:rsidRPr="000B33E7" w:rsidRDefault="00AD255C" w:rsidP="00FC7F51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33E7">
        <w:rPr>
          <w:rFonts w:ascii="Times New Roman" w:hAnsi="Times New Roman"/>
          <w:sz w:val="24"/>
          <w:szCs w:val="24"/>
        </w:rPr>
        <w:t>- dialog, metody interaktywne,</w:t>
      </w:r>
    </w:p>
    <w:p w14:paraId="07ACD779" w14:textId="77777777" w:rsidR="00AD255C" w:rsidRDefault="00AD255C" w:rsidP="00FC7F51">
      <w:pPr>
        <w:spacing w:after="0" w:line="360" w:lineRule="auto"/>
        <w:ind w:left="360"/>
        <w:jc w:val="both"/>
        <w:rPr>
          <w:sz w:val="24"/>
          <w:szCs w:val="24"/>
        </w:rPr>
      </w:pPr>
      <w:r w:rsidRPr="004C686A">
        <w:rPr>
          <w:rFonts w:ascii="Times New Roman" w:hAnsi="Times New Roman"/>
          <w:sz w:val="24"/>
          <w:szCs w:val="24"/>
        </w:rPr>
        <w:t>- systematyczność, długofalowość działań profilaktycznych</w:t>
      </w:r>
      <w:r>
        <w:rPr>
          <w:sz w:val="24"/>
          <w:szCs w:val="24"/>
        </w:rPr>
        <w:t>,</w:t>
      </w:r>
    </w:p>
    <w:p w14:paraId="0CD2E532" w14:textId="77777777" w:rsidR="00FC7F51" w:rsidRPr="00FC7F51" w:rsidRDefault="00FC7F51" w:rsidP="000B33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AD255C" w:rsidRPr="00FC7F51">
        <w:rPr>
          <w:rFonts w:ascii="Times New Roman" w:hAnsi="Times New Roman"/>
          <w:sz w:val="24"/>
          <w:szCs w:val="24"/>
        </w:rPr>
        <w:t>- nauczyciele, liderzy, wolo</w:t>
      </w:r>
      <w:r w:rsidRPr="00FC7F51">
        <w:rPr>
          <w:rFonts w:ascii="Times New Roman" w:hAnsi="Times New Roman"/>
          <w:sz w:val="24"/>
          <w:szCs w:val="24"/>
        </w:rPr>
        <w:t>ntariusze, itp.</w:t>
      </w:r>
    </w:p>
    <w:p w14:paraId="11AF7766" w14:textId="77777777" w:rsidR="00411972" w:rsidRDefault="00411972" w:rsidP="000B33E7">
      <w:pPr>
        <w:jc w:val="both"/>
        <w:rPr>
          <w:rFonts w:ascii="Times New Roman" w:hAnsi="Times New Roman"/>
          <w:sz w:val="24"/>
          <w:szCs w:val="24"/>
        </w:rPr>
      </w:pPr>
    </w:p>
    <w:p w14:paraId="13843B6E" w14:textId="77777777" w:rsidR="000B33E7" w:rsidRPr="00FC7F51" w:rsidRDefault="001074CE" w:rsidP="000B33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B33E7" w:rsidRPr="00FC7F51">
        <w:rPr>
          <w:rFonts w:ascii="Times New Roman" w:hAnsi="Times New Roman"/>
          <w:sz w:val="24"/>
          <w:szCs w:val="24"/>
        </w:rPr>
        <w:t xml:space="preserve">Celem działań profilaktycznych szkoły </w:t>
      </w:r>
      <w:proofErr w:type="gramStart"/>
      <w:r w:rsidR="000B33E7" w:rsidRPr="00FC7F51">
        <w:rPr>
          <w:rFonts w:ascii="Times New Roman" w:hAnsi="Times New Roman"/>
          <w:sz w:val="24"/>
          <w:szCs w:val="24"/>
        </w:rPr>
        <w:t>jest  wzmacnianie</w:t>
      </w:r>
      <w:proofErr w:type="gramEnd"/>
      <w:r w:rsidR="000B33E7" w:rsidRPr="00FC7F51">
        <w:rPr>
          <w:rFonts w:ascii="Times New Roman" w:hAnsi="Times New Roman"/>
          <w:sz w:val="24"/>
          <w:szCs w:val="24"/>
        </w:rPr>
        <w:t xml:space="preserve"> </w:t>
      </w:r>
      <w:r w:rsidR="00FC7F51">
        <w:rPr>
          <w:rFonts w:ascii="Times New Roman" w:hAnsi="Times New Roman"/>
          <w:sz w:val="24"/>
          <w:szCs w:val="24"/>
        </w:rPr>
        <w:t xml:space="preserve"> i wspomaganie </w:t>
      </w:r>
      <w:r w:rsidR="000B33E7" w:rsidRPr="00FC7F51">
        <w:rPr>
          <w:rFonts w:ascii="Times New Roman" w:hAnsi="Times New Roman"/>
          <w:sz w:val="24"/>
          <w:szCs w:val="24"/>
        </w:rPr>
        <w:t xml:space="preserve">czynników chroniących przy jednoczesnej redukcji </w:t>
      </w:r>
      <w:r w:rsidR="00FC7F51">
        <w:rPr>
          <w:rFonts w:ascii="Times New Roman" w:hAnsi="Times New Roman"/>
          <w:sz w:val="24"/>
          <w:szCs w:val="24"/>
        </w:rPr>
        <w:t xml:space="preserve"> i likwidowaniu </w:t>
      </w:r>
      <w:r w:rsidR="000B33E7" w:rsidRPr="00FC7F51">
        <w:rPr>
          <w:rFonts w:ascii="Times New Roman" w:hAnsi="Times New Roman"/>
          <w:sz w:val="24"/>
          <w:szCs w:val="24"/>
        </w:rPr>
        <w:t xml:space="preserve">czynników ryzyka.  </w:t>
      </w:r>
    </w:p>
    <w:p w14:paraId="52E8A75A" w14:textId="77777777" w:rsidR="000B33E7" w:rsidRPr="00FC7F51" w:rsidRDefault="000B33E7" w:rsidP="00FC029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C7F51">
        <w:rPr>
          <w:rFonts w:ascii="Times New Roman" w:hAnsi="Times New Roman"/>
          <w:sz w:val="24"/>
          <w:szCs w:val="24"/>
        </w:rPr>
        <w:t xml:space="preserve">Przez </w:t>
      </w:r>
      <w:r w:rsidRPr="00FC7F51">
        <w:rPr>
          <w:rFonts w:ascii="Times New Roman" w:hAnsi="Times New Roman"/>
          <w:sz w:val="24"/>
          <w:szCs w:val="24"/>
          <w:u w:val="single"/>
        </w:rPr>
        <w:t>czynniki chroniące</w:t>
      </w:r>
      <w:r w:rsidRPr="00FC7F51">
        <w:rPr>
          <w:rFonts w:ascii="Times New Roman" w:hAnsi="Times New Roman"/>
          <w:sz w:val="24"/>
          <w:szCs w:val="24"/>
        </w:rPr>
        <w:t xml:space="preserve"> należy rozumieć indywidualne cechy i zachowania uczniów, cechy środowiska</w:t>
      </w:r>
      <w:r w:rsidR="00FC7F51">
        <w:rPr>
          <w:rFonts w:ascii="Times New Roman" w:hAnsi="Times New Roman"/>
          <w:sz w:val="24"/>
          <w:szCs w:val="24"/>
        </w:rPr>
        <w:t xml:space="preserve"> rodzinnego i pozarodzinnego</w:t>
      </w:r>
      <w:r w:rsidRPr="00FC7F51">
        <w:rPr>
          <w:rFonts w:ascii="Times New Roman" w:hAnsi="Times New Roman"/>
          <w:sz w:val="24"/>
          <w:szCs w:val="24"/>
        </w:rPr>
        <w:t xml:space="preserve"> i efekty ich wzajemnego oddziaływania, których występowanie wzmacnia ogólny </w:t>
      </w:r>
      <w:proofErr w:type="gramStart"/>
      <w:r w:rsidRPr="00FC7F51">
        <w:rPr>
          <w:rFonts w:ascii="Times New Roman" w:hAnsi="Times New Roman"/>
          <w:sz w:val="24"/>
          <w:szCs w:val="24"/>
        </w:rPr>
        <w:t>potencjał  zdrowotny</w:t>
      </w:r>
      <w:proofErr w:type="gramEnd"/>
      <w:r w:rsidRPr="00FC7F51">
        <w:rPr>
          <w:rFonts w:ascii="Times New Roman" w:hAnsi="Times New Roman"/>
          <w:sz w:val="24"/>
          <w:szCs w:val="24"/>
        </w:rPr>
        <w:t xml:space="preserve"> ucznia,</w:t>
      </w:r>
      <w:r w:rsidR="00FC0297">
        <w:rPr>
          <w:rFonts w:ascii="Times New Roman" w:hAnsi="Times New Roman"/>
          <w:sz w:val="24"/>
          <w:szCs w:val="24"/>
        </w:rPr>
        <w:t xml:space="preserve"> wyzwala energię i </w:t>
      </w:r>
      <w:r w:rsidRPr="00FC7F51">
        <w:rPr>
          <w:rFonts w:ascii="Times New Roman" w:hAnsi="Times New Roman"/>
          <w:sz w:val="24"/>
          <w:szCs w:val="24"/>
        </w:rPr>
        <w:t xml:space="preserve"> zwiększa jego odporność na działanie czynników ryzyka. </w:t>
      </w:r>
    </w:p>
    <w:p w14:paraId="426910F8" w14:textId="77777777" w:rsidR="00FC0297" w:rsidRDefault="000B33E7" w:rsidP="00FC0297">
      <w:pPr>
        <w:pStyle w:val="Pa11"/>
        <w:spacing w:after="280" w:line="360" w:lineRule="auto"/>
        <w:jc w:val="both"/>
        <w:rPr>
          <w:rFonts w:cs="Calibri"/>
          <w:color w:val="000000"/>
          <w:sz w:val="23"/>
          <w:szCs w:val="23"/>
        </w:rPr>
      </w:pPr>
      <w:r w:rsidRPr="00FC7F51">
        <w:rPr>
          <w:rFonts w:ascii="Times New Roman" w:hAnsi="Times New Roman"/>
        </w:rPr>
        <w:lastRenderedPageBreak/>
        <w:t xml:space="preserve">Przez </w:t>
      </w:r>
      <w:r w:rsidRPr="00FC7F51">
        <w:rPr>
          <w:rFonts w:ascii="Times New Roman" w:hAnsi="Times New Roman"/>
          <w:u w:val="single"/>
        </w:rPr>
        <w:t>czynniki ryzyka</w:t>
      </w:r>
      <w:r w:rsidRPr="00FC7F51">
        <w:rPr>
          <w:rFonts w:ascii="Times New Roman" w:hAnsi="Times New Roman"/>
        </w:rPr>
        <w:t xml:space="preserve"> należy rozumieć indywidualne cechy i zachowania uczniów, cechy środowiska społecznego i efekty ich wzajemnego oddziaływania, które wiążą się z wysokim prawdopodobieństwem wystąpienia</w:t>
      </w:r>
      <w:r w:rsidR="00FC0297">
        <w:rPr>
          <w:rFonts w:ascii="Times New Roman" w:hAnsi="Times New Roman"/>
        </w:rPr>
        <w:t xml:space="preserve">, większym nasileniem i dłuższym czasem </w:t>
      </w:r>
      <w:proofErr w:type="gramStart"/>
      <w:r w:rsidR="00FC0297">
        <w:rPr>
          <w:rFonts w:ascii="Times New Roman" w:hAnsi="Times New Roman"/>
        </w:rPr>
        <w:t>trwania</w:t>
      </w:r>
      <w:r w:rsidRPr="00FC7F51">
        <w:rPr>
          <w:rFonts w:ascii="Times New Roman" w:hAnsi="Times New Roman"/>
        </w:rPr>
        <w:t xml:space="preserve">  zachowań</w:t>
      </w:r>
      <w:proofErr w:type="gramEnd"/>
      <w:r w:rsidRPr="00FC7F51">
        <w:rPr>
          <w:rFonts w:ascii="Times New Roman" w:hAnsi="Times New Roman"/>
        </w:rPr>
        <w:t xml:space="preserve"> ryzykownych stanowiących zagrożenie dla ich prawidłowego rozwoju, zdrowia, bezpieczeństwa lub funkcjonowania społecznego</w:t>
      </w:r>
      <w:r>
        <w:t>.</w:t>
      </w:r>
      <w:r w:rsidR="00FC0297">
        <w:t xml:space="preserve"> </w:t>
      </w:r>
    </w:p>
    <w:p w14:paraId="53BCDBCD" w14:textId="77777777" w:rsidR="000B33E7" w:rsidRDefault="000B33E7" w:rsidP="000B33E7">
      <w:pPr>
        <w:jc w:val="both"/>
        <w:rPr>
          <w:sz w:val="24"/>
          <w:szCs w:val="24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8685"/>
      </w:tblGrid>
      <w:tr w:rsidR="000B33E7" w:rsidRPr="002D024A" w14:paraId="7C333571" w14:textId="77777777" w:rsidTr="00F05D13">
        <w:tc>
          <w:tcPr>
            <w:tcW w:w="4606" w:type="dxa"/>
          </w:tcPr>
          <w:p w14:paraId="0F491BEC" w14:textId="77777777" w:rsidR="000B33E7" w:rsidRPr="002D024A" w:rsidRDefault="000B33E7" w:rsidP="00F0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4A">
              <w:rPr>
                <w:rFonts w:ascii="Times New Roman" w:hAnsi="Times New Roman"/>
                <w:b/>
                <w:sz w:val="24"/>
                <w:szCs w:val="24"/>
              </w:rPr>
              <w:t xml:space="preserve">Czynniki ryzyka </w:t>
            </w:r>
          </w:p>
          <w:p w14:paraId="02C0D50D" w14:textId="77777777" w:rsidR="000B33E7" w:rsidRPr="002D024A" w:rsidRDefault="000B33E7" w:rsidP="00F0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14:paraId="3AB9FC8F" w14:textId="77777777" w:rsidR="000B33E7" w:rsidRPr="002D024A" w:rsidRDefault="000B33E7" w:rsidP="00F05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024A">
              <w:rPr>
                <w:rFonts w:ascii="Times New Roman" w:hAnsi="Times New Roman"/>
                <w:b/>
                <w:sz w:val="24"/>
                <w:szCs w:val="24"/>
              </w:rPr>
              <w:t xml:space="preserve">Czynniki chroniące </w:t>
            </w:r>
          </w:p>
          <w:p w14:paraId="0C1AD392" w14:textId="77777777" w:rsidR="000B33E7" w:rsidRPr="002D024A" w:rsidRDefault="000B33E7" w:rsidP="00F05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3963319" w14:textId="77777777" w:rsidR="000B33E7" w:rsidRPr="002D024A" w:rsidRDefault="000B33E7" w:rsidP="000B33E7">
      <w:pPr>
        <w:rPr>
          <w:rFonts w:ascii="Times New Roman" w:hAnsi="Times New Roman"/>
          <w:sz w:val="24"/>
          <w:szCs w:val="24"/>
        </w:rPr>
      </w:pPr>
      <w:r w:rsidRPr="002D024A">
        <w:rPr>
          <w:rFonts w:ascii="Times New Roman" w:hAnsi="Times New Roman"/>
          <w:sz w:val="24"/>
          <w:szCs w:val="24"/>
        </w:rPr>
        <w:t xml:space="preserve">  Związane z jednostką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8685"/>
      </w:tblGrid>
      <w:tr w:rsidR="000B33E7" w:rsidRPr="0076358D" w14:paraId="3A90F1EE" w14:textId="77777777" w:rsidTr="00F05D13">
        <w:tc>
          <w:tcPr>
            <w:tcW w:w="4606" w:type="dxa"/>
          </w:tcPr>
          <w:p w14:paraId="44333A72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poszukiwanie wrażeń</w:t>
            </w:r>
          </w:p>
          <w:p w14:paraId="7C56049F" w14:textId="77777777" w:rsidR="0016495E" w:rsidRPr="002D024A" w:rsidRDefault="0016495E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impulsywność</w:t>
            </w:r>
          </w:p>
          <w:p w14:paraId="0AFC4678" w14:textId="77777777" w:rsidR="0016495E" w:rsidRPr="002D024A" w:rsidRDefault="0016495E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trudności ze skupieniem uwagi</w:t>
            </w:r>
          </w:p>
          <w:p w14:paraId="0B282311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nieadekwatna ekspresja gniewu</w:t>
            </w:r>
          </w:p>
          <w:p w14:paraId="1DD602DE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przemoc wobec otoczenia</w:t>
            </w:r>
          </w:p>
          <w:p w14:paraId="3638C143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preferowanie niezależności</w:t>
            </w:r>
          </w:p>
          <w:p w14:paraId="3A5AED2C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niepowodzenia szkolne</w:t>
            </w:r>
          </w:p>
          <w:p w14:paraId="4D4995EA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wagary</w:t>
            </w:r>
          </w:p>
          <w:p w14:paraId="1B08FF30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relacje ze środowiskiem dysfunkcyjnym - rówieśniczym</w:t>
            </w:r>
          </w:p>
          <w:p w14:paraId="43328B5C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niska samoocena</w:t>
            </w:r>
          </w:p>
          <w:p w14:paraId="051927BC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zainteresowań lub możliwości ich rozwijania</w:t>
            </w:r>
          </w:p>
          <w:p w14:paraId="31160C92" w14:textId="77777777" w:rsidR="000B33E7" w:rsidRPr="00853183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presja rówieśnicz</w:t>
            </w:r>
            <w:r w:rsidR="00853183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685" w:type="dxa"/>
          </w:tcPr>
          <w:p w14:paraId="35ED1C80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czytelne wartości, normy, zasady</w:t>
            </w:r>
          </w:p>
          <w:p w14:paraId="646B1DB5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poczucie sensu życia</w:t>
            </w:r>
          </w:p>
          <w:p w14:paraId="7C5FA655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docenianie osiągnięć szkolnych</w:t>
            </w:r>
          </w:p>
          <w:p w14:paraId="7C7CF533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kompetencje społeczne</w:t>
            </w:r>
          </w:p>
          <w:p w14:paraId="60D79C23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zaangażowanie społeczne</w:t>
            </w:r>
          </w:p>
          <w:p w14:paraId="4A8DD93C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aspiracje życiowe i cele życiowe</w:t>
            </w:r>
          </w:p>
          <w:p w14:paraId="3ED3A990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poczucie własnej wartości</w:t>
            </w:r>
          </w:p>
          <w:p w14:paraId="591CE030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samodyscyplina</w:t>
            </w:r>
          </w:p>
          <w:p w14:paraId="43D17A56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sukcesy szkolne</w:t>
            </w:r>
          </w:p>
          <w:p w14:paraId="564F1A78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zainteresowanie nauką</w:t>
            </w:r>
          </w:p>
          <w:p w14:paraId="33B756A5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przekonanie o szkodliwości środków uzależniających, psychoaktywnych</w:t>
            </w:r>
          </w:p>
          <w:p w14:paraId="1B83C4BF" w14:textId="77777777" w:rsidR="000B33E7" w:rsidRPr="002D024A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atmosfera szkolna motywująca do nauki</w:t>
            </w:r>
          </w:p>
          <w:p w14:paraId="291F8DD5" w14:textId="77777777" w:rsidR="000B33E7" w:rsidRPr="00853183" w:rsidRDefault="000B33E7" w:rsidP="00444870">
            <w:pPr>
              <w:numPr>
                <w:ilvl w:val="0"/>
                <w:numId w:val="10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aktywność poznawcza ucznia</w:t>
            </w:r>
            <w:r w:rsidR="008531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59E1139" w14:textId="77777777" w:rsidR="000B33E7" w:rsidRDefault="000B33E7" w:rsidP="000B33E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</w:p>
    <w:p w14:paraId="7C07A8C5" w14:textId="77777777" w:rsidR="000B33E7" w:rsidRPr="002D024A" w:rsidRDefault="000B33E7" w:rsidP="000B33E7">
      <w:pPr>
        <w:rPr>
          <w:rFonts w:ascii="Times New Roman" w:hAnsi="Times New Roman"/>
          <w:sz w:val="24"/>
          <w:szCs w:val="24"/>
        </w:rPr>
      </w:pPr>
      <w:r w:rsidRPr="002D024A">
        <w:rPr>
          <w:rFonts w:ascii="Times New Roman" w:hAnsi="Times New Roman"/>
          <w:sz w:val="24"/>
          <w:szCs w:val="24"/>
        </w:rPr>
        <w:t>Związane z grupą rówieśniczą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8685"/>
      </w:tblGrid>
      <w:tr w:rsidR="000B33E7" w:rsidRPr="002D024A" w14:paraId="7C71FA8F" w14:textId="77777777" w:rsidTr="0061693E">
        <w:tc>
          <w:tcPr>
            <w:tcW w:w="4606" w:type="dxa"/>
          </w:tcPr>
          <w:p w14:paraId="4CE29171" w14:textId="77777777"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zachowania problemowe rówieśników</w:t>
            </w:r>
          </w:p>
          <w:p w14:paraId="2AF269E7" w14:textId="77777777" w:rsidR="000B33E7" w:rsidRPr="002D024A" w:rsidRDefault="000B33E7" w:rsidP="0061693E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lastRenderedPageBreak/>
              <w:t>postawy akceptujące wśród rówieśników</w:t>
            </w:r>
          </w:p>
          <w:p w14:paraId="30D59231" w14:textId="77777777"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negatywna presja rówieśnicza</w:t>
            </w:r>
          </w:p>
          <w:p w14:paraId="0C564263" w14:textId="77777777"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umiejętności społecznych</w:t>
            </w:r>
          </w:p>
          <w:p w14:paraId="643D889C" w14:textId="77777777"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modelowanie postaw negatywnych, nieakceptowanych</w:t>
            </w:r>
          </w:p>
          <w:p w14:paraId="27AEAECD" w14:textId="77777777" w:rsidR="000B33E7" w:rsidRPr="002D024A" w:rsidRDefault="000B33E7" w:rsidP="00F05D13">
            <w:pPr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374B80D" w14:textId="77777777" w:rsidR="000B33E7" w:rsidRPr="002D024A" w:rsidRDefault="000B33E7" w:rsidP="00F0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5" w:type="dxa"/>
          </w:tcPr>
          <w:p w14:paraId="5FC5B2CC" w14:textId="77777777"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lastRenderedPageBreak/>
              <w:t>konstruktywne i bogate doświadczenia społeczne i poznawcze</w:t>
            </w:r>
          </w:p>
          <w:p w14:paraId="3E69217D" w14:textId="77777777"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lastRenderedPageBreak/>
              <w:t>pozytywna aktywność społeczna</w:t>
            </w:r>
          </w:p>
          <w:p w14:paraId="62368908" w14:textId="77777777"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przynależność do grupy o pozytywnym charakterze</w:t>
            </w:r>
          </w:p>
          <w:p w14:paraId="6133E2D4" w14:textId="77777777"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zaangażowanie w grupowe zajęcia pozalekcyjne</w:t>
            </w:r>
          </w:p>
          <w:p w14:paraId="1E91C093" w14:textId="77777777"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pozytywna kontrola rówieśnicza</w:t>
            </w:r>
          </w:p>
          <w:p w14:paraId="58958DE9" w14:textId="77777777" w:rsidR="000B33E7" w:rsidRPr="002D024A" w:rsidRDefault="000B33E7" w:rsidP="00444870">
            <w:pPr>
              <w:numPr>
                <w:ilvl w:val="0"/>
                <w:numId w:val="1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zasady, wartości i normy ważne w szkolnej społeczności</w:t>
            </w:r>
          </w:p>
        </w:tc>
      </w:tr>
    </w:tbl>
    <w:p w14:paraId="3BA634C3" w14:textId="77777777" w:rsidR="000B33E7" w:rsidRPr="002D024A" w:rsidRDefault="000B33E7" w:rsidP="000B33E7">
      <w:pPr>
        <w:jc w:val="both"/>
        <w:rPr>
          <w:rFonts w:ascii="Times New Roman" w:hAnsi="Times New Roman"/>
          <w:sz w:val="24"/>
          <w:szCs w:val="24"/>
        </w:rPr>
      </w:pPr>
      <w:r w:rsidRPr="002D024A">
        <w:rPr>
          <w:rFonts w:ascii="Times New Roman" w:hAnsi="Times New Roman"/>
          <w:sz w:val="24"/>
          <w:szCs w:val="24"/>
        </w:rPr>
        <w:lastRenderedPageBreak/>
        <w:t xml:space="preserve"> Związane z rodziną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6"/>
        <w:gridCol w:w="8685"/>
      </w:tblGrid>
      <w:tr w:rsidR="000B33E7" w:rsidRPr="002D024A" w14:paraId="5F2D0D3A" w14:textId="77777777" w:rsidTr="00F05D13">
        <w:tc>
          <w:tcPr>
            <w:tcW w:w="4606" w:type="dxa"/>
          </w:tcPr>
          <w:p w14:paraId="7242FD92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kryzys wartości rodziny</w:t>
            </w:r>
          </w:p>
          <w:p w14:paraId="0F06B6FD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ubóstwo</w:t>
            </w:r>
          </w:p>
          <w:p w14:paraId="0FA6BF96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bezrobocie</w:t>
            </w:r>
          </w:p>
          <w:p w14:paraId="0B108F66" w14:textId="77777777" w:rsidR="00AE67FE" w:rsidRPr="002D024A" w:rsidRDefault="00AE67FE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niskie wykształcenie</w:t>
            </w:r>
          </w:p>
          <w:p w14:paraId="1559EE7C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dysfunkcja rodziny: przemoc, uzależnienia, konflikty z prawem</w:t>
            </w:r>
          </w:p>
          <w:p w14:paraId="361EC7E4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zainteresowania dzieckiem</w:t>
            </w:r>
          </w:p>
          <w:p w14:paraId="55E73C2F" w14:textId="77777777" w:rsidR="00AE67FE" w:rsidRPr="002D024A" w:rsidRDefault="00AE67FE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zaniedbania, odrzucenie</w:t>
            </w:r>
          </w:p>
          <w:p w14:paraId="22FCC66B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relacji dziecko – rodzina – szkoła</w:t>
            </w:r>
          </w:p>
          <w:p w14:paraId="5654CD90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nieadekwatne wymagania rodziców wobec możliwości dziecka</w:t>
            </w:r>
          </w:p>
          <w:p w14:paraId="0E5EED39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pozytywnych wzorców zachowań wśród dorosłych</w:t>
            </w:r>
          </w:p>
          <w:p w14:paraId="6ABF6A5D" w14:textId="77777777" w:rsidR="000B33E7" w:rsidRPr="00853183" w:rsidRDefault="00AE67FE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brak spójności w postępowaniu rodziców</w:t>
            </w:r>
            <w:r w:rsidR="008531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85" w:type="dxa"/>
          </w:tcPr>
          <w:p w14:paraId="4C6056A3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świadomość społeczna rodziny</w:t>
            </w:r>
          </w:p>
          <w:p w14:paraId="26E897CA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24A">
              <w:rPr>
                <w:rFonts w:ascii="Times New Roman" w:hAnsi="Times New Roman"/>
                <w:sz w:val="24"/>
                <w:szCs w:val="24"/>
              </w:rPr>
              <w:t>właściwe  relacje</w:t>
            </w:r>
            <w:proofErr w:type="gramEnd"/>
            <w:r w:rsidRPr="002D024A">
              <w:rPr>
                <w:rFonts w:ascii="Times New Roman" w:hAnsi="Times New Roman"/>
                <w:sz w:val="24"/>
                <w:szCs w:val="24"/>
              </w:rPr>
              <w:t xml:space="preserve"> dziecko – rodzic, rodzic – rodzic</w:t>
            </w:r>
          </w:p>
          <w:p w14:paraId="4413DB6D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praktyki religijne</w:t>
            </w:r>
          </w:p>
          <w:p w14:paraId="48D5C388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właściwa organizacja czasu wolnego</w:t>
            </w:r>
          </w:p>
          <w:p w14:paraId="4BBB1791" w14:textId="77777777" w:rsidR="000B33E7" w:rsidRPr="002D024A" w:rsidRDefault="000B33E7" w:rsidP="00444870">
            <w:pPr>
              <w:numPr>
                <w:ilvl w:val="0"/>
                <w:numId w:val="12"/>
              </w:numPr>
              <w:suppressAutoHyphens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024A">
              <w:rPr>
                <w:rFonts w:ascii="Times New Roman" w:hAnsi="Times New Roman"/>
                <w:sz w:val="24"/>
                <w:szCs w:val="24"/>
              </w:rPr>
              <w:t>zaangażowanie rodziców w sprawy szkolne</w:t>
            </w:r>
          </w:p>
          <w:p w14:paraId="6383E360" w14:textId="77777777" w:rsidR="000B33E7" w:rsidRPr="002D024A" w:rsidRDefault="000B33E7" w:rsidP="00F0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B6C193" w14:textId="77777777" w:rsidR="000B33E7" w:rsidRPr="002D024A" w:rsidRDefault="000B33E7" w:rsidP="00F05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E614854" w14:textId="77777777" w:rsidR="0016495E" w:rsidRDefault="0016495E" w:rsidP="000B33E7">
      <w:pPr>
        <w:jc w:val="both"/>
        <w:rPr>
          <w:sz w:val="24"/>
          <w:szCs w:val="24"/>
          <w:u w:val="single"/>
        </w:rPr>
      </w:pPr>
    </w:p>
    <w:p w14:paraId="5520ABAF" w14:textId="77777777" w:rsidR="0016495E" w:rsidRPr="00853183" w:rsidRDefault="0016495E" w:rsidP="0016495E">
      <w:pPr>
        <w:pStyle w:val="Pa5"/>
        <w:spacing w:line="360" w:lineRule="auto"/>
        <w:jc w:val="both"/>
        <w:rPr>
          <w:rFonts w:ascii="Times New Roman" w:hAnsi="Times New Roman"/>
          <w:b/>
          <w:color w:val="000000"/>
        </w:rPr>
      </w:pPr>
      <w:r w:rsidRPr="00853183">
        <w:rPr>
          <w:rFonts w:ascii="Times New Roman" w:hAnsi="Times New Roman"/>
          <w:b/>
          <w:color w:val="000000"/>
        </w:rPr>
        <w:t xml:space="preserve">Należy też wspomnieć o </w:t>
      </w:r>
      <w:r w:rsidRPr="00853183">
        <w:rPr>
          <w:rFonts w:ascii="Times New Roman" w:hAnsi="Times New Roman"/>
          <w:b/>
          <w:bCs/>
          <w:color w:val="000000"/>
        </w:rPr>
        <w:t>czynnikach ryzyka obecnych w szerszym otoczeniu społecznym</w:t>
      </w:r>
      <w:r w:rsidRPr="00853183">
        <w:rPr>
          <w:rFonts w:ascii="Times New Roman" w:hAnsi="Times New Roman"/>
          <w:b/>
          <w:color w:val="000000"/>
        </w:rPr>
        <w:t xml:space="preserve">, czyli ekspozycji na negatywne przekazy płynące </w:t>
      </w:r>
    </w:p>
    <w:p w14:paraId="61674B5D" w14:textId="77777777" w:rsidR="00AE67FE" w:rsidRDefault="0016495E" w:rsidP="00AE67FE">
      <w:pPr>
        <w:pStyle w:val="Pa5"/>
        <w:spacing w:line="360" w:lineRule="auto"/>
        <w:jc w:val="both"/>
        <w:rPr>
          <w:rFonts w:ascii="Times New Roman" w:hAnsi="Times New Roman"/>
          <w:color w:val="000000"/>
        </w:rPr>
      </w:pPr>
      <w:r w:rsidRPr="00853183">
        <w:rPr>
          <w:rFonts w:ascii="Times New Roman" w:hAnsi="Times New Roman"/>
          <w:b/>
          <w:color w:val="000000"/>
        </w:rPr>
        <w:t>z popkultury, mediów i cyberprzestrzeni</w:t>
      </w:r>
      <w:r w:rsidR="00AE67FE">
        <w:rPr>
          <w:rFonts w:ascii="Times New Roman" w:hAnsi="Times New Roman"/>
          <w:color w:val="000000"/>
        </w:rPr>
        <w:t>.</w:t>
      </w:r>
    </w:p>
    <w:p w14:paraId="52C3131D" w14:textId="77777777" w:rsidR="00312CBC" w:rsidRPr="00312CBC" w:rsidRDefault="00312CBC" w:rsidP="00312CBC">
      <w:pPr>
        <w:pStyle w:val="Default"/>
        <w:rPr>
          <w:lang w:eastAsia="en-US"/>
        </w:rPr>
      </w:pPr>
    </w:p>
    <w:p w14:paraId="20C121B2" w14:textId="77777777" w:rsidR="00AE67FE" w:rsidRPr="00AA7489" w:rsidRDefault="00AE67FE" w:rsidP="00AE67FE">
      <w:pPr>
        <w:pStyle w:val="Pa5"/>
        <w:spacing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    </w:t>
      </w:r>
      <w:r w:rsidR="000B33E7" w:rsidRPr="00AA7489">
        <w:rPr>
          <w:rFonts w:ascii="Times New Roman" w:hAnsi="Times New Roman"/>
          <w:b/>
        </w:rPr>
        <w:t xml:space="preserve">Pożądane efekty działalności </w:t>
      </w:r>
      <w:proofErr w:type="gramStart"/>
      <w:r w:rsidR="000B33E7" w:rsidRPr="00AA7489">
        <w:rPr>
          <w:rFonts w:ascii="Times New Roman" w:hAnsi="Times New Roman"/>
          <w:b/>
        </w:rPr>
        <w:t xml:space="preserve">profilaktycznej  </w:t>
      </w:r>
      <w:r w:rsidR="000B33E7" w:rsidRPr="00AA7489">
        <w:rPr>
          <w:rFonts w:ascii="Times New Roman" w:hAnsi="Times New Roman"/>
          <w:b/>
          <w:bCs/>
        </w:rPr>
        <w:t>można</w:t>
      </w:r>
      <w:proofErr w:type="gramEnd"/>
      <w:r w:rsidR="000B33E7" w:rsidRPr="00AA7489">
        <w:rPr>
          <w:rFonts w:ascii="Times New Roman" w:hAnsi="Times New Roman"/>
          <w:b/>
          <w:bCs/>
        </w:rPr>
        <w:t xml:space="preserve"> osiągnąć poprzez:</w:t>
      </w:r>
    </w:p>
    <w:p w14:paraId="2C365B31" w14:textId="77777777" w:rsidR="00AE67FE" w:rsidRDefault="00AE67FE" w:rsidP="00AA7489">
      <w:pPr>
        <w:pStyle w:val="Pa5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0B33E7" w:rsidRPr="00AE67FE">
        <w:rPr>
          <w:rFonts w:ascii="Times New Roman" w:hAnsi="Times New Roman"/>
        </w:rPr>
        <w:t xml:space="preserve">artnerstwo w działaniu pomiędzy uczniami, rodzicami i nauczycielami, stwarzające szanse właściwego przepływu informacji oraz </w:t>
      </w:r>
      <w:r>
        <w:rPr>
          <w:rFonts w:ascii="Times New Roman" w:hAnsi="Times New Roman"/>
        </w:rPr>
        <w:t xml:space="preserve">        </w:t>
      </w:r>
    </w:p>
    <w:p w14:paraId="3C55431D" w14:textId="77777777" w:rsidR="000B33E7" w:rsidRPr="00AE67FE" w:rsidRDefault="00AE67FE" w:rsidP="00AE67FE">
      <w:pPr>
        <w:pStyle w:val="Pa5"/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  </w:t>
      </w:r>
      <w:r w:rsidR="00AA7489">
        <w:rPr>
          <w:rFonts w:ascii="Times New Roman" w:hAnsi="Times New Roman"/>
        </w:rPr>
        <w:t xml:space="preserve">         </w:t>
      </w:r>
      <w:r w:rsidR="000B33E7" w:rsidRPr="00AE67FE">
        <w:rPr>
          <w:rFonts w:ascii="Times New Roman" w:hAnsi="Times New Roman"/>
        </w:rPr>
        <w:t>zdobywania wiedzy z zakresu profilaktyki</w:t>
      </w:r>
      <w:r>
        <w:rPr>
          <w:rFonts w:ascii="Times New Roman" w:hAnsi="Times New Roman"/>
        </w:rPr>
        <w:t>,</w:t>
      </w:r>
    </w:p>
    <w:p w14:paraId="2DFC80FC" w14:textId="77777777" w:rsidR="000B33E7" w:rsidRPr="00AA7489" w:rsidRDefault="00AE67FE" w:rsidP="00AE67FE">
      <w:pPr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0B33E7" w:rsidRPr="00AE67FE">
        <w:rPr>
          <w:rFonts w:ascii="Times New Roman" w:hAnsi="Times New Roman"/>
          <w:sz w:val="24"/>
          <w:szCs w:val="24"/>
        </w:rPr>
        <w:t xml:space="preserve">rzekazywanie wiedzy na temat bezpiecznych zachowań, właściwego reagowania w sytuacjach konfliktowych, czytelnych - </w:t>
      </w:r>
      <w:proofErr w:type="gramStart"/>
      <w:r w:rsidR="000B33E7" w:rsidRPr="00AE67FE">
        <w:rPr>
          <w:rFonts w:ascii="Times New Roman" w:hAnsi="Times New Roman"/>
          <w:sz w:val="24"/>
          <w:szCs w:val="24"/>
        </w:rPr>
        <w:t xml:space="preserve">akceptowanych </w:t>
      </w:r>
      <w:r w:rsidRPr="00AA7489">
        <w:rPr>
          <w:rFonts w:ascii="Times New Roman" w:hAnsi="Times New Roman"/>
          <w:sz w:val="24"/>
          <w:szCs w:val="24"/>
        </w:rPr>
        <w:t xml:space="preserve"> </w:t>
      </w:r>
      <w:r w:rsidR="000B33E7" w:rsidRPr="00AA7489">
        <w:rPr>
          <w:rFonts w:ascii="Times New Roman" w:hAnsi="Times New Roman"/>
          <w:sz w:val="24"/>
          <w:szCs w:val="24"/>
        </w:rPr>
        <w:t>społecznie</w:t>
      </w:r>
      <w:proofErr w:type="gramEnd"/>
      <w:r w:rsidR="000B33E7" w:rsidRPr="00AA7489">
        <w:rPr>
          <w:rFonts w:ascii="Times New Roman" w:hAnsi="Times New Roman"/>
          <w:sz w:val="24"/>
          <w:szCs w:val="24"/>
        </w:rPr>
        <w:t xml:space="preserve"> wzorów  zachowań</w:t>
      </w:r>
      <w:r w:rsidRPr="00AA7489">
        <w:rPr>
          <w:rFonts w:ascii="Times New Roman" w:hAnsi="Times New Roman"/>
          <w:sz w:val="24"/>
          <w:szCs w:val="24"/>
        </w:rPr>
        <w:t>,</w:t>
      </w:r>
    </w:p>
    <w:p w14:paraId="4AED0808" w14:textId="77777777" w:rsidR="000B33E7" w:rsidRPr="00AA7489" w:rsidRDefault="00AE67FE" w:rsidP="00AE67FE">
      <w:pPr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0B33E7" w:rsidRPr="00AE67FE">
        <w:rPr>
          <w:rFonts w:ascii="Times New Roman" w:hAnsi="Times New Roman"/>
          <w:sz w:val="24"/>
          <w:szCs w:val="24"/>
        </w:rPr>
        <w:t xml:space="preserve">ealizowanie na godzinach wychowawczych i innych zajęciach treści mających na celu </w:t>
      </w:r>
      <w:proofErr w:type="gramStart"/>
      <w:r w:rsidR="000B33E7" w:rsidRPr="00AE67FE">
        <w:rPr>
          <w:rFonts w:ascii="Times New Roman" w:hAnsi="Times New Roman"/>
          <w:sz w:val="24"/>
          <w:szCs w:val="24"/>
        </w:rPr>
        <w:t>podnoszenie  kompetencji</w:t>
      </w:r>
      <w:proofErr w:type="gramEnd"/>
      <w:r w:rsidR="000B33E7" w:rsidRPr="00AE67FE">
        <w:rPr>
          <w:rFonts w:ascii="Times New Roman" w:hAnsi="Times New Roman"/>
          <w:sz w:val="24"/>
          <w:szCs w:val="24"/>
        </w:rPr>
        <w:t xml:space="preserve"> emocjonalnych, społecznych</w:t>
      </w:r>
      <w:r w:rsidRPr="00AA7489">
        <w:rPr>
          <w:rFonts w:ascii="Times New Roman" w:hAnsi="Times New Roman"/>
          <w:sz w:val="24"/>
          <w:szCs w:val="24"/>
        </w:rPr>
        <w:t xml:space="preserve">  </w:t>
      </w:r>
      <w:r w:rsidR="000B33E7" w:rsidRPr="00AA7489">
        <w:rPr>
          <w:rFonts w:ascii="Times New Roman" w:hAnsi="Times New Roman"/>
          <w:sz w:val="24"/>
          <w:szCs w:val="24"/>
        </w:rPr>
        <w:t>i moralnych</w:t>
      </w:r>
      <w:r w:rsidRPr="00AA7489">
        <w:rPr>
          <w:rFonts w:ascii="Times New Roman" w:hAnsi="Times New Roman"/>
          <w:sz w:val="24"/>
          <w:szCs w:val="24"/>
        </w:rPr>
        <w:t xml:space="preserve"> uczniów,</w:t>
      </w:r>
    </w:p>
    <w:p w14:paraId="0259F580" w14:textId="77777777" w:rsidR="000B33E7" w:rsidRPr="00AE67FE" w:rsidRDefault="00AE67FE" w:rsidP="00AA7489">
      <w:pPr>
        <w:numPr>
          <w:ilvl w:val="0"/>
          <w:numId w:val="47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0B33E7" w:rsidRPr="00AE67FE">
        <w:rPr>
          <w:rFonts w:ascii="Times New Roman" w:hAnsi="Times New Roman"/>
          <w:sz w:val="24"/>
          <w:szCs w:val="24"/>
        </w:rPr>
        <w:t>godne i jednoznaczne traktowanie przez wszystkich pracowników szkoły wsze</w:t>
      </w:r>
      <w:r w:rsidR="00AA7489">
        <w:rPr>
          <w:rFonts w:ascii="Times New Roman" w:hAnsi="Times New Roman"/>
          <w:sz w:val="24"/>
          <w:szCs w:val="24"/>
        </w:rPr>
        <w:t>lkich aktów agresji i przemocy oraz</w:t>
      </w:r>
      <w:r w:rsidR="000B33E7" w:rsidRPr="00AE67FE">
        <w:rPr>
          <w:rFonts w:ascii="Times New Roman" w:hAnsi="Times New Roman"/>
          <w:sz w:val="24"/>
          <w:szCs w:val="24"/>
        </w:rPr>
        <w:t xml:space="preserve"> innych zachowań </w:t>
      </w:r>
    </w:p>
    <w:p w14:paraId="502BD3C4" w14:textId="77777777" w:rsidR="000B33E7" w:rsidRPr="00AE67FE" w:rsidRDefault="00AA7489" w:rsidP="00AE67F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E6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AE6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charakterze ryzykownym i problemowym</w:t>
      </w:r>
      <w:r w:rsidR="00AE67FE">
        <w:rPr>
          <w:rFonts w:ascii="Times New Roman" w:hAnsi="Times New Roman"/>
          <w:sz w:val="24"/>
          <w:szCs w:val="24"/>
        </w:rPr>
        <w:t>,</w:t>
      </w:r>
    </w:p>
    <w:p w14:paraId="3C67DCC0" w14:textId="77777777" w:rsidR="000B33E7" w:rsidRPr="00AE67FE" w:rsidRDefault="00AE67FE" w:rsidP="00AA7489">
      <w:pPr>
        <w:numPr>
          <w:ilvl w:val="0"/>
          <w:numId w:val="48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0B33E7" w:rsidRPr="00AE67FE">
        <w:rPr>
          <w:rFonts w:ascii="Times New Roman" w:hAnsi="Times New Roman"/>
          <w:sz w:val="24"/>
          <w:szCs w:val="24"/>
        </w:rPr>
        <w:t>worzenie warunków do praktykowania w szkole zachowań prozdrowotnych i ekologicznych.</w:t>
      </w:r>
    </w:p>
    <w:p w14:paraId="778C745C" w14:textId="77777777" w:rsidR="009C6CBE" w:rsidRDefault="009C6CBE" w:rsidP="000B33E7">
      <w:p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6258D99E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05A16755" w14:textId="77777777" w:rsidR="009B5AD1" w:rsidRDefault="009B5AD1" w:rsidP="00853183">
      <w:pPr>
        <w:numPr>
          <w:ilvl w:val="0"/>
          <w:numId w:val="2"/>
        </w:num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MISJA SZKOŁY</w:t>
      </w:r>
    </w:p>
    <w:p w14:paraId="1C05CEB2" w14:textId="77777777" w:rsidR="009B5AD1" w:rsidRDefault="009B5AD1">
      <w:pPr>
        <w:autoSpaceDE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25D73997" w14:textId="77777777" w:rsidR="009B5AD1" w:rsidRDefault="009B5AD1">
      <w:pPr>
        <w:spacing w:line="360" w:lineRule="auto"/>
        <w:jc w:val="both"/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i/>
          <w:sz w:val="40"/>
          <w:szCs w:val="40"/>
        </w:rPr>
        <w:t xml:space="preserve">           </w:t>
      </w:r>
      <w:proofErr w:type="gramStart"/>
      <w:r>
        <w:rPr>
          <w:rFonts w:ascii="Times New Roman" w:hAnsi="Times New Roman"/>
          <w:b/>
          <w:bCs/>
          <w:i/>
          <w:sz w:val="28"/>
          <w:szCs w:val="28"/>
        </w:rPr>
        <w:t>Doprowadzenie  do</w:t>
      </w:r>
      <w:proofErr w:type="gramEnd"/>
      <w:r>
        <w:rPr>
          <w:rFonts w:ascii="Times New Roman" w:hAnsi="Times New Roman"/>
          <w:b/>
          <w:bCs/>
          <w:i/>
          <w:sz w:val="28"/>
          <w:szCs w:val="28"/>
        </w:rPr>
        <w:t xml:space="preserve">  uzyskania  przez  uczniów  wiedzy i  umiejętności  oraz  wykształcenie  postaw,  które  będą  im  niezbędne  do  osiągnięcia  sukcesu  na  obecnym  i  kolejnych  etapach  kształcenia,  w  środowisku  rodzinnym,  rówieśniczym  i  w  społeczności  dorosłych.</w:t>
      </w:r>
    </w:p>
    <w:p w14:paraId="4CC90ECD" w14:textId="77777777" w:rsidR="009B5AD1" w:rsidRDefault="009B5AD1">
      <w:pPr>
        <w:spacing w:line="480" w:lineRule="auto"/>
        <w:rPr>
          <w:rFonts w:ascii="Times New Roman" w:hAnsi="Times New Roman"/>
          <w:b/>
          <w:bCs/>
          <w:sz w:val="40"/>
          <w:szCs w:val="40"/>
        </w:rPr>
      </w:pPr>
    </w:p>
    <w:p w14:paraId="5849AA1C" w14:textId="77777777" w:rsidR="009B5AD1" w:rsidRDefault="009C6CBE" w:rsidP="00332875">
      <w:pPr>
        <w:spacing w:line="48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8</w:t>
      </w:r>
      <w:r w:rsidR="009B5AD1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="009B5AD1">
        <w:rPr>
          <w:rFonts w:ascii="Times New Roman" w:hAnsi="Times New Roman"/>
          <w:b/>
          <w:bCs/>
          <w:sz w:val="28"/>
          <w:szCs w:val="28"/>
        </w:rPr>
        <w:t>SYLWETKA  ABSOLWENTA</w:t>
      </w:r>
      <w:proofErr w:type="gramEnd"/>
      <w:r w:rsidR="009B5AD1">
        <w:rPr>
          <w:rFonts w:ascii="Times New Roman" w:hAnsi="Times New Roman"/>
          <w:b/>
          <w:bCs/>
          <w:sz w:val="28"/>
          <w:szCs w:val="28"/>
        </w:rPr>
        <w:t xml:space="preserve">  SZKOŁY:</w:t>
      </w:r>
    </w:p>
    <w:p w14:paraId="1D0FD3A2" w14:textId="77777777" w:rsidR="00B66A32" w:rsidRDefault="00B66A32" w:rsidP="00B66A32">
      <w:pPr>
        <w:pStyle w:val="Tekstpodstawowy"/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Absolwent  naszej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szkoły  jest  wyposażony  w  wiedzę  i  umiejętności,  które  pozwolą  mu  odnosić  sukcesy  </w:t>
      </w:r>
    </w:p>
    <w:p w14:paraId="0336B111" w14:textId="77777777" w:rsidR="00B66A32" w:rsidRDefault="00B66A32" w:rsidP="00B66A32">
      <w:pPr>
        <w:pStyle w:val="Tekstpodstawowy"/>
        <w:spacing w:after="0" w:line="360" w:lineRule="auto"/>
        <w:ind w:firstLine="708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w  szkole</w:t>
      </w:r>
      <w:proofErr w:type="gramEnd"/>
      <w:r w:rsidR="00AA7489">
        <w:rPr>
          <w:rFonts w:ascii="Times New Roman" w:hAnsi="Times New Roman"/>
          <w:b/>
          <w:i/>
          <w:sz w:val="28"/>
          <w:szCs w:val="28"/>
        </w:rPr>
        <w:t xml:space="preserve">  wyższego  stopnia. Jest odpowiedzialny</w:t>
      </w:r>
      <w:r>
        <w:rPr>
          <w:rFonts w:ascii="Times New Roman" w:hAnsi="Times New Roman"/>
          <w:b/>
          <w:i/>
          <w:sz w:val="28"/>
          <w:szCs w:val="28"/>
        </w:rPr>
        <w:t>, uczciwy, tolerancyjny i wrażliwy na potrzeby innych,</w:t>
      </w:r>
    </w:p>
    <w:p w14:paraId="64338A07" w14:textId="77777777" w:rsidR="00B66A32" w:rsidRPr="005849D9" w:rsidRDefault="00B66A32" w:rsidP="005849D9">
      <w:pPr>
        <w:pStyle w:val="Tekstpodstawowy"/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a  wykształcone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 postawy  umożliwią mu </w:t>
      </w:r>
      <w:r w:rsidR="005849D9">
        <w:rPr>
          <w:rFonts w:ascii="Times New Roman" w:hAnsi="Times New Roman"/>
          <w:b/>
          <w:i/>
          <w:sz w:val="28"/>
          <w:szCs w:val="28"/>
        </w:rPr>
        <w:t>właściwe</w:t>
      </w:r>
      <w:r>
        <w:rPr>
          <w:rFonts w:ascii="Times New Roman" w:hAnsi="Times New Roman"/>
          <w:b/>
          <w:i/>
          <w:sz w:val="28"/>
          <w:szCs w:val="28"/>
        </w:rPr>
        <w:t xml:space="preserve"> wypełn</w:t>
      </w:r>
      <w:r w:rsidR="005849D9">
        <w:rPr>
          <w:rFonts w:ascii="Times New Roman" w:hAnsi="Times New Roman"/>
          <w:b/>
          <w:i/>
          <w:sz w:val="28"/>
          <w:szCs w:val="28"/>
        </w:rPr>
        <w:t>i</w:t>
      </w:r>
      <w:r>
        <w:rPr>
          <w:rFonts w:ascii="Times New Roman" w:hAnsi="Times New Roman"/>
          <w:b/>
          <w:i/>
          <w:sz w:val="28"/>
          <w:szCs w:val="28"/>
        </w:rPr>
        <w:t>anie ról społecznych</w:t>
      </w:r>
      <w:r w:rsidR="005849D9">
        <w:rPr>
          <w:rFonts w:ascii="Times New Roman" w:hAnsi="Times New Roman"/>
          <w:b/>
          <w:i/>
          <w:sz w:val="28"/>
          <w:szCs w:val="28"/>
        </w:rPr>
        <w:t>.</w:t>
      </w:r>
    </w:p>
    <w:p w14:paraId="284318DF" w14:textId="77777777" w:rsidR="009B5AD1" w:rsidRDefault="009B5AD1" w:rsidP="00746C6C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311DE3D3" w14:textId="77777777" w:rsidR="009B5AD1" w:rsidRDefault="009B5AD1">
      <w:pPr>
        <w:pStyle w:val="Default"/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Absolwent  naszej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szkoły:</w:t>
      </w:r>
    </w:p>
    <w:p w14:paraId="62B9F40F" w14:textId="77777777"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posługuje się językiem ojczystym w mowie i piśmie,</w:t>
      </w:r>
    </w:p>
    <w:p w14:paraId="12D4DE8F" w14:textId="77777777"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 o bezpieczeństwo własne i innych, potrafi godnie </w:t>
      </w:r>
      <w:proofErr w:type="gramStart"/>
      <w:r>
        <w:rPr>
          <w:rFonts w:ascii="Times New Roman" w:hAnsi="Times New Roman" w:cs="Times New Roman"/>
        </w:rPr>
        <w:t>i  kulturalnie</w:t>
      </w:r>
      <w:proofErr w:type="gramEnd"/>
      <w:r>
        <w:rPr>
          <w:rFonts w:ascii="Times New Roman" w:hAnsi="Times New Roman" w:cs="Times New Roman"/>
        </w:rPr>
        <w:t xml:space="preserve"> zachowywać się,</w:t>
      </w:r>
    </w:p>
    <w:p w14:paraId="0B6AD823" w14:textId="77777777"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obowiązkowy i sumiennie wykonuje powierzone mu zadania,</w:t>
      </w:r>
    </w:p>
    <w:p w14:paraId="1CF2756F" w14:textId="77777777"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prowadzi i promuje zdrowy styl życia,</w:t>
      </w:r>
    </w:p>
    <w:p w14:paraId="1C8FD814" w14:textId="77777777"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aktywny i ciekawy świata,</w:t>
      </w:r>
    </w:p>
    <w:p w14:paraId="556125F2" w14:textId="77777777"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stale się uczy i doskonali, jest świadomy życiowej użyteczności zdobytej wiedzy i umiejętności,</w:t>
      </w:r>
    </w:p>
    <w:p w14:paraId="0AF994FA" w14:textId="77777777"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dzieli się swoją wiedzą i współpracuje w zespole,</w:t>
      </w:r>
    </w:p>
    <w:p w14:paraId="23D4E90E" w14:textId="77777777"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 korzystać z różnych źródeł informacji, </w:t>
      </w:r>
      <w:proofErr w:type="gramStart"/>
      <w:r>
        <w:rPr>
          <w:rFonts w:ascii="Times New Roman" w:hAnsi="Times New Roman" w:cs="Times New Roman"/>
        </w:rPr>
        <w:t>ze</w:t>
      </w:r>
      <w:proofErr w:type="gramEnd"/>
      <w:r>
        <w:rPr>
          <w:rFonts w:ascii="Times New Roman" w:hAnsi="Times New Roman" w:cs="Times New Roman"/>
        </w:rPr>
        <w:t xml:space="preserve"> zdobyczy nauki i wykorzystuje najnowsze techniki multimedialne,</w:t>
      </w:r>
    </w:p>
    <w:p w14:paraId="39FD7456" w14:textId="77777777"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odpowiedzialny za swoje czyny, ponosi konsekwencje wszelkich działań,</w:t>
      </w:r>
    </w:p>
    <w:p w14:paraId="4B64CE33" w14:textId="77777777" w:rsidR="009B5AD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jest otwarty na poznawanie wartości kultury regionalnej, narodowej, europejskiej i światowej,</w:t>
      </w:r>
    </w:p>
    <w:p w14:paraId="754754E3" w14:textId="77777777" w:rsidR="00C659D6" w:rsidRDefault="00C659D6" w:rsidP="00444870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 tolerancyjny, wolny od uprzedzeń (religijnych, rasowych, itp.</w:t>
      </w:r>
      <w:r w:rsidR="0061693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6169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wrażliwy wobec osób niepełnosprawnych,</w:t>
      </w:r>
    </w:p>
    <w:p w14:paraId="4C908AEA" w14:textId="77777777" w:rsidR="009B5AD1" w:rsidRPr="00566E91" w:rsidRDefault="009B5AD1" w:rsidP="00444870">
      <w:pPr>
        <w:pStyle w:val="Default"/>
        <w:numPr>
          <w:ilvl w:val="0"/>
          <w:numId w:val="3"/>
        </w:numPr>
        <w:spacing w:line="360" w:lineRule="auto"/>
        <w:jc w:val="both"/>
      </w:pPr>
      <w:r>
        <w:rPr>
          <w:rFonts w:ascii="Times New Roman" w:hAnsi="Times New Roman" w:cs="Times New Roman"/>
        </w:rPr>
        <w:t>jest wolny, zdolny do dokonywania właściwych wyborów.</w:t>
      </w:r>
    </w:p>
    <w:p w14:paraId="602E15FD" w14:textId="77777777" w:rsidR="00566E91" w:rsidRPr="00660BD9" w:rsidRDefault="00566E91" w:rsidP="00566E91">
      <w:pPr>
        <w:pStyle w:val="Default"/>
        <w:spacing w:line="360" w:lineRule="auto"/>
        <w:ind w:left="720"/>
        <w:jc w:val="both"/>
      </w:pPr>
    </w:p>
    <w:p w14:paraId="630E62B9" w14:textId="77777777" w:rsidR="00AA7489" w:rsidRDefault="00AA7489" w:rsidP="00566E91">
      <w:pPr>
        <w:pStyle w:val="Default"/>
        <w:spacing w:after="24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39EE4EEA" w14:textId="77777777" w:rsidR="0078744A" w:rsidRPr="00566E91" w:rsidRDefault="0078744A" w:rsidP="00566E91">
      <w:pPr>
        <w:pStyle w:val="Default"/>
        <w:spacing w:after="240"/>
        <w:jc w:val="both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b/>
          <w:bCs/>
          <w:color w:val="auto"/>
        </w:rPr>
        <w:lastRenderedPageBreak/>
        <w:t>Najważniejsze umiejętności rozwijane w ramach kształcenia ogólnego w szkole podstawowej</w:t>
      </w:r>
      <w:r w:rsidR="00566E9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66E91" w:rsidRPr="00566E91">
        <w:rPr>
          <w:rFonts w:ascii="Times New Roman" w:hAnsi="Times New Roman" w:cs="Times New Roman"/>
          <w:bCs/>
          <w:color w:val="auto"/>
        </w:rPr>
        <w:t>(nowa podstawa programowa</w:t>
      </w:r>
      <w:r w:rsidR="00566E91">
        <w:rPr>
          <w:rFonts w:ascii="Times New Roman" w:hAnsi="Times New Roman" w:cs="Times New Roman"/>
          <w:b/>
          <w:bCs/>
          <w:color w:val="auto"/>
        </w:rPr>
        <w:t>):</w:t>
      </w:r>
    </w:p>
    <w:p w14:paraId="06563C94" w14:textId="77777777" w:rsidR="0078744A" w:rsidRPr="00566E91" w:rsidRDefault="0078744A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sprawne komunikowanie się w języku polskim oraz w językach obcych, w tym występowanie przed publicznością; </w:t>
      </w:r>
    </w:p>
    <w:p w14:paraId="355EBDE0" w14:textId="77777777" w:rsidR="0078744A" w:rsidRPr="00566E91" w:rsidRDefault="00566E91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</w:t>
      </w:r>
      <w:r w:rsidR="0078744A" w:rsidRPr="00566E91">
        <w:rPr>
          <w:rFonts w:ascii="Times New Roman" w:hAnsi="Times New Roman" w:cs="Times New Roman"/>
          <w:color w:val="auto"/>
        </w:rPr>
        <w:t xml:space="preserve">fektywne porozumiewanie się w różnych sytuacjach, prezentowanie własnego stanowiska z uwzględnieniem doświadczeń i poglądów innych ludzi; </w:t>
      </w:r>
    </w:p>
    <w:p w14:paraId="0EA7187D" w14:textId="77777777" w:rsidR="0078744A" w:rsidRPr="00566E91" w:rsidRDefault="0078744A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poszukiwanie, porządkowanie, krytyczna analiza oraz wykorzystanie informacji z różnych źródeł; </w:t>
      </w:r>
    </w:p>
    <w:p w14:paraId="3B632C48" w14:textId="77777777" w:rsidR="0078744A" w:rsidRPr="00B4493D" w:rsidRDefault="0078744A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gotowość do twórczej i naukowej aktywności uczniów oraz zaciekawienie ich otaczającym światem; </w:t>
      </w:r>
    </w:p>
    <w:p w14:paraId="66A69AD3" w14:textId="77777777" w:rsidR="0078744A" w:rsidRPr="00566E91" w:rsidRDefault="0078744A" w:rsidP="00444870">
      <w:pPr>
        <w:pStyle w:val="Default"/>
        <w:numPr>
          <w:ilvl w:val="0"/>
          <w:numId w:val="21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>kreatywne rozwiązywanie problemów z różnych dziedzin ze świadomym wykorzystaniem metod i narzędzi wywodzących się z</w:t>
      </w:r>
      <w:r w:rsidR="0061693E">
        <w:rPr>
          <w:rFonts w:ascii="Times New Roman" w:hAnsi="Times New Roman" w:cs="Times New Roman"/>
          <w:color w:val="auto"/>
        </w:rPr>
        <w:t> </w:t>
      </w:r>
      <w:r w:rsidRPr="00566E91">
        <w:rPr>
          <w:rFonts w:ascii="Times New Roman" w:hAnsi="Times New Roman" w:cs="Times New Roman"/>
          <w:color w:val="auto"/>
        </w:rPr>
        <w:t xml:space="preserve">informatyki; </w:t>
      </w:r>
    </w:p>
    <w:p w14:paraId="208E743C" w14:textId="77777777" w:rsidR="0078744A" w:rsidRPr="00566E91" w:rsidRDefault="0078744A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rozwiązywanie problemów, również z wykorzystaniem technik mediacyjnych; </w:t>
      </w:r>
    </w:p>
    <w:p w14:paraId="140DE4A3" w14:textId="77777777" w:rsidR="0078744A" w:rsidRPr="00566E91" w:rsidRDefault="0078744A" w:rsidP="00444870">
      <w:pPr>
        <w:pStyle w:val="Default"/>
        <w:numPr>
          <w:ilvl w:val="0"/>
          <w:numId w:val="21"/>
        </w:numPr>
        <w:spacing w:line="360" w:lineRule="auto"/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praca w zespole i społeczna aktywność; </w:t>
      </w:r>
    </w:p>
    <w:p w14:paraId="7408F596" w14:textId="77777777" w:rsidR="0078744A" w:rsidRPr="00566E91" w:rsidRDefault="0078744A" w:rsidP="00444870">
      <w:pPr>
        <w:pStyle w:val="Default"/>
        <w:numPr>
          <w:ilvl w:val="0"/>
          <w:numId w:val="21"/>
        </w:numPr>
        <w:rPr>
          <w:rFonts w:ascii="Times New Roman" w:hAnsi="Times New Roman" w:cs="Times New Roman"/>
          <w:color w:val="auto"/>
        </w:rPr>
      </w:pPr>
      <w:r w:rsidRPr="00566E91">
        <w:rPr>
          <w:rFonts w:ascii="Times New Roman" w:hAnsi="Times New Roman" w:cs="Times New Roman"/>
          <w:color w:val="auto"/>
        </w:rPr>
        <w:t xml:space="preserve">aktywny udział w życiu kulturalnym szkoły, środowiska lokalnego oraz kraju. </w:t>
      </w:r>
    </w:p>
    <w:p w14:paraId="16C27A6C" w14:textId="77777777" w:rsidR="00660BD9" w:rsidRPr="00566E91" w:rsidRDefault="00660BD9" w:rsidP="00B4493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3DDF4FAF" w14:textId="77777777" w:rsidR="009B5AD1" w:rsidRDefault="009B5AD1">
      <w:pPr>
        <w:pStyle w:val="Default"/>
        <w:spacing w:line="360" w:lineRule="auto"/>
        <w:jc w:val="both"/>
      </w:pPr>
    </w:p>
    <w:p w14:paraId="3B00CD3B" w14:textId="77777777" w:rsidR="009B5AD1" w:rsidRDefault="009C6CBE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9B5AD1">
        <w:rPr>
          <w:rFonts w:ascii="Times New Roman" w:hAnsi="Times New Roman" w:cs="Times New Roman"/>
          <w:b/>
          <w:bCs/>
          <w:sz w:val="28"/>
          <w:szCs w:val="28"/>
        </w:rPr>
        <w:t>. POWINNOŚCI WYCHOWAWCZE</w:t>
      </w:r>
    </w:p>
    <w:p w14:paraId="28CE366A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Szkoła Podstawowa nr 21 realizuje cele i zadania określone w ustawie o systemie oświaty oraz w przepisach wydanych na jej podstawie, koncentrując się na prowadzeniu działalności dydaktycznej, wychowawczej</w:t>
      </w:r>
      <w:r w:rsidR="005E13C4">
        <w:rPr>
          <w:rFonts w:ascii="Times New Roman" w:hAnsi="Times New Roman"/>
          <w:sz w:val="24"/>
          <w:szCs w:val="24"/>
        </w:rPr>
        <w:t xml:space="preserve">, profilaktycznej </w:t>
      </w:r>
      <w:r>
        <w:rPr>
          <w:rFonts w:ascii="Times New Roman" w:hAnsi="Times New Roman"/>
          <w:sz w:val="24"/>
          <w:szCs w:val="24"/>
        </w:rPr>
        <w:t>i opiekuńczej. Stwarza warunki do wszechstronnego rozwoju uczniów, uwzględniając ich indywidualne zainteresowania i potrzeby, a także ich możliwości psychofizyczne.</w:t>
      </w:r>
    </w:p>
    <w:p w14:paraId="0A0A3C28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Nadrzędnym celem pracy edukacyjnej jest umożliwienie uczniom zdobycie wiedzy i umiejętności niezbędnych do ukończenia szkoły i dalszego kształcenia. Szkoła umożliwia uczniom pełny rozwój umysłowy, moralno – emocjonalny i fizyczny w zgodzie z potrzebami i możliwościami psychofizycznymi w warunkach poszanowania ich godności oraz wolności światopoglądowych i wyznaniowych.</w:t>
      </w:r>
    </w:p>
    <w:p w14:paraId="45B26E1F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Wykonując swoje zadania, uwzględnia optymalne warunki rozwoju ucznia, zasady bezpieczeństwa oraz zasady promocji i ochrony zdrowia.</w:t>
      </w:r>
    </w:p>
    <w:p w14:paraId="69377FD0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Szkoła sprawuje opiekę nad uczniami przebywającymi w szkole podczas zajęć edukacyjnych obowiązkowych, dodatkowych i pozalekcyjnych zgodnie z podziałem godzin, przestrzegając zasady, że prowadzący zajęcia ponosi odpowiedzialność za bezpieczeństwo uczniów biorących udział w tych zajęciach</w:t>
      </w:r>
      <w:r w:rsidR="00C41FAC">
        <w:rPr>
          <w:rFonts w:ascii="Times New Roman" w:hAnsi="Times New Roman"/>
          <w:sz w:val="24"/>
          <w:szCs w:val="24"/>
        </w:rPr>
        <w:t>. W</w:t>
      </w:r>
      <w:r>
        <w:rPr>
          <w:rFonts w:ascii="Times New Roman" w:hAnsi="Times New Roman"/>
          <w:sz w:val="24"/>
          <w:szCs w:val="24"/>
        </w:rPr>
        <w:t xml:space="preserve"> razie nieobecności nauczyciela Dyrektor Szkoły wyznacza na zastępstwo innego nauczyciela z procesu lekcyjnego lub nauczycieli zatrudnionych w świetlicy, w bibliotece szkolnej, który jest odpowiedzialny za bezpieczeństwo uczniów biorących udział w tych zajęciach oraz dyżuruje za nieobecnego nauczyciela.</w:t>
      </w:r>
    </w:p>
    <w:p w14:paraId="112F45A0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placówce pełnione są dyżury nauczycieli </w:t>
      </w:r>
      <w:r w:rsidR="00C659D6">
        <w:rPr>
          <w:rFonts w:ascii="Times New Roman" w:hAnsi="Times New Roman"/>
          <w:sz w:val="24"/>
          <w:szCs w:val="24"/>
        </w:rPr>
        <w:t>przed lekcjami i podczas przerw. P</w:t>
      </w:r>
      <w:r>
        <w:rPr>
          <w:rFonts w:ascii="Times New Roman" w:hAnsi="Times New Roman"/>
          <w:sz w:val="24"/>
          <w:szCs w:val="24"/>
        </w:rPr>
        <w:t>lan dyżurów ustala Dyrektor (Wicedyrektor), uwzględniając tygodniowy rozkład zajęć.</w:t>
      </w:r>
    </w:p>
    <w:p w14:paraId="5D8ED6A7" w14:textId="77777777" w:rsidR="00AA7489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Podczas zajęć poza terenem szkoły w trakcie wycieczek osobą odpowiedzialną za bezpieczeństwo uczniów jest nauczyciel zatrudniony </w:t>
      </w:r>
    </w:p>
    <w:p w14:paraId="4BCDA21A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placówce oraz, za </w:t>
      </w:r>
      <w:proofErr w:type="gramStart"/>
      <w:r>
        <w:rPr>
          <w:rFonts w:ascii="Times New Roman" w:hAnsi="Times New Roman"/>
          <w:sz w:val="24"/>
          <w:szCs w:val="24"/>
        </w:rPr>
        <w:t>zgodą  Dyrektora</w:t>
      </w:r>
      <w:proofErr w:type="gramEnd"/>
      <w:r>
        <w:rPr>
          <w:rFonts w:ascii="Times New Roman" w:hAnsi="Times New Roman"/>
          <w:sz w:val="24"/>
          <w:szCs w:val="24"/>
        </w:rPr>
        <w:t>, inna osoba dorosła posiadająca odpowiednie kwalifikacje.</w:t>
      </w:r>
    </w:p>
    <w:p w14:paraId="2AD0ACB1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istnieje oprogramowanie zabezpieczające przed dostępem do treści, które mogą stanowić zagrożenie dla prawidłowego rozwoju psychicznego uczniów (treści eksponujące brutalność i przemoc, zawierające zachowania naruszające normy obyczajowe, propagujące nienawiść, dyskryminację, pornografię).</w:t>
      </w:r>
    </w:p>
    <w:p w14:paraId="227DD5B3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dodatkowe zajęcia dla uczniów, z uwzględnieniem ich potrzeb rozwojowych w formie:</w:t>
      </w:r>
    </w:p>
    <w:p w14:paraId="507BEDDF" w14:textId="77777777" w:rsidR="00C41FAC" w:rsidRDefault="00C41FAC" w:rsidP="0044487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dydaktyczno - wyrównawczych,</w:t>
      </w:r>
    </w:p>
    <w:p w14:paraId="3D61668B" w14:textId="77777777" w:rsidR="009B5AD1" w:rsidRDefault="009B5AD1" w:rsidP="0044487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kół zainteresowań, klubów dla uczniów chcących rozwijać swoje uzdolnienia i zainteresowania,</w:t>
      </w:r>
    </w:p>
    <w:p w14:paraId="5CA7B6DD" w14:textId="77777777" w:rsidR="009B5AD1" w:rsidRDefault="009B5AD1" w:rsidP="00444870">
      <w:pPr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</w:t>
      </w:r>
      <w:r w:rsidR="00C41FAC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uczniom w przygotowaniu się do konkursów,</w:t>
      </w:r>
    </w:p>
    <w:p w14:paraId="291F2A5B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 innych – specjalistycznych, wynikających z potrzeb rozwojowych uczniów i możl</w:t>
      </w:r>
      <w:r w:rsidR="00C41FAC">
        <w:rPr>
          <w:rFonts w:ascii="Times New Roman" w:hAnsi="Times New Roman"/>
          <w:sz w:val="24"/>
          <w:szCs w:val="24"/>
        </w:rPr>
        <w:t>iwości organizacyjnych Szkoły (</w:t>
      </w:r>
      <w:r>
        <w:rPr>
          <w:rFonts w:ascii="Times New Roman" w:hAnsi="Times New Roman"/>
          <w:sz w:val="24"/>
          <w:szCs w:val="24"/>
        </w:rPr>
        <w:t xml:space="preserve">zajęcia rewalidacyjne,   </w:t>
      </w:r>
    </w:p>
    <w:p w14:paraId="2BA8B861" w14:textId="77777777" w:rsidR="009B5AD1" w:rsidRDefault="009B5AD1">
      <w:pPr>
        <w:spacing w:line="36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        korekcyjno </w:t>
      </w:r>
      <w:r w:rsidR="002D024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kompensacyjne</w:t>
      </w:r>
      <w:r w:rsidR="002D024A">
        <w:rPr>
          <w:rFonts w:ascii="Times New Roman" w:hAnsi="Times New Roman"/>
          <w:sz w:val="24"/>
          <w:szCs w:val="24"/>
        </w:rPr>
        <w:t>, logopedyczne, terapeutyczne</w:t>
      </w:r>
      <w:r>
        <w:rPr>
          <w:rFonts w:ascii="Times New Roman" w:hAnsi="Times New Roman"/>
          <w:sz w:val="24"/>
          <w:szCs w:val="24"/>
        </w:rPr>
        <w:t>).</w:t>
      </w:r>
    </w:p>
    <w:p w14:paraId="02B63A7B" w14:textId="77777777" w:rsidR="009B5AD1" w:rsidRDefault="009B5AD1">
      <w:pPr>
        <w:pStyle w:val="WW-Tekstpodstawowywcity2"/>
        <w:spacing w:line="360" w:lineRule="auto"/>
        <w:jc w:val="both"/>
      </w:pPr>
      <w:r>
        <w:t>Szkoła sprawuje indywidualną opiekę szczególnie nad:</w:t>
      </w:r>
    </w:p>
    <w:p w14:paraId="23EE40F9" w14:textId="77777777" w:rsidR="009B5AD1" w:rsidRDefault="002A4469" w:rsidP="00444870">
      <w:pPr>
        <w:pStyle w:val="WW-Tekstpodstawowywcity2"/>
        <w:numPr>
          <w:ilvl w:val="0"/>
          <w:numId w:val="4"/>
        </w:numPr>
        <w:spacing w:line="360" w:lineRule="auto"/>
        <w:jc w:val="both"/>
      </w:pPr>
      <w:r>
        <w:t>uczniami posiadającymi orzeczenia o potrzebie kształcenia specjalnego, opinie</w:t>
      </w:r>
      <w:r w:rsidR="00B26487">
        <w:t xml:space="preserve"> stwierdzające zaburzenia i odchylenia rozwojowe</w:t>
      </w:r>
      <w:r w:rsidR="009B5AD1">
        <w:t>, wobec których stosuje się standardy dostosowania wymagań edukacyjnych,</w:t>
      </w:r>
    </w:p>
    <w:p w14:paraId="063F6475" w14:textId="77777777" w:rsidR="00AA7489" w:rsidRDefault="00B26487" w:rsidP="00444870">
      <w:pPr>
        <w:pStyle w:val="WW-Tekstpodstawowywcity2"/>
        <w:numPr>
          <w:ilvl w:val="0"/>
          <w:numId w:val="4"/>
        </w:numPr>
        <w:spacing w:line="360" w:lineRule="auto"/>
        <w:jc w:val="both"/>
      </w:pPr>
      <w:r>
        <w:t>uczniami objętymi pomocą psychologiczno – pedagogiczną na podstawie</w:t>
      </w:r>
      <w:r w:rsidR="00E76E88">
        <w:t xml:space="preserve"> rozpoznania indywidualnych możliwości psychofizycznych </w:t>
      </w:r>
    </w:p>
    <w:p w14:paraId="48FD985F" w14:textId="77777777" w:rsidR="00B26487" w:rsidRDefault="00E76E88" w:rsidP="00AA7489">
      <w:pPr>
        <w:pStyle w:val="WW-Tekstpodstawowywcity2"/>
        <w:spacing w:line="360" w:lineRule="auto"/>
        <w:ind w:left="760" w:firstLine="0"/>
        <w:jc w:val="both"/>
      </w:pPr>
      <w:r>
        <w:lastRenderedPageBreak/>
        <w:t>i czynników środowiskowych wpływających na ich funkcjonowanie w szkole.</w:t>
      </w:r>
    </w:p>
    <w:p w14:paraId="43CB535F" w14:textId="77777777" w:rsidR="009B5AD1" w:rsidRDefault="00AA74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B5AD1">
        <w:rPr>
          <w:rFonts w:ascii="Times New Roman" w:hAnsi="Times New Roman"/>
          <w:sz w:val="24"/>
          <w:szCs w:val="24"/>
        </w:rPr>
        <w:t>Organizując opiekę i pomoc uczniom współpracujemy z Urzędem Miejskim – Wydziałem Zdrowia, Polityki Społecznej i Aktywizacji Zawodowej, Poradnią Psychologiczno – Pedagogiczną, Miejskim Ośrodkiem Pomocy Społecznej, Sądem Rejonowym – III Wydziałem Rodzinnym i Nieletnich, Komendą Miejską i Komisariatem Policji, Dąbrowskim Stowarzyszeniem Rodzin w Kryzysie, Państwowym Powiatowym Inspektoratem Sanitarnym, Akcją Katolicką przy Parafii pw. Zesłania Ducha Świętego, oraz innymi instytucjami świadczącymi poradnictwo i specjalistyczną pomoc dzieciom i rodzicom.</w:t>
      </w:r>
    </w:p>
    <w:p w14:paraId="6A4A3BB3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Podstawowymi formami współdziałania Szkoły z rodzicami (prawnymi opiekunami) w zakresie nauczania, wychowania i profilaktyki są:</w:t>
      </w:r>
    </w:p>
    <w:p w14:paraId="3CE13A36" w14:textId="77777777"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dla rodziców z wychowawcą klasy, tzw. „wywiadówki”, organizowane są począwszy od września w miesiącach nieparzystych,</w:t>
      </w:r>
    </w:p>
    <w:p w14:paraId="278310F2" w14:textId="77777777"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konsultacje indywidualne dla rodziców z wychowawcami klas i nauczycielami poszczególnych przedmiotów organizowane są począwszy od października w miesiącach parzystych,</w:t>
      </w:r>
    </w:p>
    <w:p w14:paraId="6A2DD9E5" w14:textId="77777777"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zapraszanie rodziców do szkoły w związku z konkretną potrzebą,</w:t>
      </w:r>
    </w:p>
    <w:p w14:paraId="7C0D190E" w14:textId="77777777"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kontakt telefoniczny,</w:t>
      </w:r>
    </w:p>
    <w:p w14:paraId="1D871963" w14:textId="77777777"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korespondencja listowna,</w:t>
      </w:r>
    </w:p>
    <w:p w14:paraId="62E5A2A2" w14:textId="77777777"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odwiedziny w domu rodzinnym ucznia wychowawcy klasy i pedagoga szkolnego,</w:t>
      </w:r>
    </w:p>
    <w:p w14:paraId="1E9D1F7C" w14:textId="77777777" w:rsidR="009B5AD1" w:rsidRDefault="009B5AD1" w:rsidP="00444870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 spotkania, konsultacje rodziców z pedagogiem szkolnym.</w:t>
      </w:r>
    </w:p>
    <w:p w14:paraId="0CCD8A7A" w14:textId="77777777" w:rsidR="009B5AD1" w:rsidRDefault="009B5AD1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4446272A" w14:textId="77777777" w:rsidR="009B5AD1" w:rsidRPr="00D13A11" w:rsidRDefault="009C6CBE">
      <w:pPr>
        <w:spacing w:after="0"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B5AD1">
        <w:rPr>
          <w:rFonts w:ascii="Times New Roman" w:hAnsi="Times New Roman"/>
          <w:b/>
          <w:sz w:val="28"/>
          <w:szCs w:val="28"/>
        </w:rPr>
        <w:t>. TRYB POSTĘPOWANIA W</w:t>
      </w:r>
      <w:r w:rsidR="00715A4E">
        <w:rPr>
          <w:rFonts w:ascii="Times New Roman" w:hAnsi="Times New Roman"/>
          <w:b/>
          <w:sz w:val="28"/>
          <w:szCs w:val="28"/>
        </w:rPr>
        <w:t xml:space="preserve"> </w:t>
      </w:r>
      <w:r w:rsidR="009B5AD1">
        <w:rPr>
          <w:rFonts w:ascii="Times New Roman" w:hAnsi="Times New Roman"/>
          <w:b/>
          <w:sz w:val="28"/>
          <w:szCs w:val="28"/>
        </w:rPr>
        <w:t>SYTUACJACH TRUDNYCH</w:t>
      </w:r>
      <w:r w:rsidR="00D13A11">
        <w:rPr>
          <w:rFonts w:ascii="Times New Roman" w:hAnsi="Times New Roman"/>
          <w:b/>
          <w:sz w:val="28"/>
          <w:szCs w:val="28"/>
        </w:rPr>
        <w:t xml:space="preserve">  </w:t>
      </w:r>
    </w:p>
    <w:p w14:paraId="52593C9D" w14:textId="77777777" w:rsidR="009B5AD1" w:rsidRDefault="009B5AD1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774261" w14:textId="77777777" w:rsidR="009B5AD1" w:rsidRDefault="009B5AD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W szkole został</w:t>
      </w:r>
      <w:r w:rsidR="005F0D63">
        <w:rPr>
          <w:rFonts w:ascii="Times New Roman" w:hAnsi="Times New Roman"/>
          <w:sz w:val="24"/>
          <w:szCs w:val="24"/>
        </w:rPr>
        <w:t>y</w:t>
      </w:r>
      <w:r w:rsidR="001D055B">
        <w:rPr>
          <w:rFonts w:ascii="Times New Roman" w:hAnsi="Times New Roman"/>
          <w:sz w:val="24"/>
          <w:szCs w:val="24"/>
        </w:rPr>
        <w:t xml:space="preserve"> opracowane</w:t>
      </w:r>
      <w:r w:rsidR="005F0D63">
        <w:rPr>
          <w:rFonts w:ascii="Times New Roman" w:hAnsi="Times New Roman"/>
          <w:sz w:val="24"/>
          <w:szCs w:val="24"/>
        </w:rPr>
        <w:t xml:space="preserve"> i zatwierdzone</w:t>
      </w:r>
      <w:r>
        <w:rPr>
          <w:rFonts w:ascii="Times New Roman" w:hAnsi="Times New Roman"/>
          <w:sz w:val="24"/>
          <w:szCs w:val="24"/>
        </w:rPr>
        <w:t xml:space="preserve"> </w:t>
      </w:r>
      <w:r w:rsidR="00667FF4">
        <w:rPr>
          <w:rFonts w:ascii="Times New Roman" w:hAnsi="Times New Roman"/>
          <w:sz w:val="24"/>
          <w:szCs w:val="24"/>
        </w:rPr>
        <w:t xml:space="preserve"> </w:t>
      </w:r>
      <w:r w:rsidR="001D055B">
        <w:rPr>
          <w:rFonts w:ascii="Times New Roman" w:hAnsi="Times New Roman"/>
          <w:sz w:val="24"/>
          <w:szCs w:val="24"/>
        </w:rPr>
        <w:t xml:space="preserve"> </w:t>
      </w:r>
      <w:r w:rsidR="00667FF4">
        <w:rPr>
          <w:rFonts w:ascii="Times New Roman" w:hAnsi="Times New Roman"/>
          <w:sz w:val="24"/>
          <w:szCs w:val="24"/>
        </w:rPr>
        <w:t xml:space="preserve"> procedu</w:t>
      </w:r>
      <w:r w:rsidR="001D055B">
        <w:rPr>
          <w:rFonts w:ascii="Times New Roman" w:hAnsi="Times New Roman"/>
          <w:sz w:val="24"/>
          <w:szCs w:val="24"/>
        </w:rPr>
        <w:t>ry i</w:t>
      </w:r>
      <w:r w:rsidR="00667FF4">
        <w:rPr>
          <w:rFonts w:ascii="Times New Roman" w:hAnsi="Times New Roman"/>
          <w:sz w:val="24"/>
          <w:szCs w:val="24"/>
        </w:rPr>
        <w:t xml:space="preserve"> </w:t>
      </w:r>
      <w:r w:rsidR="001D055B">
        <w:rPr>
          <w:rFonts w:ascii="Times New Roman" w:hAnsi="Times New Roman"/>
          <w:sz w:val="24"/>
          <w:szCs w:val="24"/>
        </w:rPr>
        <w:t>regulaminy</w:t>
      </w:r>
      <w:r w:rsidR="00667FF4">
        <w:rPr>
          <w:rFonts w:ascii="Times New Roman" w:hAnsi="Times New Roman"/>
          <w:sz w:val="24"/>
          <w:szCs w:val="24"/>
        </w:rPr>
        <w:t xml:space="preserve"> okreś</w:t>
      </w:r>
      <w:r w:rsidR="001D055B">
        <w:rPr>
          <w:rFonts w:ascii="Times New Roman" w:hAnsi="Times New Roman"/>
          <w:sz w:val="24"/>
          <w:szCs w:val="24"/>
        </w:rPr>
        <w:t>lające</w:t>
      </w:r>
      <w:r>
        <w:rPr>
          <w:rFonts w:ascii="Times New Roman" w:hAnsi="Times New Roman"/>
          <w:sz w:val="24"/>
          <w:szCs w:val="24"/>
        </w:rPr>
        <w:t xml:space="preserve"> dzi</w:t>
      </w:r>
      <w:r w:rsidR="00667FF4">
        <w:rPr>
          <w:rFonts w:ascii="Times New Roman" w:hAnsi="Times New Roman"/>
          <w:sz w:val="24"/>
          <w:szCs w:val="24"/>
        </w:rPr>
        <w:t>ałania wychowawcze</w:t>
      </w:r>
      <w:r>
        <w:rPr>
          <w:rFonts w:ascii="Times New Roman" w:hAnsi="Times New Roman"/>
          <w:sz w:val="24"/>
          <w:szCs w:val="24"/>
        </w:rPr>
        <w:t>, zapobiegawcz</w:t>
      </w:r>
      <w:r w:rsidR="00667FF4">
        <w:rPr>
          <w:rFonts w:ascii="Times New Roman" w:hAnsi="Times New Roman"/>
          <w:sz w:val="24"/>
          <w:szCs w:val="24"/>
        </w:rPr>
        <w:t>e i interwencyjne z czytelnymi zasadami</w:t>
      </w:r>
      <w:r>
        <w:rPr>
          <w:rFonts w:ascii="Times New Roman" w:hAnsi="Times New Roman"/>
          <w:sz w:val="24"/>
          <w:szCs w:val="24"/>
        </w:rPr>
        <w:t xml:space="preserve"> postępowania i reagowania. Są nimi:</w:t>
      </w:r>
    </w:p>
    <w:p w14:paraId="2E3A59EF" w14:textId="77777777" w:rsidR="009C3C47" w:rsidRDefault="00272EC2" w:rsidP="004448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Regulamin Bezpieczeństwa i Higieny Pracy,</w:t>
      </w:r>
      <w:r w:rsidR="009C3C47">
        <w:rPr>
          <w:rFonts w:ascii="Times New Roman" w:hAnsi="Times New Roman"/>
          <w:sz w:val="24"/>
          <w:szCs w:val="24"/>
        </w:rPr>
        <w:t xml:space="preserve"> który zawiera:</w:t>
      </w:r>
    </w:p>
    <w:p w14:paraId="0F98DF5F" w14:textId="77777777" w:rsidR="009C3C47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</w:t>
      </w:r>
      <w:r w:rsidR="00272EC2">
        <w:rPr>
          <w:rFonts w:ascii="Times New Roman" w:hAnsi="Times New Roman"/>
          <w:sz w:val="24"/>
          <w:szCs w:val="24"/>
        </w:rPr>
        <w:t>lan ewakuacyjny,</w:t>
      </w:r>
    </w:p>
    <w:p w14:paraId="76BE062B" w14:textId="77777777" w:rsidR="00272EC2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72EC2">
        <w:rPr>
          <w:rFonts w:ascii="Times New Roman" w:hAnsi="Times New Roman"/>
          <w:sz w:val="24"/>
          <w:szCs w:val="24"/>
        </w:rPr>
        <w:t>egulamin dyżurów,</w:t>
      </w:r>
    </w:p>
    <w:p w14:paraId="72FF8479" w14:textId="77777777" w:rsidR="005F0D63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D63">
        <w:rPr>
          <w:rFonts w:ascii="Times New Roman" w:hAnsi="Times New Roman"/>
          <w:sz w:val="24"/>
          <w:szCs w:val="24"/>
        </w:rPr>
        <w:t>egulamin zachowania uczniów przed zajęciami dydaktyczno – wychowawczymi,</w:t>
      </w:r>
    </w:p>
    <w:p w14:paraId="4F8A02AD" w14:textId="77777777" w:rsidR="00272EC2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72EC2">
        <w:rPr>
          <w:rFonts w:ascii="Times New Roman" w:hAnsi="Times New Roman"/>
          <w:sz w:val="24"/>
          <w:szCs w:val="24"/>
        </w:rPr>
        <w:t>egulamin zachowania się</w:t>
      </w:r>
      <w:r>
        <w:rPr>
          <w:rFonts w:ascii="Times New Roman" w:hAnsi="Times New Roman"/>
          <w:sz w:val="24"/>
          <w:szCs w:val="24"/>
        </w:rPr>
        <w:t xml:space="preserve"> uczniów</w:t>
      </w:r>
      <w:r w:rsidR="00272EC2">
        <w:rPr>
          <w:rFonts w:ascii="Times New Roman" w:hAnsi="Times New Roman"/>
          <w:sz w:val="24"/>
          <w:szCs w:val="24"/>
        </w:rPr>
        <w:t xml:space="preserve"> na korytarzach</w:t>
      </w:r>
      <w:r>
        <w:rPr>
          <w:rFonts w:ascii="Times New Roman" w:hAnsi="Times New Roman"/>
          <w:sz w:val="24"/>
          <w:szCs w:val="24"/>
        </w:rPr>
        <w:t>,</w:t>
      </w:r>
    </w:p>
    <w:p w14:paraId="7C959643" w14:textId="77777777" w:rsidR="00272EC2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72EC2">
        <w:rPr>
          <w:rFonts w:ascii="Times New Roman" w:hAnsi="Times New Roman"/>
          <w:sz w:val="24"/>
          <w:szCs w:val="24"/>
        </w:rPr>
        <w:t>egulamin boiska i placu zabaw</w:t>
      </w:r>
      <w:r>
        <w:rPr>
          <w:rFonts w:ascii="Times New Roman" w:hAnsi="Times New Roman"/>
          <w:sz w:val="24"/>
          <w:szCs w:val="24"/>
        </w:rPr>
        <w:t>,</w:t>
      </w:r>
    </w:p>
    <w:p w14:paraId="11B28C5E" w14:textId="77777777" w:rsidR="00272EC2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272EC2">
        <w:rPr>
          <w:rFonts w:ascii="Times New Roman" w:hAnsi="Times New Roman"/>
          <w:sz w:val="24"/>
          <w:szCs w:val="24"/>
        </w:rPr>
        <w:t>nstrukcja o zasadach udzielania pierwszej pomocy</w:t>
      </w:r>
    </w:p>
    <w:p w14:paraId="09BFA7BA" w14:textId="77777777" w:rsidR="00272EC2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272EC2">
        <w:rPr>
          <w:rFonts w:ascii="Times New Roman" w:hAnsi="Times New Roman"/>
          <w:sz w:val="24"/>
          <w:szCs w:val="24"/>
        </w:rPr>
        <w:t>egulaminy poszczególnych pomieszczeń,</w:t>
      </w:r>
      <w:r>
        <w:rPr>
          <w:rFonts w:ascii="Times New Roman" w:hAnsi="Times New Roman"/>
          <w:sz w:val="24"/>
          <w:szCs w:val="24"/>
        </w:rPr>
        <w:t xml:space="preserve"> pracowni, sal lekcyjnych</w:t>
      </w:r>
    </w:p>
    <w:p w14:paraId="1892392E" w14:textId="77777777" w:rsidR="001D055B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dotyczące stanowiska pracy ucznia</w:t>
      </w:r>
    </w:p>
    <w:p w14:paraId="3CA84C70" w14:textId="77777777" w:rsidR="00272EC2" w:rsidRPr="001D055B" w:rsidRDefault="001D055B" w:rsidP="00444870">
      <w:pPr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5F0D63" w:rsidRPr="005F0D63">
        <w:rPr>
          <w:rFonts w:ascii="Times New Roman" w:hAnsi="Times New Roman"/>
          <w:sz w:val="24"/>
          <w:szCs w:val="24"/>
        </w:rPr>
        <w:t>egulamin wycieczek</w:t>
      </w:r>
      <w:r w:rsidR="005F0D63">
        <w:rPr>
          <w:rFonts w:ascii="Times New Roman" w:hAnsi="Times New Roman"/>
          <w:sz w:val="24"/>
          <w:szCs w:val="24"/>
        </w:rPr>
        <w:t xml:space="preserve"> szkolnych</w:t>
      </w:r>
    </w:p>
    <w:p w14:paraId="1F893D68" w14:textId="77777777" w:rsidR="009B5AD1" w:rsidRDefault="009B5AD1" w:rsidP="00444870">
      <w:pPr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Procedury postępowania nauczycieli w sytuacjach</w:t>
      </w:r>
      <w:r w:rsidR="00667FF4">
        <w:rPr>
          <w:rFonts w:ascii="Times New Roman" w:hAnsi="Times New Roman"/>
          <w:sz w:val="24"/>
          <w:szCs w:val="24"/>
        </w:rPr>
        <w:t xml:space="preserve"> niebezpiecznych zachowań i</w:t>
      </w:r>
      <w:r>
        <w:rPr>
          <w:rFonts w:ascii="Times New Roman" w:hAnsi="Times New Roman"/>
          <w:sz w:val="24"/>
          <w:szCs w:val="24"/>
        </w:rPr>
        <w:t xml:space="preserve"> zagrożenia dzieci i młodzieży demoralizacją.</w:t>
      </w:r>
    </w:p>
    <w:p w14:paraId="6F0574A7" w14:textId="77777777" w:rsidR="009B5AD1" w:rsidRDefault="005F0D63" w:rsidP="00444870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Procedura „Niebieska Karta”</w:t>
      </w:r>
      <w:r w:rsidR="009B5AD1">
        <w:rPr>
          <w:rFonts w:ascii="Times New Roman" w:hAnsi="Times New Roman"/>
          <w:sz w:val="24"/>
          <w:szCs w:val="24"/>
        </w:rPr>
        <w:t>.</w:t>
      </w:r>
    </w:p>
    <w:p w14:paraId="3F591B83" w14:textId="77777777" w:rsidR="009B5AD1" w:rsidRDefault="009B5AD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58813958" w14:textId="77777777" w:rsidR="009B5AD1" w:rsidRDefault="009C6CBE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9B5AD1">
        <w:rPr>
          <w:rFonts w:ascii="Times New Roman" w:hAnsi="Times New Roman"/>
          <w:b/>
          <w:sz w:val="28"/>
          <w:szCs w:val="28"/>
        </w:rPr>
        <w:t>. CEREMONIAŁ I TRADYCJE SZKOŁY</w:t>
      </w:r>
      <w:r w:rsidR="00D13A11">
        <w:rPr>
          <w:rFonts w:ascii="Times New Roman" w:hAnsi="Times New Roman"/>
          <w:b/>
          <w:sz w:val="28"/>
          <w:szCs w:val="28"/>
        </w:rPr>
        <w:t xml:space="preserve"> </w:t>
      </w:r>
    </w:p>
    <w:p w14:paraId="7081CD1E" w14:textId="77777777" w:rsidR="001D055B" w:rsidRPr="00641E61" w:rsidRDefault="00031ED6" w:rsidP="00C224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1D055B">
        <w:rPr>
          <w:rFonts w:ascii="Times New Roman" w:hAnsi="Times New Roman"/>
          <w:sz w:val="24"/>
          <w:szCs w:val="24"/>
        </w:rPr>
        <w:t xml:space="preserve">Ceremoniał i tradycje to stałe imprezy szkolne wpisane w szkolny kalendarz, budujące klimat szkoły, kształtujące </w:t>
      </w:r>
      <w:proofErr w:type="gramStart"/>
      <w:r w:rsidR="001D055B">
        <w:rPr>
          <w:rFonts w:ascii="Times New Roman" w:hAnsi="Times New Roman"/>
          <w:sz w:val="24"/>
          <w:szCs w:val="24"/>
        </w:rPr>
        <w:t>postawy,  kultywujące</w:t>
      </w:r>
      <w:proofErr w:type="gramEnd"/>
      <w:r w:rsidR="001D055B">
        <w:rPr>
          <w:rFonts w:ascii="Times New Roman" w:hAnsi="Times New Roman"/>
          <w:sz w:val="24"/>
          <w:szCs w:val="24"/>
        </w:rPr>
        <w:t xml:space="preserve"> tradycje i obyczaje, integrujące całą  społeczność</w:t>
      </w:r>
      <w:r w:rsidR="00641E61">
        <w:rPr>
          <w:rFonts w:ascii="Times New Roman" w:hAnsi="Times New Roman"/>
          <w:sz w:val="24"/>
          <w:szCs w:val="24"/>
        </w:rPr>
        <w:t xml:space="preserve"> szkolną.</w:t>
      </w:r>
    </w:p>
    <w:p w14:paraId="3EA6E42C" w14:textId="77777777" w:rsidR="001D055B" w:rsidRPr="00C22408" w:rsidRDefault="001D055B" w:rsidP="001D055B">
      <w:pPr>
        <w:rPr>
          <w:rFonts w:ascii="Times New Roman" w:hAnsi="Times New Roman"/>
          <w:sz w:val="24"/>
          <w:szCs w:val="24"/>
        </w:rPr>
      </w:pPr>
      <w:r w:rsidRPr="001D055B">
        <w:rPr>
          <w:rFonts w:ascii="Times New Roman" w:hAnsi="Times New Roman"/>
          <w:sz w:val="24"/>
          <w:szCs w:val="24"/>
        </w:rPr>
        <w:t xml:space="preserve">Oficjalne uroczystości wpisane w kalendarz szkolny </w:t>
      </w:r>
      <w:r w:rsidR="00C22408">
        <w:rPr>
          <w:rFonts w:ascii="Times New Roman" w:hAnsi="Times New Roman"/>
          <w:sz w:val="24"/>
          <w:szCs w:val="24"/>
        </w:rPr>
        <w:t>to:</w:t>
      </w:r>
    </w:p>
    <w:p w14:paraId="238C3198" w14:textId="77777777" w:rsidR="001D055B" w:rsidRPr="00641E61" w:rsidRDefault="001D055B" w:rsidP="001D055B">
      <w:pPr>
        <w:jc w:val="both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1. Inauguracja roku szkolnego. </w:t>
      </w:r>
    </w:p>
    <w:p w14:paraId="5457643E" w14:textId="77777777" w:rsidR="001D055B" w:rsidRPr="00641E61" w:rsidRDefault="001D055B" w:rsidP="001D055B">
      <w:pPr>
        <w:jc w:val="both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2. Ślubowanie klas pierwszych. </w:t>
      </w:r>
    </w:p>
    <w:p w14:paraId="37AD7810" w14:textId="77777777" w:rsidR="001D055B" w:rsidRPr="00641E61" w:rsidRDefault="001D055B" w:rsidP="001D055B">
      <w:pPr>
        <w:jc w:val="both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3. Dzień Edukacji Narodowej. </w:t>
      </w:r>
    </w:p>
    <w:p w14:paraId="14E3D9FA" w14:textId="77777777" w:rsidR="001D055B" w:rsidRPr="00641E61" w:rsidRDefault="001D055B" w:rsidP="001D055B">
      <w:pPr>
        <w:jc w:val="both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lastRenderedPageBreak/>
        <w:t xml:space="preserve">4. Zakończenie roku szkolnego. </w:t>
      </w:r>
    </w:p>
    <w:p w14:paraId="042E0F56" w14:textId="77777777" w:rsidR="001D055B" w:rsidRDefault="001D055B" w:rsidP="00641E61">
      <w:pPr>
        <w:ind w:left="285" w:hanging="285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5. Inne uroczystości według ustaleń Dyrekcji szkoły, Rady Pedagogicz</w:t>
      </w:r>
      <w:r w:rsidR="00A74C5F">
        <w:rPr>
          <w:rFonts w:ascii="Times New Roman" w:hAnsi="Times New Roman"/>
          <w:sz w:val="24"/>
          <w:szCs w:val="24"/>
        </w:rPr>
        <w:t xml:space="preserve">nej </w:t>
      </w:r>
      <w:r w:rsidR="00A74C5F">
        <w:rPr>
          <w:rFonts w:ascii="Times New Roman" w:hAnsi="Times New Roman"/>
          <w:sz w:val="24"/>
          <w:szCs w:val="24"/>
        </w:rPr>
        <w:br/>
        <w:t>i Samorządu Uczniowskiego:</w:t>
      </w:r>
    </w:p>
    <w:p w14:paraId="760EFC9A" w14:textId="77777777" w:rsidR="00031ED6" w:rsidRPr="00641E61" w:rsidRDefault="00031ED6" w:rsidP="00641E61">
      <w:pPr>
        <w:ind w:left="285" w:hanging="28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Dzień Chłopaka z dyskoteką integracyjną,</w:t>
      </w:r>
    </w:p>
    <w:p w14:paraId="37FDA026" w14:textId="77777777"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obchody Święta Niepodległości,</w:t>
      </w:r>
    </w:p>
    <w:p w14:paraId="17F5A38E" w14:textId="77777777"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obchody Dnia Praw Dziecka,</w:t>
      </w:r>
    </w:p>
    <w:p w14:paraId="45903895" w14:textId="77777777" w:rsidR="00031ED6" w:rsidRDefault="00031ED6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sz w:val="24"/>
          <w:szCs w:val="24"/>
        </w:rPr>
        <w:t>Dzień  Misia</w:t>
      </w:r>
      <w:proofErr w:type="gramEnd"/>
    </w:p>
    <w:p w14:paraId="48D7763C" w14:textId="77777777"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wieczór </w:t>
      </w:r>
      <w:proofErr w:type="gramStart"/>
      <w:r>
        <w:rPr>
          <w:rFonts w:ascii="Times New Roman" w:hAnsi="Times New Roman"/>
          <w:sz w:val="24"/>
          <w:szCs w:val="24"/>
        </w:rPr>
        <w:t>wróżb  andrzejkowych</w:t>
      </w:r>
      <w:proofErr w:type="gramEnd"/>
      <w:r>
        <w:rPr>
          <w:rFonts w:ascii="Times New Roman" w:hAnsi="Times New Roman"/>
          <w:sz w:val="24"/>
          <w:szCs w:val="24"/>
        </w:rPr>
        <w:t>, połączony z loterią fantową i zabawą integracyjną,</w:t>
      </w:r>
    </w:p>
    <w:p w14:paraId="0CDFA7ED" w14:textId="77777777"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impreza środowiskowa o charakterze charytatywnym „Gwiazdki czas”,</w:t>
      </w:r>
    </w:p>
    <w:p w14:paraId="7B39F78D" w14:textId="77777777"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Wigilie klasowe,</w:t>
      </w:r>
    </w:p>
    <w:p w14:paraId="79DACEDC" w14:textId="77777777" w:rsidR="0011374E" w:rsidRDefault="00031ED6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Jasełka b</w:t>
      </w:r>
      <w:r w:rsidR="0011374E">
        <w:rPr>
          <w:rFonts w:ascii="Times New Roman" w:hAnsi="Times New Roman"/>
          <w:sz w:val="24"/>
          <w:szCs w:val="24"/>
        </w:rPr>
        <w:t>ożonarodzeniowe,</w:t>
      </w:r>
    </w:p>
    <w:p w14:paraId="5A3ECAD3" w14:textId="77777777"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zabawy karnawałowe dla uczniów,</w:t>
      </w:r>
    </w:p>
    <w:p w14:paraId="35F7F910" w14:textId="77777777"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dzień </w:t>
      </w:r>
      <w:r w:rsidRPr="00487D10">
        <w:rPr>
          <w:rFonts w:ascii="Times New Roman" w:hAnsi="Times New Roman"/>
          <w:sz w:val="24"/>
          <w:szCs w:val="24"/>
        </w:rPr>
        <w:t>otwarty dla przyszłych uczniów klas pierwszych i ich rodziców,</w:t>
      </w:r>
    </w:p>
    <w:p w14:paraId="051AB0AF" w14:textId="77777777" w:rsidR="00BE30F9" w:rsidRDefault="00BE30F9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DC6">
        <w:rPr>
          <w:rFonts w:ascii="Times New Roman" w:hAnsi="Times New Roman"/>
          <w:sz w:val="24"/>
          <w:szCs w:val="24"/>
        </w:rPr>
        <w:t>Walentynki – święto przyjaźni i sympatii,</w:t>
      </w:r>
    </w:p>
    <w:p w14:paraId="6BF8E331" w14:textId="77777777" w:rsidR="00FF48D6" w:rsidRPr="00487D10" w:rsidRDefault="00FF48D6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Dzień Kobiet,</w:t>
      </w:r>
    </w:p>
    <w:p w14:paraId="4630C2CA" w14:textId="77777777" w:rsidR="0011374E" w:rsidRPr="00487D10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D10">
        <w:rPr>
          <w:rFonts w:ascii="Times New Roman" w:hAnsi="Times New Roman"/>
          <w:sz w:val="24"/>
          <w:szCs w:val="24"/>
        </w:rPr>
        <w:t>- artystyczno – sportowe powitanie wiosny,</w:t>
      </w:r>
    </w:p>
    <w:p w14:paraId="57ADA01D" w14:textId="77777777" w:rsidR="00AF2AB6" w:rsidRPr="00487D10" w:rsidRDefault="00AF2AB6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7D10">
        <w:rPr>
          <w:rFonts w:ascii="Times New Roman" w:hAnsi="Times New Roman"/>
          <w:sz w:val="24"/>
          <w:szCs w:val="24"/>
        </w:rPr>
        <w:t>- Dzień Teatru</w:t>
      </w:r>
      <w:r w:rsidR="00487D10">
        <w:rPr>
          <w:rFonts w:ascii="Times New Roman" w:hAnsi="Times New Roman"/>
          <w:sz w:val="24"/>
          <w:szCs w:val="24"/>
        </w:rPr>
        <w:t>,</w:t>
      </w:r>
    </w:p>
    <w:p w14:paraId="3AE4657B" w14:textId="77777777" w:rsidR="00AF2AB6" w:rsidRDefault="00AF2AB6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apel z okazji świąt Wielkiej Nocy</w:t>
      </w:r>
      <w:r w:rsidR="00487D10">
        <w:rPr>
          <w:rFonts w:ascii="Times New Roman" w:hAnsi="Times New Roman"/>
          <w:sz w:val="24"/>
          <w:szCs w:val="24"/>
        </w:rPr>
        <w:t>,</w:t>
      </w:r>
    </w:p>
    <w:p w14:paraId="6715FD91" w14:textId="77777777"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-obchody święta Konstytucji III Maja,</w:t>
      </w:r>
    </w:p>
    <w:p w14:paraId="51AD945E" w14:textId="77777777"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Tydzień Europejski: quizy </w:t>
      </w:r>
      <w:proofErr w:type="gramStart"/>
      <w:r>
        <w:rPr>
          <w:rFonts w:ascii="Times New Roman" w:hAnsi="Times New Roman"/>
          <w:sz w:val="24"/>
          <w:szCs w:val="24"/>
        </w:rPr>
        <w:t>i  konkursy</w:t>
      </w:r>
      <w:proofErr w:type="gramEnd"/>
      <w:r>
        <w:rPr>
          <w:rFonts w:ascii="Times New Roman" w:hAnsi="Times New Roman"/>
          <w:sz w:val="24"/>
          <w:szCs w:val="24"/>
        </w:rPr>
        <w:t xml:space="preserve"> talentów (klasowe i indywidualne),</w:t>
      </w:r>
    </w:p>
    <w:p w14:paraId="0B21BB2F" w14:textId="77777777" w:rsidR="0011374E" w:rsidRDefault="0011374E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Dni Sportu Szkolnego poł</w:t>
      </w:r>
      <w:r w:rsidR="00A74C5F">
        <w:rPr>
          <w:rFonts w:ascii="Times New Roman" w:hAnsi="Times New Roman"/>
          <w:sz w:val="24"/>
          <w:szCs w:val="24"/>
        </w:rPr>
        <w:t>ączone z obchodami Dnia Dziecka</w:t>
      </w:r>
      <w:r w:rsidR="00487D10">
        <w:rPr>
          <w:rFonts w:ascii="Times New Roman" w:hAnsi="Times New Roman"/>
          <w:sz w:val="24"/>
          <w:szCs w:val="24"/>
        </w:rPr>
        <w:t>,</w:t>
      </w:r>
    </w:p>
    <w:p w14:paraId="2816B62B" w14:textId="77777777" w:rsidR="00A74C5F" w:rsidRDefault="00A74C5F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inne.</w:t>
      </w:r>
    </w:p>
    <w:p w14:paraId="0A575D07" w14:textId="77777777" w:rsidR="00312CBC" w:rsidRDefault="00312CBC" w:rsidP="0011374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54987B02" w14:textId="77777777" w:rsidR="001D055B" w:rsidRPr="00641E61" w:rsidRDefault="001D055B" w:rsidP="00745528">
      <w:p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Daty uroczystości i osoby odpowiedzialne ustala się na początku każdego roku szkolnego. </w:t>
      </w:r>
    </w:p>
    <w:p w14:paraId="78B3CEAB" w14:textId="77777777" w:rsidR="001D055B" w:rsidRPr="00641E61" w:rsidRDefault="001D055B" w:rsidP="00641E61">
      <w:pPr>
        <w:ind w:left="285" w:hanging="285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W dniu, w którym odbywają się oficjalne uroczystości, uczniowie zobowiązani są do przyjścia do szkoły w stroju galowym: </w:t>
      </w:r>
    </w:p>
    <w:p w14:paraId="250C793F" w14:textId="77777777" w:rsidR="00AF2AB6" w:rsidRDefault="00C22408" w:rsidP="00AF2A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055B" w:rsidRPr="00641E61">
        <w:rPr>
          <w:rFonts w:ascii="Times New Roman" w:hAnsi="Times New Roman"/>
          <w:sz w:val="24"/>
          <w:szCs w:val="24"/>
        </w:rPr>
        <w:t xml:space="preserve">dziewczęta – biała bluzka, czarna albo granatowa </w:t>
      </w:r>
      <w:r>
        <w:rPr>
          <w:rFonts w:ascii="Times New Roman" w:hAnsi="Times New Roman"/>
          <w:sz w:val="24"/>
          <w:szCs w:val="24"/>
        </w:rPr>
        <w:t xml:space="preserve">spódnica lub sukienka, </w:t>
      </w:r>
    </w:p>
    <w:p w14:paraId="6A943AEE" w14:textId="77777777" w:rsidR="001D055B" w:rsidRPr="00641E61" w:rsidRDefault="001D055B" w:rsidP="00312CBC">
      <w:pPr>
        <w:ind w:left="285" w:hanging="285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chłopcy – biała koszula, czarne albo granatowe spodnie. </w:t>
      </w:r>
    </w:p>
    <w:p w14:paraId="53A59C85" w14:textId="77777777" w:rsidR="001D055B" w:rsidRDefault="001D055B" w:rsidP="00C22408">
      <w:pPr>
        <w:rPr>
          <w:rFonts w:ascii="Times New Roman" w:hAnsi="Times New Roman"/>
          <w:sz w:val="24"/>
          <w:szCs w:val="24"/>
        </w:rPr>
      </w:pPr>
      <w:r w:rsidRPr="00C22408">
        <w:rPr>
          <w:rFonts w:ascii="Times New Roman" w:hAnsi="Times New Roman"/>
          <w:sz w:val="24"/>
          <w:szCs w:val="24"/>
        </w:rPr>
        <w:t xml:space="preserve"> </w:t>
      </w:r>
    </w:p>
    <w:p w14:paraId="13726EEA" w14:textId="77777777" w:rsidR="00C22408" w:rsidRPr="00C22408" w:rsidRDefault="00C22408" w:rsidP="00C22408">
      <w:pPr>
        <w:rPr>
          <w:rFonts w:ascii="Times New Roman" w:hAnsi="Times New Roman"/>
          <w:sz w:val="24"/>
          <w:szCs w:val="24"/>
        </w:rPr>
      </w:pPr>
    </w:p>
    <w:p w14:paraId="2815BD42" w14:textId="77777777" w:rsidR="001D055B" w:rsidRPr="00C22408" w:rsidRDefault="00C22408" w:rsidP="00C22408">
      <w:pPr>
        <w:jc w:val="center"/>
        <w:rPr>
          <w:rFonts w:ascii="Times New Roman" w:hAnsi="Times New Roman"/>
          <w:b/>
          <w:sz w:val="24"/>
          <w:szCs w:val="24"/>
        </w:rPr>
      </w:pPr>
      <w:r w:rsidRPr="00C22408">
        <w:rPr>
          <w:rFonts w:ascii="Times New Roman" w:hAnsi="Times New Roman"/>
          <w:b/>
          <w:sz w:val="24"/>
          <w:szCs w:val="24"/>
        </w:rPr>
        <w:t>ZASADY ORGANIZACJI I PRZEBIEGU IMPREZ ODBYWAJĄCYCH SIĘ NA SALI GIMNASTYCZNEJ, W KTÓRYCH BIERZE UDZIAŁ SPOŁECZNOŚĆ UCZN</w:t>
      </w:r>
      <w:r>
        <w:rPr>
          <w:rFonts w:ascii="Times New Roman" w:hAnsi="Times New Roman"/>
          <w:b/>
          <w:sz w:val="24"/>
          <w:szCs w:val="24"/>
        </w:rPr>
        <w:t>I</w:t>
      </w:r>
      <w:r w:rsidRPr="00C22408">
        <w:rPr>
          <w:rFonts w:ascii="Times New Roman" w:hAnsi="Times New Roman"/>
          <w:b/>
          <w:sz w:val="24"/>
          <w:szCs w:val="24"/>
        </w:rPr>
        <w:t>OWSKA:</w:t>
      </w:r>
    </w:p>
    <w:p w14:paraId="650A53EF" w14:textId="77777777"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Zespół klasowy jest sprowadzany do sali gimnastycznej przez tego nauczyciela, który w czasie godziny wyznaczonej na uroczystość, prowadzi zajęcia w danej klasie. W sytuacji, gdy urocz</w:t>
      </w:r>
      <w:r w:rsidR="00745528">
        <w:rPr>
          <w:rFonts w:ascii="Times New Roman" w:hAnsi="Times New Roman"/>
          <w:sz w:val="24"/>
          <w:szCs w:val="24"/>
        </w:rPr>
        <w:t xml:space="preserve">ystość jest jedyną formą zajęć </w:t>
      </w:r>
      <w:r w:rsidRPr="00641E61">
        <w:rPr>
          <w:rFonts w:ascii="Times New Roman" w:hAnsi="Times New Roman"/>
          <w:sz w:val="24"/>
          <w:szCs w:val="24"/>
        </w:rPr>
        <w:t xml:space="preserve">w danym dniu, obowiązek ten spoczywa na wychowawcy. </w:t>
      </w:r>
    </w:p>
    <w:p w14:paraId="5842D230" w14:textId="77777777"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Nauczyciel lub wychowawca, o k</w:t>
      </w:r>
      <w:r w:rsidR="00C22408">
        <w:rPr>
          <w:rFonts w:ascii="Times New Roman" w:hAnsi="Times New Roman"/>
          <w:sz w:val="24"/>
          <w:szCs w:val="24"/>
        </w:rPr>
        <w:t>tórym mowa w punkcie 1</w:t>
      </w:r>
      <w:r w:rsidRPr="00641E61">
        <w:rPr>
          <w:rFonts w:ascii="Times New Roman" w:hAnsi="Times New Roman"/>
          <w:sz w:val="24"/>
          <w:szCs w:val="24"/>
        </w:rPr>
        <w:t xml:space="preserve">., zawsze zajmuje miejsce razem z klasą, którą się opiekuje i dba o dyscyplinę powierzonych mu uczniów. </w:t>
      </w:r>
    </w:p>
    <w:p w14:paraId="16865787" w14:textId="77777777"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Pozostali przedstawiciele Rady Pedagogicznej i zaproszeni goście zajmują miejsca wyznaczone w pierwszym rzędzie.</w:t>
      </w:r>
    </w:p>
    <w:p w14:paraId="3AD89296" w14:textId="77777777" w:rsidR="001D055B" w:rsidRPr="00745528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Po zakończeniu uroczystości wychowawcy lub nauczyciele zatrzymują swoje zespoły klasowe i umożliwiają w pierwszej kolejności wyjście z sali gościom, Dyrekcji, członkom Rady Pedagogicznej. </w:t>
      </w:r>
    </w:p>
    <w:p w14:paraId="217C5558" w14:textId="77777777"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Przygotowując uroczystości o treśc</w:t>
      </w:r>
      <w:r w:rsidR="0011374E">
        <w:rPr>
          <w:rFonts w:ascii="Times New Roman" w:hAnsi="Times New Roman"/>
          <w:sz w:val="24"/>
          <w:szCs w:val="24"/>
        </w:rPr>
        <w:t xml:space="preserve">iach rocznicowych, państwowych </w:t>
      </w:r>
      <w:r w:rsidRPr="00641E61">
        <w:rPr>
          <w:rFonts w:ascii="Times New Roman" w:hAnsi="Times New Roman"/>
          <w:sz w:val="24"/>
          <w:szCs w:val="24"/>
        </w:rPr>
        <w:t>i jubileuszowych, należy pamiętać o kulturotwórczej roli szkoły, wyrażającej się umiejętnym połączeniem elementów</w:t>
      </w:r>
      <w:r w:rsidR="00C22408">
        <w:rPr>
          <w:rFonts w:ascii="Times New Roman" w:hAnsi="Times New Roman"/>
          <w:sz w:val="24"/>
          <w:szCs w:val="24"/>
        </w:rPr>
        <w:t xml:space="preserve"> wychowawczych, patriotycznych </w:t>
      </w:r>
      <w:r w:rsidRPr="00641E61">
        <w:rPr>
          <w:rFonts w:ascii="Times New Roman" w:hAnsi="Times New Roman"/>
          <w:sz w:val="24"/>
          <w:szCs w:val="24"/>
        </w:rPr>
        <w:t xml:space="preserve">i artystycznych. </w:t>
      </w:r>
    </w:p>
    <w:p w14:paraId="39E2C412" w14:textId="77777777"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Oficjalnym uroczystościom towarzyszy obecność pocztu flagowego, reprezentowanego przez Samorząd </w:t>
      </w:r>
      <w:proofErr w:type="gramStart"/>
      <w:r w:rsidRPr="00641E61">
        <w:rPr>
          <w:rFonts w:ascii="Times New Roman" w:hAnsi="Times New Roman"/>
          <w:sz w:val="24"/>
          <w:szCs w:val="24"/>
        </w:rPr>
        <w:t>Uczniowski,</w:t>
      </w:r>
      <w:proofErr w:type="gramEnd"/>
      <w:r w:rsidRPr="00641E61">
        <w:rPr>
          <w:rFonts w:ascii="Times New Roman" w:hAnsi="Times New Roman"/>
          <w:sz w:val="24"/>
          <w:szCs w:val="24"/>
        </w:rPr>
        <w:t xml:space="preserve"> oraz odśpiewanie hymnu państwowego. </w:t>
      </w:r>
    </w:p>
    <w:p w14:paraId="4B88BBBB" w14:textId="77777777" w:rsidR="001D055B" w:rsidRPr="0011374E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lastRenderedPageBreak/>
        <w:t>W trakcie eksponowania symboli narodowyc</w:t>
      </w:r>
      <w:r w:rsidR="00C22408">
        <w:rPr>
          <w:rFonts w:ascii="Times New Roman" w:hAnsi="Times New Roman"/>
          <w:sz w:val="24"/>
          <w:szCs w:val="24"/>
        </w:rPr>
        <w:t xml:space="preserve">h trzeba pamiętać o tradycjach </w:t>
      </w:r>
      <w:r w:rsidRPr="00641E61">
        <w:rPr>
          <w:rFonts w:ascii="Times New Roman" w:hAnsi="Times New Roman"/>
          <w:sz w:val="24"/>
          <w:szCs w:val="24"/>
        </w:rPr>
        <w:t xml:space="preserve">z nimi związanych oraz o zachowaniu godnej postawy. </w:t>
      </w:r>
    </w:p>
    <w:p w14:paraId="5796E2ED" w14:textId="77777777" w:rsidR="001D055B" w:rsidRPr="0011374E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C22408">
        <w:rPr>
          <w:rFonts w:ascii="Times New Roman" w:hAnsi="Times New Roman"/>
          <w:sz w:val="24"/>
          <w:szCs w:val="24"/>
        </w:rPr>
        <w:t>Osoba prowadząca uroczystość odpowiada za właściwe wkomponowanie powyższego pun</w:t>
      </w:r>
      <w:r w:rsidR="0011374E">
        <w:rPr>
          <w:rFonts w:ascii="Times New Roman" w:hAnsi="Times New Roman"/>
          <w:sz w:val="24"/>
          <w:szCs w:val="24"/>
        </w:rPr>
        <w:t xml:space="preserve">ktu </w:t>
      </w:r>
      <w:r w:rsidRPr="00C22408">
        <w:rPr>
          <w:rFonts w:ascii="Times New Roman" w:hAnsi="Times New Roman"/>
          <w:sz w:val="24"/>
          <w:szCs w:val="24"/>
        </w:rPr>
        <w:t xml:space="preserve">w scenariusz akademii. </w:t>
      </w:r>
    </w:p>
    <w:p w14:paraId="528C90D0" w14:textId="77777777"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>Scenariusz każdej oficjalnej uroczysto</w:t>
      </w:r>
      <w:r w:rsidR="00C22408">
        <w:rPr>
          <w:rFonts w:ascii="Times New Roman" w:hAnsi="Times New Roman"/>
          <w:sz w:val="24"/>
          <w:szCs w:val="24"/>
        </w:rPr>
        <w:t xml:space="preserve">ści powinien być skonsultowany </w:t>
      </w:r>
      <w:r w:rsidR="00745528">
        <w:rPr>
          <w:rFonts w:ascii="Times New Roman" w:hAnsi="Times New Roman"/>
          <w:sz w:val="24"/>
          <w:szCs w:val="24"/>
        </w:rPr>
        <w:t>z Dyrekcją Szkoły.</w:t>
      </w:r>
    </w:p>
    <w:p w14:paraId="759C58EC" w14:textId="77777777"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Należy pamiętać o kulturze słowa, właściwym zachowaniu na scenie, stosownym stroju występujących uczniów, adekwatnym do scenariusza, stosownej dekoracji sceny oraz estetycznej oprawie notatek osób prezentujących się przed publicznością. </w:t>
      </w:r>
    </w:p>
    <w:p w14:paraId="0A0C3C04" w14:textId="77777777" w:rsidR="001D055B" w:rsidRPr="00641E61" w:rsidRDefault="001D055B" w:rsidP="00444870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W celu właściwego przygotowania uroczystości rozpoczęcia roku szkolnego, wyboru nowego Samorządu Uczniowskiego dokonuje się w czerwcu poprzedniego roku szkolnego. </w:t>
      </w:r>
    </w:p>
    <w:p w14:paraId="126716AF" w14:textId="77777777" w:rsidR="001D055B" w:rsidRPr="00353044" w:rsidRDefault="001D055B" w:rsidP="00353044">
      <w:pPr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353044">
        <w:rPr>
          <w:rFonts w:ascii="Times New Roman" w:hAnsi="Times New Roman"/>
          <w:sz w:val="24"/>
          <w:szCs w:val="24"/>
        </w:rPr>
        <w:t xml:space="preserve">W trakcie uroczystości zakończenia roku szkolnego następuje </w:t>
      </w:r>
      <w:r w:rsidR="00C22408" w:rsidRPr="00353044">
        <w:rPr>
          <w:rFonts w:ascii="Times New Roman" w:hAnsi="Times New Roman"/>
          <w:sz w:val="24"/>
          <w:szCs w:val="24"/>
        </w:rPr>
        <w:t>symboliczne przekazanie przez oś</w:t>
      </w:r>
      <w:r w:rsidRPr="00353044">
        <w:rPr>
          <w:rFonts w:ascii="Times New Roman" w:hAnsi="Times New Roman"/>
          <w:sz w:val="24"/>
          <w:szCs w:val="24"/>
        </w:rPr>
        <w:t xml:space="preserve">mioklasistów zaszczytu reprezentowania szkoły nowemu zarządowi Samorządu Uczniowskiego. Odbywa się </w:t>
      </w:r>
      <w:r w:rsidR="00641E61" w:rsidRPr="00353044">
        <w:rPr>
          <w:rFonts w:ascii="Times New Roman" w:hAnsi="Times New Roman"/>
          <w:sz w:val="24"/>
          <w:szCs w:val="24"/>
        </w:rPr>
        <w:t xml:space="preserve">to w trakcie </w:t>
      </w:r>
      <w:r w:rsidRPr="00353044">
        <w:rPr>
          <w:rFonts w:ascii="Times New Roman" w:hAnsi="Times New Roman"/>
          <w:sz w:val="24"/>
          <w:szCs w:val="24"/>
        </w:rPr>
        <w:t>ceremonii przekazania insygniów szkoły oraz flagi państwowej</w:t>
      </w:r>
      <w:r w:rsidR="00E638CC">
        <w:t>.</w:t>
      </w:r>
    </w:p>
    <w:p w14:paraId="17DDF804" w14:textId="77777777" w:rsidR="001D055B" w:rsidRPr="00641E61" w:rsidRDefault="001D055B" w:rsidP="00444870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641E61">
        <w:rPr>
          <w:rFonts w:ascii="Times New Roman" w:hAnsi="Times New Roman"/>
          <w:sz w:val="24"/>
          <w:szCs w:val="24"/>
        </w:rPr>
        <w:t xml:space="preserve">Z ceremoniałem szkoły należy zapoznać uczniów na pierwszych lekcjach wychowawczych oraz rodziców na zebraniach. </w:t>
      </w:r>
    </w:p>
    <w:p w14:paraId="39806D06" w14:textId="77777777" w:rsidR="001D055B" w:rsidRPr="00C11360" w:rsidRDefault="001D055B" w:rsidP="001D055B">
      <w:pPr>
        <w:jc w:val="both"/>
      </w:pPr>
    </w:p>
    <w:p w14:paraId="0EE3422B" w14:textId="77777777" w:rsidR="00AD0E90" w:rsidRDefault="00A73EFC">
      <w:pPr>
        <w:pStyle w:val="Nagwek1"/>
        <w:numPr>
          <w:ilvl w:val="0"/>
          <w:numId w:val="0"/>
        </w:numPr>
        <w:jc w:val="both"/>
        <w:rPr>
          <w:sz w:val="28"/>
          <w:szCs w:val="28"/>
          <w:u w:val="none"/>
        </w:rPr>
      </w:pPr>
      <w:r>
        <w:rPr>
          <w:b w:val="0"/>
          <w:sz w:val="24"/>
          <w:szCs w:val="24"/>
          <w:u w:val="none"/>
        </w:rPr>
        <w:t xml:space="preserve">          </w:t>
      </w:r>
    </w:p>
    <w:p w14:paraId="3F6E2DEF" w14:textId="77777777" w:rsidR="00AD0E90" w:rsidRDefault="00AD0E90">
      <w:pPr>
        <w:pStyle w:val="Nagwek1"/>
        <w:numPr>
          <w:ilvl w:val="0"/>
          <w:numId w:val="0"/>
        </w:numPr>
        <w:jc w:val="both"/>
        <w:rPr>
          <w:sz w:val="28"/>
          <w:szCs w:val="28"/>
          <w:u w:val="none"/>
        </w:rPr>
      </w:pPr>
    </w:p>
    <w:p w14:paraId="00E4FA27" w14:textId="77777777" w:rsidR="00200647" w:rsidRDefault="00200647">
      <w:pPr>
        <w:pStyle w:val="Nagwek1"/>
        <w:numPr>
          <w:ilvl w:val="0"/>
          <w:numId w:val="0"/>
        </w:numPr>
        <w:jc w:val="both"/>
        <w:rPr>
          <w:sz w:val="28"/>
          <w:szCs w:val="28"/>
          <w:u w:val="none"/>
        </w:rPr>
      </w:pPr>
    </w:p>
    <w:p w14:paraId="6B5D52DA" w14:textId="77777777" w:rsidR="00C0499C" w:rsidRDefault="00C0499C" w:rsidP="00C0499C"/>
    <w:p w14:paraId="7640673C" w14:textId="77777777" w:rsidR="00AF2AB6" w:rsidRDefault="00AF2AB6" w:rsidP="00C0499C"/>
    <w:p w14:paraId="1FC55FB6" w14:textId="77777777" w:rsidR="00AF2AB6" w:rsidRDefault="00AF2AB6" w:rsidP="00C0499C"/>
    <w:p w14:paraId="71F586C8" w14:textId="77777777" w:rsidR="00AF2AB6" w:rsidRDefault="00AF2AB6" w:rsidP="00C0499C"/>
    <w:p w14:paraId="7340934D" w14:textId="77777777" w:rsidR="00AF2AB6" w:rsidRDefault="00AF2AB6" w:rsidP="00C0499C"/>
    <w:p w14:paraId="0F5FD980" w14:textId="77777777" w:rsidR="009C6CBE" w:rsidRPr="00C86883" w:rsidRDefault="009C6CBE" w:rsidP="009C6CBE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6B27C5F6" w14:textId="77777777" w:rsidR="009C6CBE" w:rsidRDefault="009C6CBE" w:rsidP="009C6CBE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FE24CA0" w14:textId="77777777" w:rsidR="009C6CBE" w:rsidRDefault="009C6CBE" w:rsidP="00444870">
      <w:pPr>
        <w:pStyle w:val="Nagwek1"/>
        <w:numPr>
          <w:ilvl w:val="0"/>
          <w:numId w:val="24"/>
        </w:numPr>
        <w:jc w:val="both"/>
        <w:rPr>
          <w:bCs/>
          <w:sz w:val="24"/>
          <w:szCs w:val="24"/>
        </w:rPr>
      </w:pPr>
      <w:r>
        <w:rPr>
          <w:sz w:val="28"/>
          <w:szCs w:val="28"/>
          <w:u w:val="none"/>
        </w:rPr>
        <w:t xml:space="preserve"> </w:t>
      </w:r>
      <w:proofErr w:type="gramStart"/>
      <w:r>
        <w:rPr>
          <w:sz w:val="28"/>
          <w:szCs w:val="28"/>
          <w:u w:val="none"/>
        </w:rPr>
        <w:t>EWALUACJA  PROGRAMU</w:t>
      </w:r>
      <w:proofErr w:type="gramEnd"/>
      <w:r>
        <w:rPr>
          <w:sz w:val="28"/>
          <w:szCs w:val="28"/>
          <w:u w:val="none"/>
        </w:rPr>
        <w:t xml:space="preserve">  WYCHOWAWCZO - PROFILAKTYCZNEGO</w:t>
      </w:r>
    </w:p>
    <w:p w14:paraId="57A28372" w14:textId="77777777" w:rsidR="009C6CBE" w:rsidRDefault="009C6CBE" w:rsidP="009C6CBE">
      <w:pPr>
        <w:rPr>
          <w:rFonts w:ascii="Times New Roman" w:hAnsi="Times New Roman"/>
          <w:b/>
          <w:bCs/>
          <w:sz w:val="24"/>
          <w:szCs w:val="24"/>
        </w:rPr>
      </w:pPr>
    </w:p>
    <w:p w14:paraId="109986DB" w14:textId="77777777" w:rsidR="009C6CBE" w:rsidRDefault="009C6CBE" w:rsidP="009C6CBE">
      <w:pPr>
        <w:spacing w:after="0" w:line="360" w:lineRule="auto"/>
        <w:ind w:left="142" w:firstLine="57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Ewaluacja programu wychowawczo – profilaktycznego to przemyślane, zaplanowane i systematyczne działanie obejmujące opracowanie własnego systemu gromadzenia i opracowywania informacji oceniających działania szkoły w postaci diagnoz, analiz, raportów i opinii wykorzystywanych do doskonalenia jakości działań szkoły. Celem jej jest określanie </w:t>
      </w:r>
      <w:proofErr w:type="gramStart"/>
      <w:r>
        <w:rPr>
          <w:rFonts w:ascii="Times New Roman" w:hAnsi="Times New Roman"/>
          <w:bCs/>
          <w:sz w:val="24"/>
          <w:szCs w:val="24"/>
        </w:rPr>
        <w:t>efektywności  wybranych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obszarów programu. </w:t>
      </w:r>
    </w:p>
    <w:p w14:paraId="6CD73C40" w14:textId="77777777" w:rsidR="009C6CBE" w:rsidRDefault="009C6CBE" w:rsidP="009C6CBE">
      <w:p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Działanie ewaluacyjne prowadzone są na zakończenie każdego roku szkolnego </w:t>
      </w:r>
      <w:proofErr w:type="gramStart"/>
      <w:r>
        <w:rPr>
          <w:rFonts w:ascii="Times New Roman" w:hAnsi="Times New Roman"/>
          <w:bCs/>
          <w:sz w:val="24"/>
          <w:szCs w:val="24"/>
        </w:rPr>
        <w:t>i  na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początku nowego roku szkolnego.</w:t>
      </w:r>
    </w:p>
    <w:p w14:paraId="182F4209" w14:textId="77777777" w:rsidR="009C6CBE" w:rsidRDefault="009C6CBE" w:rsidP="00444870">
      <w:pPr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NARZĘDZIA  EWALUACJI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14:paraId="68052491" w14:textId="77777777"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Obserwacja i ocena zachowań uczniów.</w:t>
      </w:r>
    </w:p>
    <w:p w14:paraId="2858AB97" w14:textId="77777777"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Ankiety dla uczniów, rodziców, nauczycieli.</w:t>
      </w:r>
    </w:p>
    <w:p w14:paraId="6CBB7C52" w14:textId="77777777"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Rozmowy i wywiady z Dyrekcją Szkoły, wychowawcami, pedagogiem szkolnym.</w:t>
      </w:r>
    </w:p>
    <w:p w14:paraId="6F9D4607" w14:textId="77777777"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Analiza dokumentów (programy, dzienniki: lekcyjne, pracy pozalekcyjnej i zajęć </w:t>
      </w:r>
      <w:proofErr w:type="gramStart"/>
      <w:r>
        <w:rPr>
          <w:rFonts w:ascii="Times New Roman" w:hAnsi="Times New Roman"/>
          <w:sz w:val="24"/>
          <w:szCs w:val="24"/>
        </w:rPr>
        <w:t>wychowawczych ,</w:t>
      </w:r>
      <w:proofErr w:type="gramEnd"/>
      <w:r>
        <w:rPr>
          <w:rFonts w:ascii="Times New Roman" w:hAnsi="Times New Roman"/>
          <w:sz w:val="24"/>
          <w:szCs w:val="24"/>
        </w:rPr>
        <w:t xml:space="preserve"> teczki wychowawców klas).</w:t>
      </w:r>
    </w:p>
    <w:p w14:paraId="7F947EA3" w14:textId="77777777"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ewaluacji zewnętrznej i wewnętrznej.</w:t>
      </w:r>
    </w:p>
    <w:p w14:paraId="7ECB3C68" w14:textId="77777777"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kierownika świetlicy, bibliotekarza oraz sprawozdanie z pracy pedagoga szkolnego.</w:t>
      </w:r>
    </w:p>
    <w:p w14:paraId="55D95219" w14:textId="77777777"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wychowawców klas z realizacji programów nauczania i wychowania.</w:t>
      </w:r>
    </w:p>
    <w:p w14:paraId="0D2F6DB7" w14:textId="77777777"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Sprawozdania z działalności organizacji i kół zainteresowań funkcjonujących w szkole.</w:t>
      </w:r>
    </w:p>
    <w:p w14:paraId="6F90B6C8" w14:textId="77777777"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opiekunów samorządu szkolnego.</w:t>
      </w:r>
    </w:p>
    <w:p w14:paraId="1DC1046E" w14:textId="77777777" w:rsidR="009C6CBE" w:rsidRDefault="009C6CBE" w:rsidP="00444870">
      <w:pPr>
        <w:numPr>
          <w:ilvl w:val="0"/>
          <w:numId w:val="5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klasyfikacji semestralnej i rocznej – analiza osiągnięć szkolnych.</w:t>
      </w:r>
    </w:p>
    <w:p w14:paraId="10D3A77C" w14:textId="77777777" w:rsidR="009C6CBE" w:rsidRDefault="009C6CBE" w:rsidP="009C6CBE">
      <w:pPr>
        <w:spacing w:after="0" w:line="360" w:lineRule="auto"/>
        <w:ind w:left="714"/>
        <w:rPr>
          <w:rFonts w:ascii="Times New Roman" w:hAnsi="Times New Roman"/>
          <w:sz w:val="24"/>
          <w:szCs w:val="24"/>
        </w:rPr>
      </w:pPr>
    </w:p>
    <w:p w14:paraId="22CD0A61" w14:textId="77777777" w:rsidR="009C6CBE" w:rsidRDefault="009C6CBE" w:rsidP="009C6CBE">
      <w:pPr>
        <w:rPr>
          <w:rFonts w:ascii="Times New Roman" w:hAnsi="Times New Roman"/>
          <w:b/>
          <w:sz w:val="24"/>
          <w:szCs w:val="24"/>
        </w:rPr>
      </w:pPr>
    </w:p>
    <w:p w14:paraId="2F13E5E9" w14:textId="77777777" w:rsidR="009C6CBE" w:rsidRDefault="009C6CBE" w:rsidP="009C6CBE">
      <w:pPr>
        <w:ind w:left="1068"/>
        <w:rPr>
          <w:rFonts w:ascii="Times New Roman" w:hAnsi="Times New Roman"/>
          <w:b/>
          <w:sz w:val="24"/>
          <w:szCs w:val="24"/>
        </w:rPr>
      </w:pPr>
    </w:p>
    <w:p w14:paraId="2967D7BD" w14:textId="77777777" w:rsidR="009C6CBE" w:rsidRPr="008C2EB7" w:rsidRDefault="009C6CBE" w:rsidP="009C6CBE">
      <w:pPr>
        <w:ind w:left="1068"/>
        <w:rPr>
          <w:rFonts w:ascii="Times New Roman" w:hAnsi="Times New Roman"/>
          <w:b/>
          <w:sz w:val="24"/>
          <w:szCs w:val="24"/>
        </w:rPr>
      </w:pPr>
    </w:p>
    <w:p w14:paraId="0FCC3B10" w14:textId="77777777" w:rsidR="009C6CBE" w:rsidRPr="008C2EB7" w:rsidRDefault="009C6CBE" w:rsidP="00444870">
      <w:pPr>
        <w:pStyle w:val="Pa11"/>
        <w:numPr>
          <w:ilvl w:val="0"/>
          <w:numId w:val="19"/>
        </w:numPr>
        <w:spacing w:after="280" w:line="360" w:lineRule="auto"/>
        <w:jc w:val="both"/>
        <w:rPr>
          <w:rFonts w:ascii="Times New Roman" w:hAnsi="Times New Roman"/>
          <w:color w:val="000000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ANALIZA ZASOBÓW SZKOŁY</w:t>
      </w:r>
    </w:p>
    <w:p w14:paraId="2902A0A4" w14:textId="77777777" w:rsidR="009C6CBE" w:rsidRDefault="009C6CBE" w:rsidP="009C6CBE">
      <w:pPr>
        <w:pStyle w:val="Pa1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C2EB7">
        <w:rPr>
          <w:rFonts w:ascii="Times New Roman" w:hAnsi="Times New Roman"/>
          <w:color w:val="000000"/>
          <w:sz w:val="23"/>
          <w:szCs w:val="23"/>
        </w:rPr>
        <w:t>Analizę potrz</w:t>
      </w:r>
      <w:r>
        <w:rPr>
          <w:rFonts w:ascii="Times New Roman" w:hAnsi="Times New Roman"/>
          <w:color w:val="000000"/>
          <w:sz w:val="23"/>
          <w:szCs w:val="23"/>
        </w:rPr>
        <w:t xml:space="preserve">eb szkoły </w:t>
      </w:r>
      <w:r w:rsidRPr="008C2EB7">
        <w:rPr>
          <w:rFonts w:ascii="Times New Roman" w:hAnsi="Times New Roman"/>
          <w:color w:val="000000"/>
          <w:sz w:val="23"/>
          <w:szCs w:val="23"/>
        </w:rPr>
        <w:t>można przeprowadzić, tworząc np</w:t>
      </w:r>
      <w:r>
        <w:rPr>
          <w:rFonts w:ascii="Times New Roman" w:hAnsi="Times New Roman"/>
          <w:color w:val="000000"/>
          <w:sz w:val="23"/>
          <w:szCs w:val="23"/>
        </w:rPr>
        <w:t>. listę zaso</w:t>
      </w:r>
      <w:r>
        <w:rPr>
          <w:rFonts w:ascii="Times New Roman" w:hAnsi="Times New Roman"/>
          <w:color w:val="000000"/>
          <w:sz w:val="23"/>
          <w:szCs w:val="23"/>
        </w:rPr>
        <w:softHyphen/>
        <w:t>bów szkoły</w:t>
      </w:r>
      <w:r w:rsidRPr="008C2EB7">
        <w:rPr>
          <w:rFonts w:ascii="Times New Roman" w:hAnsi="Times New Roman"/>
          <w:color w:val="000000"/>
          <w:sz w:val="23"/>
          <w:szCs w:val="23"/>
        </w:rPr>
        <w:t xml:space="preserve"> – jest to tzw. bilans otwarcia. </w:t>
      </w:r>
    </w:p>
    <w:p w14:paraId="64D98686" w14:textId="77777777" w:rsidR="009C6CBE" w:rsidRDefault="009C6CBE" w:rsidP="009C6CBE">
      <w:pPr>
        <w:pStyle w:val="Pa11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C2EB7">
        <w:rPr>
          <w:rFonts w:ascii="Times New Roman" w:hAnsi="Times New Roman"/>
          <w:color w:val="000000"/>
          <w:sz w:val="23"/>
          <w:szCs w:val="23"/>
        </w:rPr>
        <w:t xml:space="preserve">Ludzkie zasoby szkoły to: </w:t>
      </w:r>
    </w:p>
    <w:p w14:paraId="080A9F72" w14:textId="77777777" w:rsidR="009C6CBE" w:rsidRPr="000213F9" w:rsidRDefault="009C6CBE" w:rsidP="00444870">
      <w:pPr>
        <w:pStyle w:val="Pa11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Dyrekcja</w:t>
      </w:r>
      <w:r w:rsidRPr="008C2EB7">
        <w:rPr>
          <w:rFonts w:ascii="Times New Roman" w:hAnsi="Times New Roman"/>
          <w:sz w:val="23"/>
          <w:szCs w:val="23"/>
        </w:rPr>
        <w:t xml:space="preserve"> (kompetencje kadry kierow</w:t>
      </w:r>
      <w:r>
        <w:rPr>
          <w:rFonts w:ascii="Times New Roman" w:hAnsi="Times New Roman"/>
          <w:sz w:val="23"/>
          <w:szCs w:val="23"/>
        </w:rPr>
        <w:t>niczej) – sprawnie zarządzająca pracą szkoły, dba</w:t>
      </w:r>
      <w:r>
        <w:rPr>
          <w:rFonts w:ascii="Times New Roman" w:hAnsi="Times New Roman"/>
          <w:sz w:val="23"/>
          <w:szCs w:val="23"/>
        </w:rPr>
        <w:softHyphen/>
        <w:t>jąca</w:t>
      </w:r>
      <w:r w:rsidRPr="008C2EB7">
        <w:rPr>
          <w:rFonts w:ascii="Times New Roman" w:hAnsi="Times New Roman"/>
          <w:sz w:val="23"/>
          <w:szCs w:val="23"/>
        </w:rPr>
        <w:t xml:space="preserve"> o bezpieczeństwo uczniów i</w:t>
      </w:r>
      <w:r>
        <w:rPr>
          <w:rFonts w:ascii="Times New Roman" w:hAnsi="Times New Roman"/>
          <w:sz w:val="23"/>
          <w:szCs w:val="23"/>
        </w:rPr>
        <w:t xml:space="preserve"> klimat społeczny szkoły, sprzyjająca</w:t>
      </w:r>
      <w:r w:rsidRPr="008C2EB7">
        <w:rPr>
          <w:rFonts w:ascii="Times New Roman" w:hAnsi="Times New Roman"/>
          <w:sz w:val="23"/>
          <w:szCs w:val="23"/>
        </w:rPr>
        <w:t xml:space="preserve"> działa</w:t>
      </w:r>
      <w:r w:rsidRPr="008C2EB7">
        <w:rPr>
          <w:rFonts w:ascii="Times New Roman" w:hAnsi="Times New Roman"/>
          <w:sz w:val="23"/>
          <w:szCs w:val="23"/>
        </w:rPr>
        <w:softHyphen/>
        <w:t xml:space="preserve">niom profilaktycznym; </w:t>
      </w:r>
    </w:p>
    <w:p w14:paraId="1A9386F2" w14:textId="77777777" w:rsidR="009C6CBE" w:rsidRPr="008C2EB7" w:rsidRDefault="009C6CBE" w:rsidP="0044487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>nauczyciele (kompetencje zawodowe, rozwijane poprzez dodatkowe doskonalenie się) – prowadzący analizę mocnych</w:t>
      </w:r>
      <w:r>
        <w:rPr>
          <w:rFonts w:ascii="Times New Roman" w:hAnsi="Times New Roman" w:cs="Times New Roman"/>
          <w:sz w:val="23"/>
          <w:szCs w:val="23"/>
        </w:rPr>
        <w:t xml:space="preserve"> i słabych stron szkoły</w:t>
      </w:r>
      <w:r w:rsidRPr="008C2EB7">
        <w:rPr>
          <w:rFonts w:ascii="Times New Roman" w:hAnsi="Times New Roman" w:cs="Times New Roman"/>
          <w:sz w:val="23"/>
          <w:szCs w:val="23"/>
        </w:rPr>
        <w:t xml:space="preserve">; </w:t>
      </w:r>
    </w:p>
    <w:p w14:paraId="28ACC40A" w14:textId="77777777" w:rsidR="009C6CBE" w:rsidRPr="00C14133" w:rsidRDefault="009C6CBE" w:rsidP="0044487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specjaliści szkolni – pedagog szkolny, surdopedagog, oligofrenopedagog, logopeda, pielęgniarka szkolna</w:t>
      </w:r>
      <w:r w:rsidRPr="008C2EB7">
        <w:rPr>
          <w:rFonts w:ascii="Times New Roman" w:hAnsi="Times New Roman" w:cs="Times New Roman"/>
          <w:sz w:val="23"/>
          <w:szCs w:val="23"/>
        </w:rPr>
        <w:t xml:space="preserve">; </w:t>
      </w:r>
      <w:r w:rsidRPr="00C1413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6E96A1C" w14:textId="77777777" w:rsidR="009C6CBE" w:rsidRDefault="009C6CBE" w:rsidP="00444870">
      <w:pPr>
        <w:pStyle w:val="Default"/>
        <w:numPr>
          <w:ilvl w:val="0"/>
          <w:numId w:val="16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 xml:space="preserve">specjaliści spoza szkoły – współpracujący ze szkołą, zapewniający dostęp do poradni psychologiczno-pedagogicznej i innych placówek </w:t>
      </w:r>
      <w:r>
        <w:rPr>
          <w:rFonts w:ascii="Times New Roman" w:hAnsi="Times New Roman" w:cs="Times New Roman"/>
          <w:sz w:val="23"/>
          <w:szCs w:val="23"/>
        </w:rPr>
        <w:t xml:space="preserve">    </w:t>
      </w:r>
    </w:p>
    <w:p w14:paraId="439869AC" w14:textId="77777777" w:rsidR="009C6CBE" w:rsidRPr="008C2EB7" w:rsidRDefault="009C6CBE" w:rsidP="009C6CBE">
      <w:pPr>
        <w:pStyle w:val="Default"/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</w:t>
      </w:r>
      <w:r w:rsidRPr="008C2EB7">
        <w:rPr>
          <w:rFonts w:ascii="Times New Roman" w:hAnsi="Times New Roman" w:cs="Times New Roman"/>
          <w:sz w:val="23"/>
          <w:szCs w:val="23"/>
        </w:rPr>
        <w:t xml:space="preserve">pomocowych; </w:t>
      </w:r>
    </w:p>
    <w:p w14:paraId="491AB97C" w14:textId="77777777" w:rsidR="009C6CBE" w:rsidRPr="008C2EB7" w:rsidRDefault="009C6CBE" w:rsidP="00444870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 xml:space="preserve">rodzice – partnerzy w działaniach wychowawczych i profilaktycznych, zainteresowani sytuacją szkolną swoich dzieci; </w:t>
      </w:r>
    </w:p>
    <w:p w14:paraId="214AA743" w14:textId="77777777" w:rsidR="009C6CBE" w:rsidRPr="00122C73" w:rsidRDefault="009C6CBE" w:rsidP="00444870">
      <w:pPr>
        <w:pStyle w:val="Default"/>
        <w:numPr>
          <w:ilvl w:val="0"/>
          <w:numId w:val="17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 xml:space="preserve">wolontariusze – uczniowie, dorośli. </w:t>
      </w:r>
    </w:p>
    <w:p w14:paraId="47FF6751" w14:textId="77777777" w:rsidR="009C6CBE" w:rsidRPr="008C2EB7" w:rsidRDefault="009C6CBE" w:rsidP="009C6CBE">
      <w:pPr>
        <w:pStyle w:val="Pa0"/>
        <w:spacing w:line="36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8C2EB7">
        <w:rPr>
          <w:rFonts w:ascii="Times New Roman" w:hAnsi="Times New Roman"/>
          <w:color w:val="000000"/>
          <w:sz w:val="23"/>
          <w:szCs w:val="23"/>
        </w:rPr>
        <w:t xml:space="preserve">Materialne zasoby szkoły to: </w:t>
      </w:r>
    </w:p>
    <w:p w14:paraId="2C2B6E30" w14:textId="77777777" w:rsidR="009C6CBE" w:rsidRPr="008C2EB7" w:rsidRDefault="009C6CBE" w:rsidP="00444870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 xml:space="preserve">warunki lokalowe umożliwiające organizowanie zajęć wychowawczo-profilaktycznych; </w:t>
      </w:r>
    </w:p>
    <w:p w14:paraId="192EE029" w14:textId="77777777" w:rsidR="009C6CBE" w:rsidRPr="008C2EB7" w:rsidRDefault="009C6CBE" w:rsidP="00444870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>środki finansowe na realizację np. profilaktyki w</w:t>
      </w:r>
      <w:r>
        <w:rPr>
          <w:rFonts w:ascii="Times New Roman" w:hAnsi="Times New Roman" w:cs="Times New Roman"/>
          <w:sz w:val="23"/>
          <w:szCs w:val="23"/>
        </w:rPr>
        <w:t xml:space="preserve"> szkole</w:t>
      </w:r>
      <w:r w:rsidRPr="008C2EB7">
        <w:rPr>
          <w:rFonts w:ascii="Times New Roman" w:hAnsi="Times New Roman" w:cs="Times New Roman"/>
          <w:sz w:val="23"/>
          <w:szCs w:val="23"/>
        </w:rPr>
        <w:t xml:space="preserve">, pozyskiwanie pomocy dydaktycznych; </w:t>
      </w:r>
    </w:p>
    <w:p w14:paraId="365A4BA1" w14:textId="77777777" w:rsidR="009C6CBE" w:rsidRDefault="009C6CBE" w:rsidP="00444870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8C2EB7">
        <w:rPr>
          <w:rFonts w:ascii="Times New Roman" w:hAnsi="Times New Roman" w:cs="Times New Roman"/>
          <w:sz w:val="23"/>
          <w:szCs w:val="23"/>
        </w:rPr>
        <w:t xml:space="preserve">materiały dydaktyczne, np. wyposażenie biblioteki szkolnej, w tym literatura fachowa, poradniki, czasopisma. </w:t>
      </w:r>
    </w:p>
    <w:p w14:paraId="411424F2" w14:textId="77777777" w:rsidR="009C6CBE" w:rsidRPr="008C2EB7" w:rsidRDefault="009C6CBE" w:rsidP="00444870">
      <w:pPr>
        <w:pStyle w:val="Default"/>
        <w:numPr>
          <w:ilvl w:val="0"/>
          <w:numId w:val="13"/>
        </w:numPr>
        <w:suppressAutoHyphens w:val="0"/>
        <w:autoSpaceDN w:val="0"/>
        <w:adjustRightInd w:val="0"/>
        <w:spacing w:line="360" w:lineRule="auto"/>
        <w:rPr>
          <w:rFonts w:ascii="Times New Roman" w:hAnsi="Times New Roman" w:cs="Times New Roman"/>
          <w:sz w:val="23"/>
          <w:szCs w:val="23"/>
        </w:rPr>
      </w:pPr>
    </w:p>
    <w:p w14:paraId="3CDA405D" w14:textId="77777777" w:rsidR="009C6CBE" w:rsidRDefault="009C6CBE" w:rsidP="00444870">
      <w:pPr>
        <w:numPr>
          <w:ilvl w:val="0"/>
          <w:numId w:val="19"/>
        </w:numPr>
        <w:rPr>
          <w:rFonts w:ascii="Times New Roman" w:hAnsi="Times New Roman"/>
          <w:b/>
          <w:sz w:val="24"/>
          <w:szCs w:val="24"/>
        </w:rPr>
      </w:pPr>
      <w:r w:rsidRPr="008C2EB7">
        <w:rPr>
          <w:rFonts w:ascii="Times New Roman" w:hAnsi="Times New Roman"/>
          <w:b/>
          <w:sz w:val="24"/>
          <w:szCs w:val="24"/>
        </w:rPr>
        <w:t>ANALIZA WYNIKÓW BADAŃ</w:t>
      </w:r>
    </w:p>
    <w:p w14:paraId="1BE41192" w14:textId="77777777" w:rsidR="009C6CBE" w:rsidRPr="00B3043F" w:rsidRDefault="009C6CBE" w:rsidP="00444870">
      <w:pPr>
        <w:numPr>
          <w:ilvl w:val="2"/>
          <w:numId w:val="23"/>
        </w:numPr>
        <w:rPr>
          <w:rFonts w:ascii="Times New Roman" w:hAnsi="Times New Roman"/>
          <w:sz w:val="24"/>
          <w:szCs w:val="24"/>
          <w:u w:val="single"/>
        </w:rPr>
      </w:pPr>
      <w:r w:rsidRPr="00B3043F">
        <w:rPr>
          <w:rFonts w:ascii="Times New Roman" w:hAnsi="Times New Roman"/>
          <w:sz w:val="24"/>
          <w:szCs w:val="24"/>
          <w:u w:val="single"/>
        </w:rPr>
        <w:t>Określenie problemów występujących w szkole</w:t>
      </w:r>
      <w:r w:rsidR="00B71426" w:rsidRPr="00B3043F">
        <w:rPr>
          <w:rFonts w:ascii="Times New Roman" w:hAnsi="Times New Roman"/>
          <w:sz w:val="24"/>
          <w:szCs w:val="24"/>
          <w:u w:val="single"/>
        </w:rPr>
        <w:t>:</w:t>
      </w:r>
    </w:p>
    <w:p w14:paraId="1782C317" w14:textId="77777777" w:rsidR="00B71426" w:rsidRDefault="00B71426" w:rsidP="00B71426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łamanie </w:t>
      </w:r>
      <w:r w:rsidR="00487D10">
        <w:rPr>
          <w:rFonts w:ascii="Times New Roman" w:hAnsi="Times New Roman"/>
          <w:sz w:val="24"/>
          <w:szCs w:val="24"/>
        </w:rPr>
        <w:t xml:space="preserve">przez uczniów </w:t>
      </w:r>
      <w:r>
        <w:rPr>
          <w:rFonts w:ascii="Times New Roman" w:hAnsi="Times New Roman"/>
          <w:sz w:val="24"/>
          <w:szCs w:val="24"/>
        </w:rPr>
        <w:t>ustalonych</w:t>
      </w:r>
      <w:r w:rsidR="00487D10">
        <w:rPr>
          <w:rFonts w:ascii="Times New Roman" w:hAnsi="Times New Roman"/>
          <w:sz w:val="24"/>
          <w:szCs w:val="24"/>
        </w:rPr>
        <w:t xml:space="preserve"> procedur i </w:t>
      </w:r>
      <w:r>
        <w:rPr>
          <w:rFonts w:ascii="Times New Roman" w:hAnsi="Times New Roman"/>
          <w:sz w:val="24"/>
          <w:szCs w:val="24"/>
        </w:rPr>
        <w:t xml:space="preserve">regulaminów </w:t>
      </w:r>
      <w:r w:rsidR="00E638CC">
        <w:rPr>
          <w:rFonts w:ascii="Times New Roman" w:hAnsi="Times New Roman"/>
          <w:sz w:val="24"/>
          <w:szCs w:val="24"/>
        </w:rPr>
        <w:t>szkolnych, głównie dotyczącego</w:t>
      </w:r>
      <w:r>
        <w:rPr>
          <w:rFonts w:ascii="Times New Roman" w:hAnsi="Times New Roman"/>
          <w:sz w:val="24"/>
          <w:szCs w:val="24"/>
        </w:rPr>
        <w:t xml:space="preserve"> spędzania przer</w:t>
      </w:r>
      <w:r w:rsidR="00E638CC">
        <w:rPr>
          <w:rFonts w:ascii="Times New Roman" w:hAnsi="Times New Roman"/>
          <w:sz w:val="24"/>
          <w:szCs w:val="24"/>
        </w:rPr>
        <w:t>w międzylekcyjnych;</w:t>
      </w:r>
    </w:p>
    <w:p w14:paraId="0E8313EA" w14:textId="77777777" w:rsidR="00B71426" w:rsidRDefault="00B71426" w:rsidP="00B71426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87D10">
        <w:rPr>
          <w:rFonts w:ascii="Times New Roman" w:hAnsi="Times New Roman"/>
          <w:sz w:val="24"/>
          <w:szCs w:val="24"/>
        </w:rPr>
        <w:t xml:space="preserve">używanie </w:t>
      </w:r>
      <w:proofErr w:type="gramStart"/>
      <w:r w:rsidR="00487D10">
        <w:rPr>
          <w:rFonts w:ascii="Times New Roman" w:hAnsi="Times New Roman"/>
          <w:sz w:val="24"/>
          <w:szCs w:val="24"/>
        </w:rPr>
        <w:t xml:space="preserve">wulgaryzmów </w:t>
      </w:r>
      <w:r>
        <w:rPr>
          <w:rFonts w:ascii="Times New Roman" w:hAnsi="Times New Roman"/>
          <w:sz w:val="24"/>
          <w:szCs w:val="24"/>
        </w:rPr>
        <w:t xml:space="preserve"> i</w:t>
      </w:r>
      <w:proofErr w:type="gramEnd"/>
      <w:r w:rsidR="00487D10">
        <w:rPr>
          <w:rFonts w:ascii="Times New Roman" w:hAnsi="Times New Roman"/>
          <w:sz w:val="24"/>
          <w:szCs w:val="24"/>
        </w:rPr>
        <w:t xml:space="preserve"> stosowanie</w:t>
      </w:r>
      <w:r>
        <w:rPr>
          <w:rFonts w:ascii="Times New Roman" w:hAnsi="Times New Roman"/>
          <w:sz w:val="24"/>
          <w:szCs w:val="24"/>
        </w:rPr>
        <w:t xml:space="preserve"> agr</w:t>
      </w:r>
      <w:r w:rsidR="00487D10">
        <w:rPr>
          <w:rFonts w:ascii="Times New Roman" w:hAnsi="Times New Roman"/>
          <w:sz w:val="24"/>
          <w:szCs w:val="24"/>
        </w:rPr>
        <w:t>esji</w:t>
      </w:r>
      <w:r>
        <w:rPr>
          <w:rFonts w:ascii="Times New Roman" w:hAnsi="Times New Roman"/>
          <w:sz w:val="24"/>
          <w:szCs w:val="24"/>
        </w:rPr>
        <w:t xml:space="preserve"> słown</w:t>
      </w:r>
      <w:r w:rsidR="00487D10">
        <w:rPr>
          <w:rFonts w:ascii="Times New Roman" w:hAnsi="Times New Roman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 w:rsidR="00D77E1C">
        <w:rPr>
          <w:rFonts w:ascii="Times New Roman" w:hAnsi="Times New Roman"/>
          <w:sz w:val="24"/>
          <w:szCs w:val="24"/>
        </w:rPr>
        <w:t>wś</w:t>
      </w:r>
      <w:r w:rsidR="00487D10">
        <w:rPr>
          <w:rFonts w:ascii="Times New Roman" w:hAnsi="Times New Roman"/>
          <w:sz w:val="24"/>
          <w:szCs w:val="24"/>
        </w:rPr>
        <w:t>ró</w:t>
      </w:r>
      <w:r w:rsidR="00D77E1C"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z w:val="24"/>
          <w:szCs w:val="24"/>
        </w:rPr>
        <w:t>uczniów</w:t>
      </w:r>
      <w:r w:rsidR="00E638CC">
        <w:rPr>
          <w:rFonts w:ascii="Times New Roman" w:hAnsi="Times New Roman"/>
          <w:sz w:val="24"/>
          <w:szCs w:val="24"/>
        </w:rPr>
        <w:t>;</w:t>
      </w:r>
    </w:p>
    <w:p w14:paraId="559FA138" w14:textId="77777777" w:rsidR="00D77E1C" w:rsidRDefault="00D77E1C" w:rsidP="00B71426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mała wrażliwość na problemy innych uczniów, zapominanie o wpajanych zasadach </w:t>
      </w:r>
      <w:r w:rsidR="00E638CC">
        <w:rPr>
          <w:rFonts w:ascii="Times New Roman" w:hAnsi="Times New Roman"/>
          <w:sz w:val="24"/>
          <w:szCs w:val="24"/>
        </w:rPr>
        <w:t>wzajemnej akceptacji i szacunku;</w:t>
      </w:r>
    </w:p>
    <w:p w14:paraId="67F8B76F" w14:textId="77777777" w:rsidR="00D77E1C" w:rsidRDefault="00B71426" w:rsidP="00E638CC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-mała aktywność uczniów w kieru</w:t>
      </w:r>
      <w:r w:rsidR="00457C82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ku wykorzystania swojej roli</w:t>
      </w:r>
      <w:r w:rsidR="00457C82">
        <w:rPr>
          <w:rFonts w:ascii="Times New Roman" w:hAnsi="Times New Roman"/>
          <w:sz w:val="24"/>
          <w:szCs w:val="24"/>
        </w:rPr>
        <w:t xml:space="preserve"> wynikają</w:t>
      </w:r>
      <w:r>
        <w:rPr>
          <w:rFonts w:ascii="Times New Roman" w:hAnsi="Times New Roman"/>
          <w:sz w:val="24"/>
          <w:szCs w:val="24"/>
        </w:rPr>
        <w:t xml:space="preserve">cej z </w:t>
      </w:r>
      <w:r w:rsidR="00457C82">
        <w:rPr>
          <w:rFonts w:ascii="Times New Roman" w:hAnsi="Times New Roman"/>
          <w:sz w:val="24"/>
          <w:szCs w:val="24"/>
        </w:rPr>
        <w:t>samorządności</w:t>
      </w:r>
      <w:r w:rsidR="00D77E1C">
        <w:rPr>
          <w:rFonts w:ascii="Times New Roman" w:hAnsi="Times New Roman"/>
          <w:sz w:val="24"/>
          <w:szCs w:val="24"/>
        </w:rPr>
        <w:t xml:space="preserve"> oraz zaangażowania w</w:t>
      </w:r>
      <w:r w:rsidR="0061693E">
        <w:rPr>
          <w:rFonts w:ascii="Times New Roman" w:hAnsi="Times New Roman"/>
          <w:sz w:val="24"/>
          <w:szCs w:val="24"/>
        </w:rPr>
        <w:t> </w:t>
      </w:r>
      <w:r w:rsidR="00E638CC">
        <w:rPr>
          <w:rFonts w:ascii="Times New Roman" w:hAnsi="Times New Roman"/>
          <w:sz w:val="24"/>
          <w:szCs w:val="24"/>
        </w:rPr>
        <w:t>działalność pozalekcyjną szkoły;</w:t>
      </w:r>
    </w:p>
    <w:p w14:paraId="4BA21236" w14:textId="77777777" w:rsidR="00457C82" w:rsidRDefault="004C2663" w:rsidP="00B71426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57C82">
        <w:rPr>
          <w:rFonts w:ascii="Times New Roman" w:hAnsi="Times New Roman"/>
          <w:sz w:val="24"/>
          <w:szCs w:val="24"/>
        </w:rPr>
        <w:t xml:space="preserve"> brak konsekwencji </w:t>
      </w:r>
      <w:r w:rsidR="00D77E1C">
        <w:rPr>
          <w:rFonts w:ascii="Times New Roman" w:hAnsi="Times New Roman"/>
          <w:sz w:val="24"/>
          <w:szCs w:val="24"/>
        </w:rPr>
        <w:t xml:space="preserve">rodziców </w:t>
      </w:r>
      <w:r w:rsidR="00B3043F">
        <w:rPr>
          <w:rFonts w:ascii="Times New Roman" w:hAnsi="Times New Roman"/>
          <w:sz w:val="24"/>
          <w:szCs w:val="24"/>
        </w:rPr>
        <w:t>w realizacji</w:t>
      </w:r>
      <w:r w:rsidR="00457C82">
        <w:rPr>
          <w:rFonts w:ascii="Times New Roman" w:hAnsi="Times New Roman"/>
          <w:sz w:val="24"/>
          <w:szCs w:val="24"/>
        </w:rPr>
        <w:t xml:space="preserve"> umów i kontraktów powstałych </w:t>
      </w:r>
      <w:r>
        <w:rPr>
          <w:rFonts w:ascii="Times New Roman" w:hAnsi="Times New Roman"/>
          <w:sz w:val="24"/>
          <w:szCs w:val="24"/>
        </w:rPr>
        <w:t xml:space="preserve">w </w:t>
      </w:r>
      <w:r w:rsidR="00B3043F">
        <w:rPr>
          <w:rFonts w:ascii="Times New Roman" w:hAnsi="Times New Roman"/>
          <w:sz w:val="24"/>
          <w:szCs w:val="24"/>
        </w:rPr>
        <w:t>wyniku ustaleń pomię</w:t>
      </w:r>
      <w:r>
        <w:rPr>
          <w:rFonts w:ascii="Times New Roman" w:hAnsi="Times New Roman"/>
          <w:sz w:val="24"/>
          <w:szCs w:val="24"/>
        </w:rPr>
        <w:t xml:space="preserve">dzy uczniem </w:t>
      </w:r>
      <w:r w:rsidR="00B3043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rodzicem </w:t>
      </w:r>
      <w:r w:rsidR="00B3043F">
        <w:rPr>
          <w:rFonts w:ascii="Times New Roman" w:hAnsi="Times New Roman"/>
          <w:sz w:val="24"/>
          <w:szCs w:val="24"/>
        </w:rPr>
        <w:t>i</w:t>
      </w:r>
      <w:r w:rsidR="0061693E">
        <w:rPr>
          <w:rFonts w:ascii="Times New Roman" w:hAnsi="Times New Roman"/>
          <w:sz w:val="24"/>
          <w:szCs w:val="24"/>
        </w:rPr>
        <w:t> </w:t>
      </w:r>
      <w:r w:rsidR="00B3043F">
        <w:rPr>
          <w:rFonts w:ascii="Times New Roman" w:hAnsi="Times New Roman"/>
          <w:sz w:val="24"/>
          <w:szCs w:val="24"/>
        </w:rPr>
        <w:t>nauczycielem w celu</w:t>
      </w:r>
      <w:r w:rsidR="009F3EE4">
        <w:rPr>
          <w:rFonts w:ascii="Times New Roman" w:hAnsi="Times New Roman"/>
          <w:sz w:val="24"/>
          <w:szCs w:val="24"/>
        </w:rPr>
        <w:t xml:space="preserve"> rozwiązania zaistniałego problemu.</w:t>
      </w:r>
    </w:p>
    <w:p w14:paraId="23A1893F" w14:textId="77777777" w:rsidR="00457C82" w:rsidRPr="009C6CBE" w:rsidRDefault="00457C82" w:rsidP="00B71426">
      <w:pPr>
        <w:ind w:left="2160"/>
        <w:rPr>
          <w:rFonts w:ascii="Times New Roman" w:hAnsi="Times New Roman"/>
          <w:sz w:val="24"/>
          <w:szCs w:val="24"/>
        </w:rPr>
      </w:pPr>
    </w:p>
    <w:p w14:paraId="071AF162" w14:textId="77777777" w:rsidR="009C6CBE" w:rsidRPr="00B3043F" w:rsidRDefault="00E638CC" w:rsidP="00444870">
      <w:pPr>
        <w:numPr>
          <w:ilvl w:val="2"/>
          <w:numId w:val="23"/>
        </w:num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Zalecenia do </w:t>
      </w:r>
      <w:r w:rsidR="009C6CBE" w:rsidRPr="00B3043F">
        <w:rPr>
          <w:rFonts w:ascii="Times New Roman" w:hAnsi="Times New Roman"/>
          <w:sz w:val="24"/>
          <w:szCs w:val="24"/>
          <w:u w:val="single"/>
        </w:rPr>
        <w:t>programu, wnioski, d</w:t>
      </w:r>
      <w:r w:rsidR="00E63071" w:rsidRPr="00B3043F">
        <w:rPr>
          <w:rFonts w:ascii="Times New Roman" w:hAnsi="Times New Roman"/>
          <w:sz w:val="24"/>
          <w:szCs w:val="24"/>
          <w:u w:val="single"/>
        </w:rPr>
        <w:t>ziałania konieczne do wdrożenia:</w:t>
      </w:r>
    </w:p>
    <w:p w14:paraId="2FAAF89F" w14:textId="77777777" w:rsidR="00E63071" w:rsidRDefault="00E63071" w:rsidP="00E63071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kontynuować działania szkoły w kierunku kształtowania postaw bezpiecznego zachowania się podczas przerw międzylekcyjnych oraz w czasie gier i zabaw rekreacyjno – sportowych w obiektach szkolnych;</w:t>
      </w:r>
    </w:p>
    <w:p w14:paraId="4D10B232" w14:textId="77777777" w:rsidR="00E63071" w:rsidRDefault="00E63071" w:rsidP="00E63071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rozwijać w uczniach umiejętność właściwych relacji interpersonalnych, wzmacniać kulturę dialogu, rozbudzać postawę empatii oraz prowadzić działania zmierzające do niwelowania agresji słownej i fizycznej wśród uczniów;</w:t>
      </w:r>
    </w:p>
    <w:p w14:paraId="1490F81E" w14:textId="77777777" w:rsidR="00E63071" w:rsidRDefault="00E63071" w:rsidP="00E63071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3ECF">
        <w:rPr>
          <w:rFonts w:ascii="Times New Roman" w:hAnsi="Times New Roman"/>
          <w:sz w:val="24"/>
          <w:szCs w:val="24"/>
        </w:rPr>
        <w:t>wzmacniać samodzielność i kreatywność uczniów w kierunku samorozwoju, mobilizować uczniów do rozwijania swoich pasji i zainteresowań, zachęcać do udziału w ko</w:t>
      </w:r>
      <w:r w:rsidR="00B71426">
        <w:rPr>
          <w:rFonts w:ascii="Times New Roman" w:hAnsi="Times New Roman"/>
          <w:sz w:val="24"/>
          <w:szCs w:val="24"/>
        </w:rPr>
        <w:t>nkursach, przeglądach, zawodach;</w:t>
      </w:r>
    </w:p>
    <w:p w14:paraId="188B431C" w14:textId="77777777" w:rsidR="00673ECF" w:rsidRPr="009C6CBE" w:rsidRDefault="00673ECF" w:rsidP="00E63071">
      <w:pPr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wspierać rodziców w realizacji ich podstawowych powinno</w:t>
      </w:r>
      <w:r w:rsidR="00B71426">
        <w:rPr>
          <w:rFonts w:ascii="Times New Roman" w:hAnsi="Times New Roman"/>
          <w:sz w:val="24"/>
          <w:szCs w:val="24"/>
        </w:rPr>
        <w:t>ści wobec własnych dzieci, wzmacniać ich kompetencje wychowawcze poprzez różne formy współdziałania.</w:t>
      </w:r>
    </w:p>
    <w:p w14:paraId="319A4318" w14:textId="77777777" w:rsidR="00C0499C" w:rsidRPr="009C6CBE" w:rsidRDefault="00C0499C" w:rsidP="00C0499C"/>
    <w:p w14:paraId="060CB2DC" w14:textId="77777777" w:rsidR="00C0499C" w:rsidRDefault="00C0499C" w:rsidP="008C2EB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0364BCF" w14:textId="77777777" w:rsidR="00E638CC" w:rsidRDefault="00E638CC" w:rsidP="008C2EB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E070C48" w14:textId="77777777" w:rsidR="00E638CC" w:rsidRPr="008C2EB7" w:rsidRDefault="00E638CC" w:rsidP="008C2EB7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F6EF5F4" w14:textId="77777777" w:rsidR="00521C44" w:rsidRPr="0011374E" w:rsidRDefault="009C6CBE" w:rsidP="009C6CBE">
      <w:pPr>
        <w:spacing w:line="36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13.</w:t>
      </w:r>
      <w:r w:rsidR="00332875">
        <w:rPr>
          <w:rFonts w:ascii="Times New Roman" w:hAnsi="Times New Roman"/>
          <w:b/>
          <w:sz w:val="28"/>
          <w:szCs w:val="28"/>
        </w:rPr>
        <w:t xml:space="preserve"> </w:t>
      </w:r>
      <w:r w:rsidR="009B5AD1" w:rsidRPr="0011374E">
        <w:rPr>
          <w:rFonts w:ascii="Times New Roman" w:hAnsi="Times New Roman"/>
          <w:b/>
          <w:sz w:val="28"/>
          <w:szCs w:val="28"/>
        </w:rPr>
        <w:t>CELE I ZADANIA SZKOŁY W OBSZARZE WYCHOWANIA</w:t>
      </w:r>
      <w:r w:rsidR="00521C44" w:rsidRPr="0011374E">
        <w:rPr>
          <w:rFonts w:ascii="Times New Roman" w:hAnsi="Times New Roman"/>
          <w:b/>
          <w:sz w:val="28"/>
          <w:szCs w:val="28"/>
        </w:rPr>
        <w:t xml:space="preserve"> I PROFILAKTYKI</w:t>
      </w:r>
      <w:r w:rsidR="00521C44" w:rsidRPr="0011374E">
        <w:rPr>
          <w:rFonts w:ascii="Times New Roman" w:hAnsi="Times New Roman"/>
          <w:sz w:val="24"/>
          <w:szCs w:val="24"/>
        </w:rPr>
        <w:t xml:space="preserve"> </w:t>
      </w:r>
    </w:p>
    <w:p w14:paraId="3EDE7CA3" w14:textId="77777777" w:rsidR="00540168" w:rsidRPr="009C6CBE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9C6CBE">
        <w:rPr>
          <w:rFonts w:ascii="Times New Roman" w:hAnsi="Times New Roman"/>
          <w:color w:val="000000"/>
          <w:sz w:val="24"/>
          <w:szCs w:val="24"/>
          <w:u w:val="single"/>
        </w:rPr>
        <w:t>Kształcenie ogólne w szkole podstawowej ma na celu:</w:t>
      </w:r>
    </w:p>
    <w:p w14:paraId="786061BD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W</w:t>
      </w:r>
      <w:r w:rsidRPr="00540168">
        <w:rPr>
          <w:rFonts w:ascii="Times New Roman" w:hAnsi="Times New Roman"/>
          <w:color w:val="000000"/>
          <w:sz w:val="24"/>
          <w:szCs w:val="24"/>
        </w:rPr>
        <w:t>prowadzanie uczniów w świat wartości, w tym ofiarności, współpracy,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solidarności, altruizmu, patriotyzmu i szacunku dla tradycji, wskazywanie wzorców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postępowania i budowanie relacji społecznych, sprzyjających bezpiecznemu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rozwojow</w:t>
      </w:r>
      <w:r>
        <w:rPr>
          <w:rFonts w:ascii="Times New Roman" w:hAnsi="Times New Roman"/>
          <w:color w:val="000000"/>
          <w:sz w:val="24"/>
          <w:szCs w:val="24"/>
        </w:rPr>
        <w:t>i ucznia (rodzina, przyjaciele).</w:t>
      </w:r>
    </w:p>
    <w:p w14:paraId="24927869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W</w:t>
      </w:r>
      <w:r w:rsidRPr="00540168">
        <w:rPr>
          <w:rFonts w:ascii="Times New Roman" w:hAnsi="Times New Roman"/>
          <w:color w:val="000000"/>
          <w:sz w:val="24"/>
          <w:szCs w:val="24"/>
        </w:rPr>
        <w:t>zmacnianie poczucia tożsamości indywidualnej, kulturowej, narodowej,</w:t>
      </w:r>
      <w:r>
        <w:rPr>
          <w:rFonts w:ascii="Times New Roman" w:hAnsi="Times New Roman"/>
          <w:color w:val="000000"/>
          <w:sz w:val="24"/>
          <w:szCs w:val="24"/>
        </w:rPr>
        <w:t xml:space="preserve"> regionalnej i etnicznej.</w:t>
      </w:r>
    </w:p>
    <w:p w14:paraId="22222B97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F</w:t>
      </w:r>
      <w:r w:rsidRPr="00540168">
        <w:rPr>
          <w:rFonts w:ascii="Times New Roman" w:hAnsi="Times New Roman"/>
          <w:color w:val="000000"/>
          <w:sz w:val="24"/>
          <w:szCs w:val="24"/>
        </w:rPr>
        <w:t>ormowanie u uczniów poczucia godności własnej osoby i szacunku dla godności</w:t>
      </w:r>
      <w:r>
        <w:rPr>
          <w:rFonts w:ascii="Times New Roman" w:hAnsi="Times New Roman"/>
          <w:color w:val="000000"/>
          <w:sz w:val="24"/>
          <w:szCs w:val="24"/>
        </w:rPr>
        <w:t xml:space="preserve"> innych osób.</w:t>
      </w:r>
    </w:p>
    <w:p w14:paraId="13EEF25C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R</w:t>
      </w:r>
      <w:r w:rsidRPr="00540168">
        <w:rPr>
          <w:rFonts w:ascii="Times New Roman" w:hAnsi="Times New Roman"/>
          <w:color w:val="000000"/>
          <w:sz w:val="24"/>
          <w:szCs w:val="24"/>
        </w:rPr>
        <w:t>ozwijanie kompetencji, takich jak: kreatywność, in</w:t>
      </w:r>
      <w:r>
        <w:rPr>
          <w:rFonts w:ascii="Times New Roman" w:hAnsi="Times New Roman"/>
          <w:color w:val="000000"/>
          <w:sz w:val="24"/>
          <w:szCs w:val="24"/>
        </w:rPr>
        <w:t>nowacyjność i przedsiębiorczość.</w:t>
      </w:r>
    </w:p>
    <w:p w14:paraId="50D4773B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 R</w:t>
      </w:r>
      <w:r w:rsidRPr="00540168">
        <w:rPr>
          <w:rFonts w:ascii="Times New Roman" w:hAnsi="Times New Roman"/>
          <w:color w:val="000000"/>
          <w:sz w:val="24"/>
          <w:szCs w:val="24"/>
        </w:rPr>
        <w:t>ozwijanie umiejętności krytycznego i logicznego myślenia, rozumowania,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argumentowania i wnioskowania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1EEFB0A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U</w:t>
      </w:r>
      <w:r w:rsidRPr="00540168">
        <w:rPr>
          <w:rFonts w:ascii="Times New Roman" w:hAnsi="Times New Roman"/>
          <w:color w:val="000000"/>
          <w:sz w:val="24"/>
          <w:szCs w:val="24"/>
        </w:rPr>
        <w:t>kazywanie wartości wiedzy jako p</w:t>
      </w:r>
      <w:r>
        <w:rPr>
          <w:rFonts w:ascii="Times New Roman" w:hAnsi="Times New Roman"/>
          <w:color w:val="000000"/>
          <w:sz w:val="24"/>
          <w:szCs w:val="24"/>
        </w:rPr>
        <w:t>odstawy do rozwoju umiejętności.</w:t>
      </w:r>
    </w:p>
    <w:p w14:paraId="482151A0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 R</w:t>
      </w:r>
      <w:r w:rsidRPr="00540168">
        <w:rPr>
          <w:rFonts w:ascii="Times New Roman" w:hAnsi="Times New Roman"/>
          <w:color w:val="000000"/>
          <w:sz w:val="24"/>
          <w:szCs w:val="24"/>
        </w:rPr>
        <w:t xml:space="preserve">ozbudzanie ciekawości poznawczej </w:t>
      </w:r>
      <w:r>
        <w:rPr>
          <w:rFonts w:ascii="Times New Roman" w:hAnsi="Times New Roman"/>
          <w:color w:val="000000"/>
          <w:sz w:val="24"/>
          <w:szCs w:val="24"/>
        </w:rPr>
        <w:t>uczniów oraz motywacji do nauki.</w:t>
      </w:r>
    </w:p>
    <w:p w14:paraId="41453A4C" w14:textId="77777777" w:rsid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8. W</w:t>
      </w:r>
      <w:r w:rsidRPr="00540168">
        <w:rPr>
          <w:rFonts w:ascii="Times New Roman" w:hAnsi="Times New Roman"/>
          <w:color w:val="000000"/>
          <w:sz w:val="24"/>
          <w:szCs w:val="24"/>
        </w:rPr>
        <w:t>yposażenie uczniów w taki zasób wiadomości oraz kształtowanie takich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 xml:space="preserve">umiejętności, które pozwalają w sposób bardziej dojrzały i 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14:paraId="17DA57EB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540168">
        <w:rPr>
          <w:rFonts w:ascii="Times New Roman" w:hAnsi="Times New Roman"/>
          <w:color w:val="000000"/>
          <w:sz w:val="24"/>
          <w:szCs w:val="24"/>
        </w:rPr>
        <w:t>uporządkowany</w:t>
      </w:r>
      <w:r>
        <w:rPr>
          <w:rFonts w:ascii="Times New Roman" w:hAnsi="Times New Roman"/>
          <w:color w:val="000000"/>
          <w:sz w:val="24"/>
          <w:szCs w:val="24"/>
        </w:rPr>
        <w:t xml:space="preserve"> zrozumieć świat.</w:t>
      </w:r>
    </w:p>
    <w:p w14:paraId="2E6B91D6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9. W</w:t>
      </w:r>
      <w:r w:rsidRPr="00540168">
        <w:rPr>
          <w:rFonts w:ascii="Times New Roman" w:hAnsi="Times New Roman"/>
          <w:color w:val="000000"/>
          <w:sz w:val="24"/>
          <w:szCs w:val="24"/>
        </w:rPr>
        <w:t>spieranie ucznia w rozpoznawaniu własnych predyspozycji i określaniu drogi</w:t>
      </w:r>
      <w:r>
        <w:rPr>
          <w:rFonts w:ascii="Times New Roman" w:hAnsi="Times New Roman"/>
          <w:color w:val="000000"/>
          <w:sz w:val="24"/>
          <w:szCs w:val="24"/>
        </w:rPr>
        <w:t xml:space="preserve"> dalszej edukacji.</w:t>
      </w:r>
    </w:p>
    <w:p w14:paraId="6FC692CF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10. W</w:t>
      </w:r>
      <w:r w:rsidRPr="00540168">
        <w:rPr>
          <w:rFonts w:ascii="Times New Roman" w:hAnsi="Times New Roman"/>
          <w:color w:val="000000"/>
          <w:sz w:val="24"/>
          <w:szCs w:val="24"/>
        </w:rPr>
        <w:t>szechstronny rozwój osobowy ucznia przez pogłębianie wiedzy oraz zaspokajanie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i rozbudzanie jego naturalne</w:t>
      </w:r>
      <w:r>
        <w:rPr>
          <w:rFonts w:ascii="Times New Roman" w:hAnsi="Times New Roman"/>
          <w:color w:val="000000"/>
          <w:sz w:val="24"/>
          <w:szCs w:val="24"/>
        </w:rPr>
        <w:t>j ciekawości poznawczej.</w:t>
      </w:r>
    </w:p>
    <w:p w14:paraId="2FFB07C3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11. K</w:t>
      </w:r>
      <w:r w:rsidRPr="00540168">
        <w:rPr>
          <w:rFonts w:ascii="Times New Roman" w:hAnsi="Times New Roman"/>
          <w:color w:val="000000"/>
          <w:sz w:val="24"/>
          <w:szCs w:val="24"/>
        </w:rPr>
        <w:t>ształtowanie postawy otwartej wobec świata i innych ludzi, aktywności w życiu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 xml:space="preserve">społecznym oraz </w:t>
      </w:r>
      <w:r>
        <w:rPr>
          <w:rFonts w:ascii="Times New Roman" w:hAnsi="Times New Roman"/>
          <w:color w:val="000000"/>
          <w:sz w:val="24"/>
          <w:szCs w:val="24"/>
        </w:rPr>
        <w:t>odpowiedzialności za zbiorowość.</w:t>
      </w:r>
    </w:p>
    <w:p w14:paraId="4C65815B" w14:textId="77777777" w:rsidR="00540168" w:rsidRPr="00540168" w:rsidRDefault="00540168" w:rsidP="0054016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12.Z</w:t>
      </w:r>
      <w:r w:rsidRPr="00540168">
        <w:rPr>
          <w:rFonts w:ascii="Times New Roman" w:hAnsi="Times New Roman"/>
          <w:color w:val="000000"/>
          <w:sz w:val="24"/>
          <w:szCs w:val="24"/>
        </w:rPr>
        <w:t>achęcanie do zorganizowanego i świadomego samokształcenia opartego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0168">
        <w:rPr>
          <w:rFonts w:ascii="Times New Roman" w:hAnsi="Times New Roman"/>
          <w:color w:val="000000"/>
          <w:sz w:val="24"/>
          <w:szCs w:val="24"/>
        </w:rPr>
        <w:t>na umiejętności przygot</w:t>
      </w:r>
      <w:r>
        <w:rPr>
          <w:rFonts w:ascii="Times New Roman" w:hAnsi="Times New Roman"/>
          <w:color w:val="000000"/>
          <w:sz w:val="24"/>
          <w:szCs w:val="24"/>
        </w:rPr>
        <w:t>owania własnego warsztatu pracy.</w:t>
      </w:r>
    </w:p>
    <w:p w14:paraId="6D205EC4" w14:textId="77777777" w:rsidR="00786DA3" w:rsidRDefault="00786DA3" w:rsidP="00786DA3">
      <w:pPr>
        <w:pStyle w:val="Akapitzlist"/>
        <w:rPr>
          <w:rFonts w:ascii="Times New Roman" w:hAnsi="Times New Roman"/>
          <w:b/>
          <w:bCs/>
          <w:sz w:val="24"/>
          <w:szCs w:val="24"/>
        </w:rPr>
      </w:pPr>
    </w:p>
    <w:p w14:paraId="0DE075D3" w14:textId="77777777" w:rsidR="00786DA3" w:rsidRPr="00786DA3" w:rsidRDefault="00C86883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W</w:t>
      </w:r>
      <w:r w:rsidR="00786DA3" w:rsidRPr="00786DA3">
        <w:rPr>
          <w:rFonts w:ascii="Times New Roman" w:hAnsi="Times New Roman" w:cs="Times New Roman"/>
          <w:color w:val="auto"/>
        </w:rPr>
        <w:t xml:space="preserve"> Ustawie (art.170 ust.3 oraz art.171 –Prawo oświatowe,</w:t>
      </w:r>
      <w:r w:rsidR="00786DA3">
        <w:rPr>
          <w:rFonts w:ascii="Times New Roman" w:hAnsi="Times New Roman" w:cs="Times New Roman"/>
          <w:color w:val="auto"/>
        </w:rPr>
        <w:t xml:space="preserve"> </w:t>
      </w:r>
      <w:r w:rsidR="00786DA3" w:rsidRPr="00786DA3">
        <w:rPr>
          <w:rFonts w:ascii="Times New Roman" w:hAnsi="Times New Roman" w:cs="Times New Roman"/>
          <w:color w:val="auto"/>
        </w:rPr>
        <w:t xml:space="preserve">zobowiązano podmioty prowadzące działalność oświatową do zapewnienia </w:t>
      </w:r>
      <w:r w:rsidR="00786DA3" w:rsidRPr="00786DA3">
        <w:rPr>
          <w:rFonts w:ascii="Times New Roman" w:hAnsi="Times New Roman" w:cs="Times New Roman"/>
          <w:bCs/>
          <w:color w:val="auto"/>
        </w:rPr>
        <w:t>bezpiecznych i higienicznych warunków nauki</w:t>
      </w:r>
      <w:r w:rsidR="00786DA3" w:rsidRPr="00786DA3">
        <w:rPr>
          <w:rFonts w:ascii="Times New Roman" w:hAnsi="Times New Roman" w:cs="Times New Roman"/>
          <w:color w:val="auto"/>
        </w:rPr>
        <w:t xml:space="preserve">, wychowania i opieki, w szczególności opieki nad osobami niepełnosprawnymi. </w:t>
      </w:r>
    </w:p>
    <w:p w14:paraId="7714D36D" w14:textId="77777777" w:rsidR="00786DA3" w:rsidRPr="00786DA3" w:rsidRDefault="00786DA3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786DA3">
        <w:rPr>
          <w:rFonts w:ascii="Times New Roman" w:hAnsi="Times New Roman" w:cs="Times New Roman"/>
          <w:color w:val="auto"/>
        </w:rPr>
        <w:t xml:space="preserve">Za działalność szkoły lub placówki odpowiada </w:t>
      </w:r>
      <w:r w:rsidRPr="00786DA3">
        <w:rPr>
          <w:rFonts w:ascii="Times New Roman" w:hAnsi="Times New Roman" w:cs="Times New Roman"/>
          <w:bCs/>
          <w:color w:val="auto"/>
        </w:rPr>
        <w:t>organ prowadzący</w:t>
      </w:r>
      <w:r w:rsidRPr="00786DA3">
        <w:rPr>
          <w:rFonts w:ascii="Times New Roman" w:hAnsi="Times New Roman" w:cs="Times New Roman"/>
          <w:color w:val="auto"/>
        </w:rPr>
        <w:t xml:space="preserve">, do którego należy: </w:t>
      </w:r>
    </w:p>
    <w:p w14:paraId="74FFEA24" w14:textId="77777777" w:rsidR="00786DA3" w:rsidRPr="00786DA3" w:rsidRDefault="00540168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- </w:t>
      </w:r>
      <w:r w:rsidR="00786DA3" w:rsidRPr="00786DA3">
        <w:rPr>
          <w:rFonts w:ascii="Times New Roman" w:hAnsi="Times New Roman" w:cs="Times New Roman"/>
          <w:color w:val="auto"/>
        </w:rPr>
        <w:t xml:space="preserve">zapewnienie </w:t>
      </w:r>
      <w:r w:rsidR="00786DA3" w:rsidRPr="00786DA3">
        <w:rPr>
          <w:rFonts w:ascii="Times New Roman" w:hAnsi="Times New Roman" w:cs="Times New Roman"/>
          <w:bCs/>
          <w:color w:val="auto"/>
        </w:rPr>
        <w:t xml:space="preserve">warunków </w:t>
      </w:r>
      <w:r w:rsidR="00786DA3" w:rsidRPr="00786DA3">
        <w:rPr>
          <w:rFonts w:ascii="Times New Roman" w:hAnsi="Times New Roman" w:cs="Times New Roman"/>
          <w:color w:val="auto"/>
        </w:rPr>
        <w:t xml:space="preserve">działania szkoły lub placówki, w tym bezpiecznych i higienicznych warunków nauki, wychowania i opieki; </w:t>
      </w:r>
    </w:p>
    <w:p w14:paraId="18C65680" w14:textId="77777777" w:rsidR="00786DA3" w:rsidRPr="00786DA3" w:rsidRDefault="00540168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 w:rsidR="00786DA3" w:rsidRPr="00786DA3">
        <w:rPr>
          <w:rFonts w:ascii="Times New Roman" w:hAnsi="Times New Roman" w:cs="Times New Roman"/>
          <w:bCs/>
          <w:color w:val="auto"/>
        </w:rPr>
        <w:t xml:space="preserve">wyposażenie </w:t>
      </w:r>
      <w:r w:rsidR="00786DA3" w:rsidRPr="00786DA3">
        <w:rPr>
          <w:rFonts w:ascii="Times New Roman" w:hAnsi="Times New Roman" w:cs="Times New Roman"/>
          <w:color w:val="auto"/>
        </w:rPr>
        <w:t xml:space="preserve">szkoły lub placówki w pomoce dydaktyczne i sprzęt niezbędny do pełnej realizacji programów nauczania, programów wychowawczo- -profilaktycznych, przeprowadzania egzaminów oraz wykonywania innych zadań statutowych. </w:t>
      </w:r>
    </w:p>
    <w:p w14:paraId="0BF123E0" w14:textId="77777777" w:rsidR="00C86883" w:rsidRDefault="00C86883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</w:t>
      </w:r>
      <w:r w:rsidRPr="00023D97">
        <w:rPr>
          <w:rFonts w:ascii="Times New Roman" w:hAnsi="Times New Roman" w:cs="Times New Roman"/>
          <w:color w:val="auto"/>
        </w:rPr>
        <w:t xml:space="preserve">Zadaniem szkoły jest wzmacnianie poczucia </w:t>
      </w:r>
      <w:r>
        <w:rPr>
          <w:rFonts w:ascii="Times New Roman" w:hAnsi="Times New Roman" w:cs="Times New Roman"/>
          <w:bCs/>
          <w:color w:val="auto"/>
        </w:rPr>
        <w:t>t</w:t>
      </w:r>
      <w:r w:rsidRPr="00023D97">
        <w:rPr>
          <w:rFonts w:ascii="Times New Roman" w:hAnsi="Times New Roman" w:cs="Times New Roman"/>
          <w:bCs/>
          <w:color w:val="auto"/>
        </w:rPr>
        <w:t>ożsamości narodowej</w:t>
      </w:r>
      <w:r w:rsidRPr="00023D97">
        <w:rPr>
          <w:rFonts w:ascii="Times New Roman" w:hAnsi="Times New Roman" w:cs="Times New Roman"/>
          <w:color w:val="auto"/>
        </w:rPr>
        <w:t xml:space="preserve">, przywiązania do historii i tradycji narodowych, przygotowanie </w:t>
      </w:r>
    </w:p>
    <w:p w14:paraId="3CFA04C5" w14:textId="77777777" w:rsidR="00C86883" w:rsidRDefault="00C86883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3D97">
        <w:rPr>
          <w:rFonts w:ascii="Times New Roman" w:hAnsi="Times New Roman" w:cs="Times New Roman"/>
          <w:color w:val="auto"/>
        </w:rPr>
        <w:t>i zachęcanie do podejmowania działań na rzecz środowiska szkolnego i lokalnego, w tym do</w:t>
      </w:r>
      <w:r>
        <w:rPr>
          <w:rFonts w:ascii="Times New Roman" w:hAnsi="Times New Roman" w:cs="Times New Roman"/>
          <w:color w:val="auto"/>
        </w:rPr>
        <w:t xml:space="preserve"> angażowania się w wolontariat.</w:t>
      </w:r>
    </w:p>
    <w:p w14:paraId="5E95BC7A" w14:textId="77777777" w:rsidR="001A3B95" w:rsidRPr="00C86883" w:rsidRDefault="00C86883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23D97">
        <w:rPr>
          <w:rFonts w:ascii="Times New Roman" w:hAnsi="Times New Roman" w:cs="Times New Roman"/>
          <w:color w:val="auto"/>
        </w:rPr>
        <w:t xml:space="preserve">Szkoła dba o wychowanie dzieci i młodzieży w duchu </w:t>
      </w:r>
      <w:r w:rsidRPr="00023D97">
        <w:rPr>
          <w:rFonts w:ascii="Times New Roman" w:hAnsi="Times New Roman" w:cs="Times New Roman"/>
          <w:bCs/>
          <w:color w:val="auto"/>
        </w:rPr>
        <w:t xml:space="preserve">tolerancji </w:t>
      </w:r>
      <w:r w:rsidRPr="00023D97">
        <w:rPr>
          <w:rFonts w:ascii="Times New Roman" w:hAnsi="Times New Roman" w:cs="Times New Roman"/>
          <w:color w:val="auto"/>
        </w:rPr>
        <w:t xml:space="preserve">i </w:t>
      </w:r>
      <w:r w:rsidRPr="00023D97">
        <w:rPr>
          <w:rFonts w:ascii="Times New Roman" w:hAnsi="Times New Roman" w:cs="Times New Roman"/>
          <w:bCs/>
          <w:color w:val="auto"/>
        </w:rPr>
        <w:t>szacunku</w:t>
      </w:r>
      <w:r w:rsidRPr="00023D9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23D97">
        <w:rPr>
          <w:rFonts w:ascii="Times New Roman" w:hAnsi="Times New Roman" w:cs="Times New Roman"/>
          <w:color w:val="auto"/>
        </w:rPr>
        <w:t>dla drugiego człowieka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/>
        </w:rPr>
        <w:t xml:space="preserve"> </w:t>
      </w:r>
      <w:r w:rsidR="001A3B95" w:rsidRPr="00023D97">
        <w:rPr>
          <w:rFonts w:ascii="Times New Roman" w:hAnsi="Times New Roman" w:cs="Times New Roman"/>
          <w:color w:val="auto"/>
        </w:rPr>
        <w:t xml:space="preserve">Kształtuje postawę </w:t>
      </w:r>
      <w:r w:rsidR="001A3B95" w:rsidRPr="00023D97">
        <w:rPr>
          <w:rFonts w:ascii="Times New Roman" w:hAnsi="Times New Roman" w:cs="Times New Roman"/>
          <w:bCs/>
          <w:color w:val="auto"/>
        </w:rPr>
        <w:t>szacunku dla środowiska przyrodniczego</w:t>
      </w:r>
      <w:r w:rsidR="001A3B95" w:rsidRPr="00023D97">
        <w:rPr>
          <w:rFonts w:ascii="Times New Roman" w:hAnsi="Times New Roman" w:cs="Times New Roman"/>
          <w:color w:val="auto"/>
        </w:rPr>
        <w:t>, w tym upowszechnia wiedzę o zasadach zrównoważonego rozwoju, motywuje do działań na rzecz ochrony środowiska, rozwija zainteresowanie ekologią.</w:t>
      </w:r>
    </w:p>
    <w:p w14:paraId="316C7607" w14:textId="77777777" w:rsidR="00C86883" w:rsidRDefault="005E13C4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6883">
        <w:rPr>
          <w:rFonts w:ascii="Times New Roman" w:hAnsi="Times New Roman" w:cs="Times New Roman"/>
          <w:color w:val="auto"/>
        </w:rPr>
        <w:t xml:space="preserve">Szkoła, oprócz stwarzania uczniom warunków do nabywania wiedzy i umiejętności potrzebnych do rozwiązywania problemów </w:t>
      </w:r>
    </w:p>
    <w:p w14:paraId="28F8BEFD" w14:textId="77777777" w:rsidR="00C86883" w:rsidRDefault="005E13C4" w:rsidP="00C86883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</w:rPr>
      </w:pPr>
      <w:r w:rsidRPr="00C86883">
        <w:rPr>
          <w:rFonts w:ascii="Times New Roman" w:hAnsi="Times New Roman" w:cs="Times New Roman"/>
          <w:color w:val="auto"/>
        </w:rPr>
        <w:t xml:space="preserve">z wykorzystaniem metod i technik wywodzących się z informatyki, ma również przygotowywać ich do dokonywania </w:t>
      </w:r>
      <w:r w:rsidRPr="00C86883">
        <w:rPr>
          <w:rFonts w:ascii="Times New Roman" w:hAnsi="Times New Roman" w:cs="Times New Roman"/>
          <w:bCs/>
          <w:color w:val="auto"/>
        </w:rPr>
        <w:t xml:space="preserve">świadomych </w:t>
      </w:r>
    </w:p>
    <w:p w14:paraId="69C3BE95" w14:textId="77777777" w:rsidR="005E13C4" w:rsidRPr="00C86883" w:rsidRDefault="005E13C4" w:rsidP="00C868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C86883">
        <w:rPr>
          <w:rFonts w:ascii="Times New Roman" w:hAnsi="Times New Roman" w:cs="Times New Roman"/>
          <w:bCs/>
          <w:color w:val="auto"/>
        </w:rPr>
        <w:t xml:space="preserve">i odpowiedzialnych wyborów </w:t>
      </w:r>
      <w:r w:rsidRPr="00C86883">
        <w:rPr>
          <w:rFonts w:ascii="Times New Roman" w:hAnsi="Times New Roman" w:cs="Times New Roman"/>
          <w:color w:val="auto"/>
        </w:rPr>
        <w:t xml:space="preserve">w trakcie korzystania z zasobów dostępnych w internecie, </w:t>
      </w:r>
      <w:r w:rsidRPr="00C86883">
        <w:rPr>
          <w:rFonts w:ascii="Times New Roman" w:hAnsi="Times New Roman" w:cs="Times New Roman"/>
          <w:bCs/>
          <w:color w:val="auto"/>
        </w:rPr>
        <w:t>krytycznej analizy informacji</w:t>
      </w:r>
      <w:r w:rsidRPr="00C86883">
        <w:rPr>
          <w:rFonts w:ascii="Times New Roman" w:hAnsi="Times New Roman" w:cs="Times New Roman"/>
          <w:color w:val="auto"/>
        </w:rPr>
        <w:t xml:space="preserve">, </w:t>
      </w:r>
      <w:r w:rsidRPr="00C86883">
        <w:rPr>
          <w:rFonts w:ascii="Times New Roman" w:hAnsi="Times New Roman" w:cs="Times New Roman"/>
          <w:bCs/>
          <w:color w:val="auto"/>
        </w:rPr>
        <w:t>bezpiecznego poruszania się w przestrzeni cyfrowej</w:t>
      </w:r>
      <w:r w:rsidRPr="00C86883">
        <w:rPr>
          <w:rFonts w:ascii="Times New Roman" w:hAnsi="Times New Roman" w:cs="Times New Roman"/>
          <w:color w:val="auto"/>
        </w:rPr>
        <w:t xml:space="preserve">, w tym nawiązywania i utrzymywania opartych na wzajemnym szacunku relacji z innymi użytkownikami sieci. </w:t>
      </w:r>
    </w:p>
    <w:p w14:paraId="15734FB2" w14:textId="77777777" w:rsidR="005E13C4" w:rsidRPr="00C86883" w:rsidRDefault="00C86883" w:rsidP="00DA1C6F">
      <w:pPr>
        <w:pStyle w:val="Default"/>
        <w:spacing w:after="322" w:line="360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Wychowawcy i </w:t>
      </w:r>
      <w:r w:rsidR="005E13C4" w:rsidRPr="00C86883">
        <w:rPr>
          <w:rFonts w:ascii="Times New Roman" w:hAnsi="Times New Roman" w:cs="Times New Roman"/>
          <w:color w:val="auto"/>
        </w:rPr>
        <w:t xml:space="preserve">nauczyciele mają prowadzić działania mające na celu </w:t>
      </w:r>
      <w:r w:rsidR="005E13C4" w:rsidRPr="00C86883">
        <w:rPr>
          <w:rFonts w:ascii="Times New Roman" w:hAnsi="Times New Roman" w:cs="Times New Roman"/>
          <w:bCs/>
          <w:color w:val="auto"/>
        </w:rPr>
        <w:t>zindywidualizowane wspomaganie rozwoju każdego ucznia</w:t>
      </w:r>
      <w:r w:rsidR="005E13C4" w:rsidRPr="00C86883">
        <w:rPr>
          <w:rFonts w:ascii="Times New Roman" w:hAnsi="Times New Roman" w:cs="Times New Roman"/>
          <w:color w:val="auto"/>
        </w:rPr>
        <w:t>, stosownie do j</w:t>
      </w:r>
      <w:r>
        <w:rPr>
          <w:rFonts w:ascii="Times New Roman" w:hAnsi="Times New Roman" w:cs="Times New Roman"/>
          <w:color w:val="auto"/>
        </w:rPr>
        <w:t xml:space="preserve">ego potrzeb i możliwości (pomoc </w:t>
      </w:r>
      <w:proofErr w:type="spellStart"/>
      <w:r>
        <w:rPr>
          <w:rFonts w:ascii="Times New Roman" w:hAnsi="Times New Roman" w:cs="Times New Roman"/>
          <w:color w:val="auto"/>
        </w:rPr>
        <w:t>psychologiczno</w:t>
      </w:r>
      <w:proofErr w:type="spellEnd"/>
      <w:r>
        <w:rPr>
          <w:rFonts w:ascii="Times New Roman" w:hAnsi="Times New Roman" w:cs="Times New Roman"/>
          <w:color w:val="auto"/>
        </w:rPr>
        <w:t xml:space="preserve"> – pedagogiczna).</w:t>
      </w:r>
      <w:r w:rsidR="00DA1C6F">
        <w:rPr>
          <w:rFonts w:ascii="Times New Roman" w:hAnsi="Times New Roman" w:cs="Times New Roman"/>
          <w:color w:val="auto"/>
        </w:rPr>
        <w:t xml:space="preserve"> </w:t>
      </w:r>
      <w:r w:rsidR="005E13C4" w:rsidRPr="00DA1C6F">
        <w:rPr>
          <w:rFonts w:ascii="Times New Roman" w:hAnsi="Times New Roman" w:cs="Times New Roman"/>
          <w:bCs/>
          <w:color w:val="auto"/>
        </w:rPr>
        <w:t>Uczniom z niepełnosprawnościami</w:t>
      </w:r>
      <w:r w:rsidR="005E13C4" w:rsidRPr="00C86883">
        <w:rPr>
          <w:rFonts w:ascii="Times New Roman" w:hAnsi="Times New Roman" w:cs="Times New Roman"/>
          <w:color w:val="auto"/>
        </w:rPr>
        <w:t xml:space="preserve">, w tym uczniom z upośledzeniem umysłowym w stopniu lekkim, nauczanie dostosowuje się ponadto do ich możliwości psychofizycznych oraz tempa uczenia się. </w:t>
      </w:r>
    </w:p>
    <w:p w14:paraId="03C512EB" w14:textId="77777777" w:rsidR="005E13C4" w:rsidRPr="00C86883" w:rsidRDefault="005E13C4" w:rsidP="00C86883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A737E23" w14:textId="77777777" w:rsidR="00513ACB" w:rsidRDefault="00513ACB" w:rsidP="00513ACB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BBAEA77" w14:textId="77777777" w:rsidR="00312CBC" w:rsidRDefault="00312CBC" w:rsidP="00513ACB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CC1CAB2" w14:textId="77777777" w:rsidR="009C6CBE" w:rsidRDefault="009C6CBE" w:rsidP="00513ACB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189E50E" w14:textId="77777777" w:rsidR="009C6CBE" w:rsidRDefault="009C6CBE" w:rsidP="00513ACB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6225347B" w14:textId="77777777" w:rsidR="009C6CBE" w:rsidRDefault="009C6CBE" w:rsidP="00513ACB">
      <w:pPr>
        <w:spacing w:after="0" w:line="48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485B5030" w14:textId="77777777" w:rsidR="00C43753" w:rsidRPr="00C43753" w:rsidRDefault="009C6CBE" w:rsidP="009C6CBE">
      <w:pPr>
        <w:spacing w:after="0" w:line="480" w:lineRule="auto"/>
        <w:ind w:left="108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</w:t>
      </w:r>
      <w:r w:rsidR="0033287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FA5918">
        <w:rPr>
          <w:rFonts w:ascii="Times New Roman" w:hAnsi="Times New Roman"/>
          <w:b/>
          <w:sz w:val="28"/>
          <w:szCs w:val="28"/>
        </w:rPr>
        <w:t>CEL  GŁÓWNY</w:t>
      </w:r>
      <w:proofErr w:type="gramEnd"/>
      <w:r w:rsidR="00FA5918">
        <w:rPr>
          <w:rFonts w:ascii="Times New Roman" w:hAnsi="Times New Roman"/>
          <w:b/>
          <w:sz w:val="28"/>
          <w:szCs w:val="28"/>
        </w:rPr>
        <w:t xml:space="preserve"> </w:t>
      </w:r>
      <w:r w:rsidR="009B5AD1">
        <w:rPr>
          <w:rFonts w:ascii="Times New Roman" w:hAnsi="Times New Roman"/>
          <w:b/>
          <w:sz w:val="28"/>
          <w:szCs w:val="28"/>
        </w:rPr>
        <w:t xml:space="preserve"> PROGRAMU:</w:t>
      </w:r>
      <w:r w:rsidR="00C43753">
        <w:rPr>
          <w:rFonts w:ascii="Times New Roman" w:hAnsi="Times New Roman"/>
          <w:b/>
          <w:sz w:val="28"/>
          <w:szCs w:val="28"/>
        </w:rPr>
        <w:t xml:space="preserve"> </w:t>
      </w:r>
    </w:p>
    <w:p w14:paraId="722024CA" w14:textId="77777777" w:rsidR="00FA5918" w:rsidRDefault="00C43753" w:rsidP="00C43753">
      <w:pPr>
        <w:spacing w:after="0" w:line="360" w:lineRule="auto"/>
        <w:ind w:left="720"/>
        <w:rPr>
          <w:rFonts w:ascii="Times New Roman" w:hAnsi="Times New Roman"/>
          <w:b/>
          <w:bCs/>
          <w:i/>
          <w:sz w:val="28"/>
          <w:szCs w:val="28"/>
        </w:rPr>
      </w:pPr>
      <w:r w:rsidRPr="00C43753">
        <w:rPr>
          <w:rFonts w:ascii="Times New Roman" w:hAnsi="Times New Roman"/>
          <w:b/>
          <w:i/>
          <w:sz w:val="28"/>
          <w:szCs w:val="28"/>
        </w:rPr>
        <w:t xml:space="preserve">Stwarzanie uczniom warunków do nabywania wiedzy i umiejętności w celu wykształcenia </w:t>
      </w:r>
      <w:proofErr w:type="gramStart"/>
      <w:r w:rsidRPr="00C43753">
        <w:rPr>
          <w:rFonts w:ascii="Times New Roman" w:hAnsi="Times New Roman"/>
          <w:b/>
          <w:i/>
          <w:sz w:val="28"/>
          <w:szCs w:val="28"/>
        </w:rPr>
        <w:t>postaw,</w:t>
      </w:r>
      <w:r w:rsidRPr="00C43753">
        <w:rPr>
          <w:rFonts w:ascii="Times New Roman" w:hAnsi="Times New Roman"/>
          <w:b/>
          <w:bCs/>
          <w:i/>
          <w:sz w:val="28"/>
          <w:szCs w:val="28"/>
        </w:rPr>
        <w:t xml:space="preserve">  które</w:t>
      </w:r>
      <w:proofErr w:type="gramEnd"/>
      <w:r w:rsidRPr="00C43753">
        <w:rPr>
          <w:rFonts w:ascii="Times New Roman" w:hAnsi="Times New Roman"/>
          <w:b/>
          <w:bCs/>
          <w:i/>
          <w:sz w:val="28"/>
          <w:szCs w:val="28"/>
        </w:rPr>
        <w:t xml:space="preserve">  będą  im  niezbędne  do  osiągnięcia  sukcesu  na  obecnym  i  kolejnych  etapach  kształcenia,  w  środowisku  rodzinnym,  rówieśniczym  i  w  społeczności  dorosłych</w:t>
      </w:r>
      <w:r>
        <w:rPr>
          <w:rFonts w:ascii="Times New Roman" w:hAnsi="Times New Roman"/>
          <w:b/>
          <w:bCs/>
          <w:i/>
          <w:sz w:val="28"/>
          <w:szCs w:val="28"/>
        </w:rPr>
        <w:t>.</w:t>
      </w:r>
    </w:p>
    <w:p w14:paraId="5630540A" w14:textId="77777777" w:rsidR="007209A6" w:rsidRPr="00C43753" w:rsidRDefault="007209A6" w:rsidP="00C43753">
      <w:pPr>
        <w:spacing w:after="0" w:line="360" w:lineRule="auto"/>
        <w:ind w:left="720"/>
        <w:rPr>
          <w:rFonts w:ascii="Times New Roman" w:hAnsi="Times New Roman"/>
          <w:b/>
          <w:i/>
          <w:sz w:val="28"/>
          <w:szCs w:val="28"/>
        </w:rPr>
      </w:pPr>
    </w:p>
    <w:p w14:paraId="1714EAD0" w14:textId="77777777" w:rsidR="007209A6" w:rsidRDefault="007209A6" w:rsidP="007209A6">
      <w:pPr>
        <w:spacing w:line="36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Założeniem koncepcji szkolnego programu wychowawczo - </w:t>
      </w:r>
      <w:proofErr w:type="gramStart"/>
      <w:r>
        <w:rPr>
          <w:rFonts w:ascii="Times New Roman" w:hAnsi="Times New Roman"/>
          <w:sz w:val="24"/>
          <w:szCs w:val="24"/>
        </w:rPr>
        <w:t>profilaktycznego  jest</w:t>
      </w:r>
      <w:proofErr w:type="gramEnd"/>
      <w:r>
        <w:rPr>
          <w:rFonts w:ascii="Times New Roman" w:hAnsi="Times New Roman"/>
          <w:sz w:val="24"/>
          <w:szCs w:val="24"/>
        </w:rPr>
        <w:t xml:space="preserve"> sformułowanie celów w oparciu o cztery obszary wychowania. Są nimi:</w:t>
      </w:r>
    </w:p>
    <w:p w14:paraId="1880E59D" w14:textId="77777777" w:rsidR="00BF5F69" w:rsidRPr="00B86089" w:rsidRDefault="00B86089" w:rsidP="00B86089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ZDROWIE – EDUKACJA ZDROWOTNA</w:t>
      </w:r>
    </w:p>
    <w:p w14:paraId="23F5666B" w14:textId="77777777" w:rsidR="00BF5F69" w:rsidRDefault="007209A6" w:rsidP="00BF5F69">
      <w:pPr>
        <w:pStyle w:val="Default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209A6">
        <w:rPr>
          <w:rFonts w:ascii="Times New Roman" w:hAnsi="Times New Roman"/>
          <w:b/>
        </w:rPr>
        <w:t>RELACJE – KSZTAŁTOWANIE POSTAW I RÓL SPOŁECZNYCH</w:t>
      </w:r>
      <w:r w:rsidR="00BF5F69" w:rsidRPr="00BF5F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1866DB0F" w14:textId="77777777" w:rsidR="00BF5F69" w:rsidRDefault="00BF5F69" w:rsidP="00BF5F69">
      <w:pPr>
        <w:pStyle w:val="Default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CEE8D2A" w14:textId="77777777" w:rsidR="00B86089" w:rsidRPr="00353044" w:rsidRDefault="007209A6" w:rsidP="00353044">
      <w:pPr>
        <w:spacing w:line="360" w:lineRule="auto"/>
        <w:ind w:left="720"/>
        <w:rPr>
          <w:rFonts w:ascii="Times New Roman" w:hAnsi="Times New Roman"/>
          <w:b/>
          <w:sz w:val="24"/>
          <w:szCs w:val="24"/>
        </w:rPr>
      </w:pPr>
      <w:r w:rsidRPr="00417DB9">
        <w:rPr>
          <w:rFonts w:ascii="Times New Roman" w:hAnsi="Times New Roman"/>
          <w:b/>
          <w:sz w:val="24"/>
          <w:szCs w:val="24"/>
        </w:rPr>
        <w:t>KULTURA – WARTOŚC</w:t>
      </w:r>
      <w:r w:rsidR="00B86089">
        <w:rPr>
          <w:rFonts w:ascii="Times New Roman" w:hAnsi="Times New Roman"/>
          <w:b/>
          <w:sz w:val="24"/>
          <w:szCs w:val="24"/>
        </w:rPr>
        <w:t>I, NORMY, WZORY ZACHOWANIA</w:t>
      </w:r>
      <w:r w:rsidR="00BF5F69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</w:t>
      </w:r>
      <w:r w:rsidR="00B86089">
        <w:rPr>
          <w:rFonts w:ascii="Times New Roman" w:hAnsi="Times New Roman"/>
          <w:color w:val="FF0000"/>
          <w:sz w:val="24"/>
          <w:szCs w:val="24"/>
        </w:rPr>
        <w:t xml:space="preserve">                            </w:t>
      </w:r>
    </w:p>
    <w:p w14:paraId="26AA5F5F" w14:textId="77777777" w:rsidR="007209A6" w:rsidRPr="00B86089" w:rsidRDefault="00B86089" w:rsidP="00353044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="007209A6" w:rsidRPr="00417DB9">
        <w:rPr>
          <w:rFonts w:ascii="Times New Roman" w:hAnsi="Times New Roman"/>
          <w:b/>
          <w:sz w:val="24"/>
          <w:szCs w:val="24"/>
        </w:rPr>
        <w:t xml:space="preserve">       BEZPIECZEŃSTWO – PROFILAKTYKA ZACHOWAŃ RYZYKOWNYCH, PROBLEMOWYCH</w:t>
      </w:r>
    </w:p>
    <w:p w14:paraId="7119948D" w14:textId="77777777" w:rsidR="00075B33" w:rsidRDefault="00075B33" w:rsidP="00075B3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14:paraId="7D64EBA4" w14:textId="77777777" w:rsidR="00075B33" w:rsidRDefault="00075B33" w:rsidP="00075B33">
      <w:pPr>
        <w:pStyle w:val="Default"/>
        <w:rPr>
          <w:b/>
          <w:sz w:val="32"/>
          <w:szCs w:val="32"/>
        </w:rPr>
      </w:pPr>
    </w:p>
    <w:p w14:paraId="23B0EDB0" w14:textId="77777777" w:rsidR="009B5AD1" w:rsidRDefault="009B5AD1">
      <w:pPr>
        <w:rPr>
          <w:rFonts w:ascii="Times New Roman" w:hAnsi="Times New Roman"/>
          <w:sz w:val="24"/>
          <w:szCs w:val="24"/>
        </w:rPr>
      </w:pPr>
    </w:p>
    <w:p w14:paraId="559B3D32" w14:textId="77777777" w:rsidR="009B5AD1" w:rsidRDefault="009B5AD1">
      <w:pPr>
        <w:rPr>
          <w:rFonts w:ascii="Times New Roman" w:hAnsi="Times New Roman"/>
          <w:sz w:val="24"/>
          <w:szCs w:val="24"/>
        </w:rPr>
      </w:pPr>
    </w:p>
    <w:p w14:paraId="3F879336" w14:textId="77777777" w:rsidR="009308A2" w:rsidRDefault="009308A2">
      <w:pPr>
        <w:rPr>
          <w:rFonts w:ascii="Times New Roman" w:hAnsi="Times New Roman"/>
          <w:sz w:val="24"/>
          <w:szCs w:val="24"/>
        </w:rPr>
      </w:pPr>
    </w:p>
    <w:p w14:paraId="4F27559C" w14:textId="77777777" w:rsidR="009B5AD1" w:rsidRDefault="009B5AD1">
      <w:pPr>
        <w:rPr>
          <w:rFonts w:ascii="Times New Roman" w:hAnsi="Times New Roman"/>
          <w:sz w:val="24"/>
          <w:szCs w:val="24"/>
        </w:rPr>
      </w:pPr>
    </w:p>
    <w:p w14:paraId="330C1717" w14:textId="77777777" w:rsidR="009B5AD1" w:rsidRDefault="009B5AD1">
      <w:pPr>
        <w:rPr>
          <w:rFonts w:ascii="Times New Roman" w:hAnsi="Times New Roman"/>
          <w:sz w:val="24"/>
          <w:szCs w:val="24"/>
        </w:rPr>
      </w:pPr>
    </w:p>
    <w:p w14:paraId="71DEA9E4" w14:textId="77777777" w:rsidR="009B5AD1" w:rsidRDefault="00BF5F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9B5AD1">
        <w:rPr>
          <w:rFonts w:ascii="Times New Roman" w:hAnsi="Times New Roman"/>
          <w:b/>
          <w:sz w:val="28"/>
          <w:szCs w:val="28"/>
        </w:rPr>
        <w:t xml:space="preserve">.  SZCZEGÓŁOWY </w:t>
      </w:r>
      <w:r w:rsidR="00C954CB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B5AD1">
        <w:rPr>
          <w:rFonts w:ascii="Times New Roman" w:hAnsi="Times New Roman"/>
          <w:b/>
          <w:sz w:val="28"/>
          <w:szCs w:val="28"/>
        </w:rPr>
        <w:t xml:space="preserve">PLAN </w:t>
      </w:r>
      <w:r w:rsidR="00C954CB">
        <w:rPr>
          <w:rFonts w:ascii="Times New Roman" w:hAnsi="Times New Roman"/>
          <w:b/>
          <w:sz w:val="28"/>
          <w:szCs w:val="28"/>
        </w:rPr>
        <w:t xml:space="preserve"> </w:t>
      </w:r>
      <w:r w:rsidR="009B5AD1">
        <w:rPr>
          <w:rFonts w:ascii="Times New Roman" w:hAnsi="Times New Roman"/>
          <w:b/>
          <w:sz w:val="28"/>
          <w:szCs w:val="28"/>
        </w:rPr>
        <w:t>DZIAŁAŃ</w:t>
      </w:r>
      <w:proofErr w:type="gramEnd"/>
      <w:r w:rsidR="009B5AD1">
        <w:rPr>
          <w:rFonts w:ascii="Times New Roman" w:hAnsi="Times New Roman"/>
          <w:b/>
          <w:sz w:val="28"/>
          <w:szCs w:val="28"/>
        </w:rPr>
        <w:t xml:space="preserve"> </w:t>
      </w:r>
      <w:r w:rsidR="00C954CB">
        <w:rPr>
          <w:rFonts w:ascii="Times New Roman" w:hAnsi="Times New Roman"/>
          <w:b/>
          <w:sz w:val="28"/>
          <w:szCs w:val="28"/>
        </w:rPr>
        <w:t xml:space="preserve"> </w:t>
      </w:r>
      <w:r w:rsidR="009B5AD1">
        <w:rPr>
          <w:rFonts w:ascii="Times New Roman" w:hAnsi="Times New Roman"/>
          <w:b/>
          <w:sz w:val="28"/>
          <w:szCs w:val="28"/>
        </w:rPr>
        <w:t>WYCHOWAWC</w:t>
      </w:r>
      <w:r w:rsidR="00FA5918">
        <w:rPr>
          <w:rFonts w:ascii="Times New Roman" w:hAnsi="Times New Roman"/>
          <w:b/>
          <w:sz w:val="28"/>
          <w:szCs w:val="28"/>
        </w:rPr>
        <w:t>ZO - PROFILAKTYCZNYCH</w:t>
      </w:r>
    </w:p>
    <w:p w14:paraId="0628762F" w14:textId="77777777" w:rsidR="009B5AD1" w:rsidRDefault="009B5AD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594AA158" w14:textId="77777777" w:rsidR="009B5AD1" w:rsidRDefault="009B5AD1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14:paraId="1F1C969F" w14:textId="77777777" w:rsidR="009B5AD1" w:rsidRDefault="009B5AD1" w:rsidP="00417DB9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14:paraId="26CB0996" w14:textId="77777777" w:rsidR="00B86089" w:rsidRPr="00961511" w:rsidRDefault="00353044" w:rsidP="00444870">
      <w:pPr>
        <w:pStyle w:val="Akapitzlist"/>
        <w:numPr>
          <w:ilvl w:val="0"/>
          <w:numId w:val="25"/>
        </w:numPr>
        <w:suppressAutoHyphens w:val="0"/>
        <w:contextualSpacing/>
        <w:rPr>
          <w:rFonts w:ascii="Times New Roman" w:hAnsi="Times New Roman"/>
          <w:sz w:val="28"/>
          <w:szCs w:val="28"/>
        </w:rPr>
      </w:pPr>
      <w:r w:rsidRPr="00353044">
        <w:rPr>
          <w:rFonts w:ascii="Times New Roman" w:hAnsi="Times New Roman"/>
          <w:b/>
          <w:sz w:val="28"/>
          <w:szCs w:val="28"/>
        </w:rPr>
        <w:t xml:space="preserve">Z D R O W I </w:t>
      </w:r>
      <w:proofErr w:type="gramStart"/>
      <w:r w:rsidRPr="00353044">
        <w:rPr>
          <w:rFonts w:ascii="Times New Roman" w:hAnsi="Times New Roman"/>
          <w:b/>
          <w:sz w:val="28"/>
          <w:szCs w:val="28"/>
        </w:rPr>
        <w:t xml:space="preserve">E </w:t>
      </w:r>
      <w:r w:rsidRPr="00961511">
        <w:rPr>
          <w:rFonts w:ascii="Times New Roman" w:hAnsi="Times New Roman"/>
          <w:b/>
          <w:sz w:val="28"/>
          <w:szCs w:val="28"/>
        </w:rPr>
        <w:t xml:space="preserve"> </w:t>
      </w:r>
      <w:r w:rsidR="00B86089" w:rsidRPr="00961511">
        <w:rPr>
          <w:rFonts w:ascii="Times New Roman" w:hAnsi="Times New Roman"/>
          <w:b/>
          <w:sz w:val="28"/>
          <w:szCs w:val="28"/>
        </w:rPr>
        <w:t>(</w:t>
      </w:r>
      <w:proofErr w:type="gramEnd"/>
      <w:r w:rsidR="00B86089" w:rsidRPr="00961511">
        <w:rPr>
          <w:rFonts w:ascii="Times New Roman" w:hAnsi="Times New Roman"/>
          <w:b/>
          <w:sz w:val="28"/>
          <w:szCs w:val="28"/>
        </w:rPr>
        <w:t>sfera fizyczna i psychiczna).</w:t>
      </w:r>
    </w:p>
    <w:p w14:paraId="563B7F54" w14:textId="77777777" w:rsidR="00B86089" w:rsidRDefault="00B86089" w:rsidP="00B86089">
      <w:pPr>
        <w:pStyle w:val="Default"/>
        <w:ind w:left="720"/>
        <w:rPr>
          <w:rFonts w:ascii="Times New Roman" w:hAnsi="Times New Roman" w:cs="Times New Roman"/>
        </w:rPr>
      </w:pPr>
    </w:p>
    <w:p w14:paraId="4390B06D" w14:textId="77777777" w:rsidR="00B86089" w:rsidRPr="00982064" w:rsidRDefault="00B86089" w:rsidP="00B86089">
      <w:pPr>
        <w:pStyle w:val="Default"/>
        <w:ind w:left="72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82064">
        <w:rPr>
          <w:rFonts w:ascii="Times New Roman" w:hAnsi="Times New Roman" w:cs="Times New Roman"/>
          <w:b/>
          <w:sz w:val="28"/>
          <w:szCs w:val="28"/>
        </w:rPr>
        <w:t>Cele :</w:t>
      </w:r>
      <w:proofErr w:type="gramEnd"/>
      <w:r w:rsidRPr="009820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CD298E" w14:textId="77777777" w:rsidR="00B86089" w:rsidRPr="00982064" w:rsidRDefault="00B86089" w:rsidP="00B8608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 w:rsidRPr="00982064">
        <w:rPr>
          <w:rFonts w:ascii="Times New Roman" w:hAnsi="Times New Roman" w:cs="Times New Roman"/>
          <w:color w:val="auto"/>
          <w:sz w:val="28"/>
          <w:szCs w:val="28"/>
        </w:rPr>
        <w:t xml:space="preserve">Uczeń  </w:t>
      </w:r>
    </w:p>
    <w:p w14:paraId="79BFEBE6" w14:textId="77777777" w:rsidR="00B86089" w:rsidRPr="00982064" w:rsidRDefault="00F340C1" w:rsidP="00B8608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86089" w:rsidRPr="00982064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8608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6089" w:rsidRPr="00982064">
        <w:rPr>
          <w:rFonts w:ascii="Times New Roman" w:hAnsi="Times New Roman" w:cs="Times New Roman"/>
          <w:color w:val="auto"/>
          <w:sz w:val="28"/>
          <w:szCs w:val="28"/>
        </w:rPr>
        <w:t xml:space="preserve">wie, na czym polega zdrowy styl życia;  </w:t>
      </w:r>
    </w:p>
    <w:p w14:paraId="52C9C30D" w14:textId="77777777" w:rsidR="00B86089" w:rsidRPr="00982064" w:rsidRDefault="00F340C1" w:rsidP="00B8608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86089" w:rsidRPr="00982064">
        <w:rPr>
          <w:rFonts w:ascii="Times New Roman" w:hAnsi="Times New Roman" w:cs="Times New Roman"/>
          <w:color w:val="auto"/>
          <w:sz w:val="28"/>
          <w:szCs w:val="28"/>
        </w:rPr>
        <w:t xml:space="preserve">- jest wyposażony w wiedzę na tematy postawy prozdrowotnej; </w:t>
      </w:r>
    </w:p>
    <w:p w14:paraId="214CA42A" w14:textId="77777777" w:rsidR="00B86089" w:rsidRPr="00982064" w:rsidRDefault="00F340C1" w:rsidP="00B8608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86089" w:rsidRPr="00982064">
        <w:rPr>
          <w:rFonts w:ascii="Times New Roman" w:hAnsi="Times New Roman" w:cs="Times New Roman"/>
          <w:color w:val="auto"/>
          <w:sz w:val="28"/>
          <w:szCs w:val="28"/>
        </w:rPr>
        <w:t>- podejmuje działania na rzecz ochrony środowiska;</w:t>
      </w:r>
    </w:p>
    <w:p w14:paraId="14429BF4" w14:textId="77777777" w:rsidR="00B86089" w:rsidRPr="00982064" w:rsidRDefault="00F340C1" w:rsidP="00B86089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B86089" w:rsidRPr="00982064">
        <w:rPr>
          <w:rFonts w:ascii="Times New Roman" w:hAnsi="Times New Roman" w:cs="Times New Roman"/>
          <w:color w:val="auto"/>
          <w:sz w:val="28"/>
          <w:szCs w:val="28"/>
        </w:rPr>
        <w:t>- uczy się odpowiedzialnośc</w:t>
      </w:r>
      <w:r w:rsidR="00B86089">
        <w:rPr>
          <w:rFonts w:ascii="Times New Roman" w:hAnsi="Times New Roman" w:cs="Times New Roman"/>
          <w:color w:val="auto"/>
          <w:sz w:val="28"/>
          <w:szCs w:val="28"/>
        </w:rPr>
        <w:t>i za swoje działania i decyzje;</w:t>
      </w:r>
    </w:p>
    <w:p w14:paraId="5A65980F" w14:textId="77777777" w:rsidR="00B86089" w:rsidRDefault="00B86089" w:rsidP="00B8608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40C1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82064">
        <w:rPr>
          <w:rFonts w:ascii="Times New Roman" w:hAnsi="Times New Roman"/>
          <w:sz w:val="28"/>
          <w:szCs w:val="28"/>
        </w:rPr>
        <w:t>- dąży do samorozwoju i poszerzania wiedzy</w:t>
      </w:r>
      <w:r>
        <w:rPr>
          <w:rFonts w:ascii="Times New Roman" w:hAnsi="Times New Roman"/>
          <w:sz w:val="28"/>
          <w:szCs w:val="28"/>
        </w:rPr>
        <w:t>.</w:t>
      </w:r>
    </w:p>
    <w:p w14:paraId="06876F0A" w14:textId="77777777" w:rsidR="00B86089" w:rsidRPr="00982064" w:rsidRDefault="00B86089" w:rsidP="00B8608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BB8237" w14:textId="77777777" w:rsidR="00B86089" w:rsidRPr="00982064" w:rsidRDefault="00B86089" w:rsidP="00B860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8811E4">
        <w:rPr>
          <w:rFonts w:ascii="Times New Roman" w:hAnsi="Times New Roman"/>
          <w:b/>
          <w:sz w:val="28"/>
          <w:szCs w:val="28"/>
        </w:rPr>
        <w:t>Edu</w:t>
      </w:r>
      <w:r>
        <w:rPr>
          <w:rFonts w:ascii="Times New Roman" w:hAnsi="Times New Roman"/>
          <w:b/>
          <w:sz w:val="28"/>
          <w:szCs w:val="28"/>
        </w:rPr>
        <w:t xml:space="preserve">kacja wczesnoszkolna </w:t>
      </w:r>
    </w:p>
    <w:tbl>
      <w:tblPr>
        <w:tblW w:w="1375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39"/>
        <w:gridCol w:w="5759"/>
        <w:gridCol w:w="2534"/>
        <w:gridCol w:w="2248"/>
      </w:tblGrid>
      <w:tr w:rsidR="00B86089" w14:paraId="3D268912" w14:textId="77777777" w:rsidTr="00B8608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3891" w14:textId="77777777" w:rsidR="00B86089" w:rsidRPr="008811E4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028B" w14:textId="77777777" w:rsidR="00B86089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 xml:space="preserve">Zadania </w:t>
            </w:r>
          </w:p>
          <w:p w14:paraId="6C306FAD" w14:textId="77777777" w:rsidR="00B86089" w:rsidRPr="008811E4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811E4">
              <w:rPr>
                <w:rFonts w:ascii="Times New Roman" w:hAnsi="Times New Roman"/>
                <w:b/>
                <w:sz w:val="24"/>
                <w:szCs w:val="24"/>
              </w:rPr>
              <w:t>( realizacja</w:t>
            </w:r>
            <w:proofErr w:type="gramEnd"/>
            <w:r w:rsidRPr="008811E4">
              <w:rPr>
                <w:rFonts w:ascii="Times New Roman" w:hAnsi="Times New Roman"/>
                <w:b/>
                <w:sz w:val="24"/>
                <w:szCs w:val="24"/>
              </w:rPr>
              <w:t xml:space="preserve"> celu)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9303E" w14:textId="77777777" w:rsidR="00B86089" w:rsidRPr="008811E4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7FAF" w14:textId="77777777" w:rsidR="00B86089" w:rsidRPr="008811E4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2927" w14:textId="77777777" w:rsidR="00B86089" w:rsidRPr="008811E4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11E4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B86089" w14:paraId="4872AE62" w14:textId="77777777" w:rsidTr="00B8608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517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6BF2A7C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1B78E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FAEAD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05D0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CC9E7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E92B4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E250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F360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D8F5D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B717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1D164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CB48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58583" w14:textId="77777777" w:rsidR="00B34E6B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FEBE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B9B36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7323DF3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3628C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81DC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2A7AC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B54CA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AA87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EAD2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08B4D68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5F4F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E2B8D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D9CA2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2DF16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93846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4AC72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C7AA8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E65BE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FA85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B11F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7DE9D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7781536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69258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D286B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87C57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E768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5601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4772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9ACA8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57CCC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58735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4DCA8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5EF1D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737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Zapoznanie z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zasadami  zdrowego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odżywiania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AD208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C4B5E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832BD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36D26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2320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B5048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7B0B1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640D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D296C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F02B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AAF6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B7CFA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6B76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5B91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nawyku dbałości o higienę osobistą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2976D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C0589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36DE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6BF09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FA8BA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Wdrażanie do aktywności ruchowej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CB7C1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64B86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0321C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33D1B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02490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B7832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30510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A25BA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A3002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49434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A6478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Zaznajomienie uczniów z zagrożeniami ekologicznymi.</w:t>
            </w:r>
          </w:p>
          <w:p w14:paraId="7813700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E39F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2051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4AB0E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079F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02A9A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25D3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2F6ECF" w14:textId="77777777" w:rsidR="00B34E6B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BAD4E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5F28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nawyków proekologicznych.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5FF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 edukacji wczesnoszkolnej.</w:t>
            </w:r>
          </w:p>
          <w:p w14:paraId="02E8947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472F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C6B5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7EDD1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świetlicowe.</w:t>
            </w:r>
          </w:p>
          <w:p w14:paraId="6DF5B31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58355" w14:textId="77777777" w:rsidR="00B86089" w:rsidRPr="00B34E6B" w:rsidRDefault="00B34E6B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edukacyjny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Śniadanie daje moc</w:t>
            </w:r>
            <w:r w:rsidR="00B86089" w:rsidRPr="00B34E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50EC0A0D" w14:textId="77777777" w:rsidR="00B86089" w:rsidRPr="00B34E6B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A4A7B1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akcja Agencji Rynku Rolnego</w:t>
            </w:r>
          </w:p>
          <w:p w14:paraId="66606663" w14:textId="77777777" w:rsidR="00B86089" w:rsidRPr="00B34E6B" w:rsidRDefault="00B34E6B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Mleko w szkole</w:t>
            </w:r>
            <w:r w:rsidR="00B86089" w:rsidRPr="00B34E6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B44BFAE" w14:textId="77777777" w:rsidR="00B86089" w:rsidRPr="00B34E6B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377A364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akcja Agencji Rynku Rolnego</w:t>
            </w:r>
          </w:p>
          <w:p w14:paraId="668100E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„Owoce i warzywa”.</w:t>
            </w:r>
          </w:p>
          <w:p w14:paraId="7E0BB5B0" w14:textId="77777777" w:rsidR="009F3EE4" w:rsidRDefault="009F3EE4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62E1B" w14:textId="77777777" w:rsidR="009F3EE4" w:rsidRDefault="009F3EE4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637D6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edukacji wczesnoszkolnej.</w:t>
            </w:r>
          </w:p>
          <w:p w14:paraId="78CDB53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AE348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pielęgniarki szkolnej: prelekcje, fluoryzacja.</w:t>
            </w:r>
          </w:p>
          <w:p w14:paraId="642223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C1FDC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3269C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10DBF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D4A44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wychowania fizycznego.</w:t>
            </w:r>
          </w:p>
          <w:p w14:paraId="53AED4C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62E8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41FD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ruchowo-sportowe w świetlicy.</w:t>
            </w:r>
          </w:p>
          <w:p w14:paraId="68D6BF3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71A23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Sportu Szkolnego.</w:t>
            </w:r>
          </w:p>
          <w:p w14:paraId="4F6871D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E433D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A5F78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Europejski Tydzień Sportu.</w:t>
            </w:r>
          </w:p>
          <w:p w14:paraId="0714EA7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732ED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8F1F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C7F80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83408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Segregacja śmieci.</w:t>
            </w:r>
          </w:p>
          <w:p w14:paraId="2E4FF53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F9F0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43A5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świetlicowe: plastyczne, manualne (recykling).</w:t>
            </w:r>
          </w:p>
          <w:p w14:paraId="583EE5E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7E2D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akcja „Sprzątanie świata”.</w:t>
            </w:r>
          </w:p>
          <w:p w14:paraId="4996CE0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6A3CD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D770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Zbiórka zużytych telefonów.</w:t>
            </w:r>
          </w:p>
          <w:p w14:paraId="08BBF66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E7888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6CAF9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Zbiórka makulatury.</w:t>
            </w:r>
          </w:p>
          <w:p w14:paraId="32989E2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F717E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akcja „Zbiórka zużytych baterii”.</w:t>
            </w:r>
          </w:p>
          <w:p w14:paraId="595CD06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122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edukacji wczesnoszkolnej</w:t>
            </w:r>
          </w:p>
          <w:p w14:paraId="35866E9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4D331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AE58A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008B708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6803E9" w14:textId="77777777" w:rsidR="00B86089" w:rsidRPr="008811E4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A.</w:t>
            </w:r>
            <w:r w:rsidRPr="008811E4">
              <w:rPr>
                <w:rFonts w:ascii="Times New Roman" w:hAnsi="Times New Roman"/>
                <w:sz w:val="24"/>
                <w:szCs w:val="24"/>
              </w:rPr>
              <w:t>Karolczyk</w:t>
            </w:r>
            <w:proofErr w:type="spellEnd"/>
            <w:proofErr w:type="gramEnd"/>
            <w:r w:rsidRPr="008811E4">
              <w:rPr>
                <w:rFonts w:ascii="Times New Roman" w:hAnsi="Times New Roman"/>
                <w:sz w:val="24"/>
                <w:szCs w:val="24"/>
              </w:rPr>
              <w:t>-Majewska</w:t>
            </w:r>
          </w:p>
          <w:p w14:paraId="316AA0D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A9B66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C7E9D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Kierownik  świetlicy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61EF4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4AC3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0844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kierownik  świetlicy</w:t>
            </w:r>
            <w:proofErr w:type="gramEnd"/>
          </w:p>
          <w:p w14:paraId="260EF1F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6501E6" w14:textId="77777777" w:rsidR="00B34E6B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694E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738A666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  <w:p w14:paraId="1F87336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CBDEA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92CD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A935B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7E03D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 w-f w klasach I –III</w:t>
            </w:r>
          </w:p>
          <w:p w14:paraId="3965696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8A683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12CCFC3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F4BBF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</w:t>
            </w:r>
          </w:p>
          <w:p w14:paraId="33DB2E5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7A8CDFD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45C6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</w:t>
            </w:r>
          </w:p>
          <w:p w14:paraId="500A9E4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4267247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DFFA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75AC7F" w14:textId="77777777" w:rsidR="00B34E6B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673D2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nauczyciele, pracownicy szkoły</w:t>
            </w:r>
          </w:p>
          <w:p w14:paraId="16A20A2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6BBC0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7D1A28A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97222D" w14:textId="77777777" w:rsidR="00B86089" w:rsidRDefault="00B3043F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14:paraId="14071482" w14:textId="77777777" w:rsidR="00B86089" w:rsidRPr="000449EF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AA71F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2765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Samorząd Uczniowski</w:t>
            </w:r>
          </w:p>
          <w:p w14:paraId="59E35D4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Karolczyk-Majewska</w:t>
            </w:r>
          </w:p>
          <w:p w14:paraId="027EF71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9F5F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Smutek</w:t>
            </w:r>
          </w:p>
          <w:p w14:paraId="53BDB89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5F114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Pietruszka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D93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wynika z realizacji podstawy programowej</w:t>
            </w:r>
          </w:p>
          <w:p w14:paraId="4F68CA1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1D6811" w14:textId="77777777" w:rsidR="00B86089" w:rsidRDefault="009F3EE4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2018</w:t>
            </w:r>
          </w:p>
          <w:p w14:paraId="3D2DFEE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98127A" w14:textId="77777777" w:rsidR="00B86089" w:rsidRDefault="00BD55A3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 2018</w:t>
            </w:r>
          </w:p>
          <w:p w14:paraId="6D098BC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4AA7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B4D73" w14:textId="77777777" w:rsidR="00B86089" w:rsidRDefault="009F3EE4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-V 2</w:t>
            </w:r>
            <w:r>
              <w:rPr>
                <w:rFonts w:ascii="Times New Roman" w:hAnsi="Times New Roman"/>
                <w:sz w:val="24"/>
                <w:szCs w:val="24"/>
              </w:rPr>
              <w:t>019</w:t>
            </w:r>
          </w:p>
          <w:p w14:paraId="46E7088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FBF8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A42BC9" w14:textId="77777777" w:rsidR="00B86089" w:rsidRDefault="009F3EE4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2018-V 2019</w:t>
            </w:r>
          </w:p>
          <w:p w14:paraId="2530944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B4AAC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0959D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9092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55716B9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9902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C955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D91A37" w14:textId="77777777" w:rsidR="00B86089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CFAF5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872E2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560307F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55F24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CCD0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3891B48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82B36" w14:textId="77777777" w:rsidR="00B86089" w:rsidRDefault="004B5AD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 2019</w:t>
            </w:r>
          </w:p>
          <w:p w14:paraId="422E93F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FC41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42CA98" w14:textId="77777777" w:rsidR="00B86089" w:rsidRDefault="00D73F36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V/VI 2019</w:t>
            </w:r>
          </w:p>
          <w:p w14:paraId="29632F6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1EDBA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CC5CC" w14:textId="77777777" w:rsidR="00B86089" w:rsidRPr="00E80725" w:rsidRDefault="00B86089" w:rsidP="00B86089">
            <w:pPr>
              <w:pStyle w:val="Akapitzlist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CE4D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03319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3A925DE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8230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5B14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02FE6E1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D27A3D" w14:textId="77777777" w:rsidR="00B86089" w:rsidRDefault="004B5AD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2018</w:t>
            </w:r>
          </w:p>
          <w:p w14:paraId="26A8691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4ED6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5466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8B25DB" w14:textId="77777777" w:rsidR="00B86089" w:rsidRDefault="00BD55A3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0C37F1D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45902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14:paraId="5CB9351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35866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</w:tc>
      </w:tr>
      <w:tr w:rsidR="004B5AD8" w14:paraId="49DE8B41" w14:textId="77777777" w:rsidTr="00B86089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B493" w14:textId="77777777" w:rsidR="004B5AD8" w:rsidRDefault="004B5AD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5679" w14:textId="77777777" w:rsidR="004B5AD8" w:rsidRDefault="004B5AD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pozytywnej postawy wobec pracy.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F87" w14:textId="77777777" w:rsidR="004B5AD8" w:rsidRDefault="004B5AD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Zajęcia wychowawcze - orientacja zawodowa</w:t>
            </w:r>
            <w:r w:rsidR="00783D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A5B347" w14:textId="77777777" w:rsidR="00783D3A" w:rsidRDefault="00783D3A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doradztwa zawodowego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7E57" w14:textId="77777777" w:rsidR="004B5AD8" w:rsidRDefault="004B5AD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wychowawcy świetlicy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762" w14:textId="77777777" w:rsidR="004B5AD8" w:rsidRDefault="004B5AD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</w:t>
            </w:r>
          </w:p>
        </w:tc>
      </w:tr>
    </w:tbl>
    <w:p w14:paraId="799111CE" w14:textId="77777777" w:rsidR="00B86089" w:rsidRDefault="00B86089" w:rsidP="00B86089">
      <w:pPr>
        <w:pStyle w:val="Default"/>
        <w:ind w:left="720"/>
        <w:rPr>
          <w:rFonts w:ascii="Times New Roman" w:hAnsi="Times New Roman" w:cs="Times New Roman"/>
          <w:i/>
          <w:color w:val="FF0000"/>
        </w:rPr>
      </w:pPr>
    </w:p>
    <w:p w14:paraId="4D64F9D5" w14:textId="77777777" w:rsidR="00B86089" w:rsidRDefault="00B86089" w:rsidP="00B8608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35D12CBB" w14:textId="77777777" w:rsidR="00B86089" w:rsidRPr="00B34E6B" w:rsidRDefault="00B86089" w:rsidP="00B34E6B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820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Klasy IV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–</w:t>
      </w:r>
      <w:r w:rsidRPr="009820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VII</w:t>
      </w:r>
      <w:r w:rsidR="004B5AD8">
        <w:rPr>
          <w:rFonts w:ascii="Times New Roman" w:hAnsi="Times New Roman" w:cs="Times New Roman"/>
          <w:b/>
          <w:color w:val="auto"/>
          <w:sz w:val="28"/>
          <w:szCs w:val="28"/>
        </w:rPr>
        <w:t>I</w:t>
      </w:r>
    </w:p>
    <w:p w14:paraId="34ADDF4C" w14:textId="77777777" w:rsidR="00B86089" w:rsidRDefault="00B86089" w:rsidP="00B8608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684"/>
        <w:gridCol w:w="5840"/>
        <w:gridCol w:w="2552"/>
        <w:gridCol w:w="2268"/>
      </w:tblGrid>
      <w:tr w:rsidR="00B86089" w:rsidRPr="00447029" w14:paraId="33E60E09" w14:textId="77777777" w:rsidTr="00B86089">
        <w:tc>
          <w:tcPr>
            <w:tcW w:w="543" w:type="dxa"/>
          </w:tcPr>
          <w:p w14:paraId="0D5C2687" w14:textId="77777777"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4" w:type="dxa"/>
          </w:tcPr>
          <w:p w14:paraId="233EBA33" w14:textId="77777777"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3879F000" w14:textId="77777777"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840" w:type="dxa"/>
          </w:tcPr>
          <w:p w14:paraId="38F8EFB1" w14:textId="77777777"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</w:tc>
        <w:tc>
          <w:tcPr>
            <w:tcW w:w="2552" w:type="dxa"/>
          </w:tcPr>
          <w:p w14:paraId="41101BEA" w14:textId="77777777"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268" w:type="dxa"/>
          </w:tcPr>
          <w:p w14:paraId="220BA5D8" w14:textId="77777777" w:rsidR="00B86089" w:rsidRPr="00B30005" w:rsidRDefault="00B86089" w:rsidP="00B860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0005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B86089" w:rsidRPr="00745229" w14:paraId="0A90FE7A" w14:textId="77777777" w:rsidTr="00B86089">
        <w:trPr>
          <w:trHeight w:val="1208"/>
        </w:trPr>
        <w:tc>
          <w:tcPr>
            <w:tcW w:w="543" w:type="dxa"/>
          </w:tcPr>
          <w:p w14:paraId="1BB53C73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84" w:type="dxa"/>
          </w:tcPr>
          <w:p w14:paraId="12DCBEB4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postaw prozdrowotnych poprzez promowanie aktywnego i zdrowego stylu życia.</w:t>
            </w:r>
          </w:p>
          <w:p w14:paraId="398CB856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896E1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</w:tcPr>
          <w:p w14:paraId="2111153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wychowawcze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76708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C711E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05A8B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25AB3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Opieka pielęgniarki szkolnej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, w tym:</w:t>
            </w:r>
          </w:p>
          <w:p w14:paraId="6225AB0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fluoryzacja zębów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1E194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BCC9C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95C35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Akcja </w:t>
            </w:r>
            <w:r w:rsidRPr="00466B0E">
              <w:rPr>
                <w:rFonts w:ascii="Times New Roman" w:hAnsi="Times New Roman"/>
                <w:i/>
                <w:sz w:val="24"/>
                <w:szCs w:val="24"/>
              </w:rPr>
              <w:t>Mleko w szkole</w:t>
            </w:r>
          </w:p>
          <w:p w14:paraId="4473B79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573E01" w14:textId="77777777" w:rsidR="00B86089" w:rsidRDefault="004B5AD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Lekcje przyrody, </w:t>
            </w:r>
            <w:r w:rsidR="00B86089">
              <w:rPr>
                <w:rFonts w:ascii="Times New Roman" w:hAnsi="Times New Roman"/>
                <w:sz w:val="24"/>
                <w:szCs w:val="24"/>
              </w:rPr>
              <w:t>biologii</w:t>
            </w:r>
            <w:r>
              <w:rPr>
                <w:rFonts w:ascii="Times New Roman" w:hAnsi="Times New Roman"/>
                <w:sz w:val="24"/>
                <w:szCs w:val="24"/>
              </w:rPr>
              <w:t>, WDŻ</w:t>
            </w:r>
          </w:p>
          <w:p w14:paraId="7BF2628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BB082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Lekcje wychowania fizycznego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E336BE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BF19D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Organizacja </w:t>
            </w:r>
            <w:r w:rsidRPr="00466B0E">
              <w:rPr>
                <w:rFonts w:ascii="Times New Roman" w:hAnsi="Times New Roman"/>
                <w:i/>
                <w:sz w:val="24"/>
                <w:szCs w:val="24"/>
              </w:rPr>
              <w:t>Dnia Sportu Szkol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466B0E">
              <w:rPr>
                <w:rFonts w:ascii="Times New Roman" w:hAnsi="Times New Roman"/>
                <w:i/>
                <w:sz w:val="24"/>
                <w:szCs w:val="24"/>
              </w:rPr>
              <w:t>ego</w:t>
            </w:r>
            <w:r w:rsidR="00F340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F4F2B4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B3C9C1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CC88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63A16" w14:textId="77777777" w:rsidR="00B86089" w:rsidRPr="0023591A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Europejski Tydzień S</w:t>
            </w:r>
            <w:r w:rsidRPr="0023591A">
              <w:rPr>
                <w:rFonts w:ascii="Times New Roman" w:hAnsi="Times New Roman"/>
                <w:i/>
                <w:sz w:val="24"/>
                <w:szCs w:val="24"/>
              </w:rPr>
              <w:t>portu</w:t>
            </w:r>
            <w:r w:rsidR="00F340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04F43A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3E39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FFED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sportowe w ramach SKS:</w:t>
            </w:r>
          </w:p>
          <w:p w14:paraId="65003ACC" w14:textId="77777777" w:rsidR="00B86089" w:rsidRDefault="00B3043F" w:rsidP="0044487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Piłka Siatkowa</w:t>
            </w:r>
            <w:r w:rsidR="00B86089">
              <w:rPr>
                <w:rFonts w:ascii="Times New Roman" w:hAnsi="Times New Roman"/>
                <w:sz w:val="24"/>
                <w:szCs w:val="24"/>
              </w:rPr>
              <w:t xml:space="preserve"> dziewcząt</w:t>
            </w:r>
          </w:p>
          <w:p w14:paraId="54DC82E5" w14:textId="77777777" w:rsidR="00B86089" w:rsidRDefault="00B86089" w:rsidP="009012AD">
            <w:p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A965C6A" w14:textId="77777777" w:rsidR="009012AD" w:rsidRDefault="00B3043F" w:rsidP="009012AD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Piłka siatkowa dziewcząt i</w:t>
            </w:r>
            <w:r w:rsidR="00B86089">
              <w:rPr>
                <w:rFonts w:ascii="Times New Roman" w:hAnsi="Times New Roman"/>
                <w:sz w:val="24"/>
                <w:szCs w:val="24"/>
              </w:rPr>
              <w:t xml:space="preserve"> chłopców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kl</w:t>
            </w:r>
            <w:r w:rsidR="009012A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</w:t>
            </w:r>
          </w:p>
          <w:p w14:paraId="65642473" w14:textId="77777777" w:rsidR="009012AD" w:rsidRPr="009012AD" w:rsidRDefault="009012AD" w:rsidP="009012A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736BA" w14:textId="77777777" w:rsidR="009012AD" w:rsidRDefault="009012AD" w:rsidP="00444870">
            <w:pPr>
              <w:numPr>
                <w:ilvl w:val="0"/>
                <w:numId w:val="2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koło szachowe</w:t>
            </w:r>
          </w:p>
          <w:p w14:paraId="545B6D70" w14:textId="77777777" w:rsidR="00B86089" w:rsidRDefault="00B86089" w:rsidP="009012AD">
            <w:pPr>
              <w:suppressAutoHyphens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28242CB" w14:textId="77777777" w:rsidR="004B5AD8" w:rsidRDefault="009012AD" w:rsidP="009012A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„Bieg po zdrowie” w kl. IV a</w:t>
            </w:r>
          </w:p>
          <w:p w14:paraId="6A494F2B" w14:textId="77777777" w:rsidR="009012AD" w:rsidRPr="0023591A" w:rsidRDefault="009012AD" w:rsidP="009012AD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6F1444" w14:textId="77777777" w:rsidR="00B86089" w:rsidRDefault="004B5AD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programu: „Trzymaj formę”</w:t>
            </w:r>
            <w:r w:rsidR="009012AD">
              <w:rPr>
                <w:rFonts w:ascii="Times New Roman" w:hAnsi="Times New Roman"/>
                <w:sz w:val="24"/>
                <w:szCs w:val="24"/>
              </w:rPr>
              <w:t xml:space="preserve"> w kl. IV b</w:t>
            </w:r>
          </w:p>
          <w:p w14:paraId="556940E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EBD3B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programu Wielkiej Orkiestry Świątecznej Pomocy </w:t>
            </w:r>
            <w:r w:rsidRPr="006C26DE">
              <w:rPr>
                <w:rFonts w:ascii="Times New Roman" w:hAnsi="Times New Roman"/>
                <w:i/>
                <w:sz w:val="24"/>
                <w:szCs w:val="24"/>
              </w:rPr>
              <w:t>Ratujemy i uczymy ratować</w:t>
            </w:r>
            <w:r w:rsidR="00F340C1">
              <w:rPr>
                <w:rFonts w:ascii="Times New Roman" w:hAnsi="Times New Roman"/>
                <w:sz w:val="24"/>
                <w:szCs w:val="24"/>
              </w:rPr>
              <w:t xml:space="preserve"> (kl. IV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F34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,b</w:t>
            </w:r>
            <w:proofErr w:type="gramEnd"/>
            <w:r w:rsidR="00F340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,c)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258EEA" w14:textId="77777777" w:rsidR="00B86089" w:rsidRPr="00745229" w:rsidRDefault="00B86089" w:rsidP="006E48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E8576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wychowawcy klas</w:t>
            </w:r>
          </w:p>
          <w:p w14:paraId="226E3E0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4E2EB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246307B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2B93E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pielęgniarka szkolna</w:t>
            </w:r>
          </w:p>
          <w:p w14:paraId="50D4F28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6841E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B57BE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Aneta Leśniak-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Podoręcka</w:t>
            </w:r>
            <w:proofErr w:type="spellEnd"/>
          </w:p>
          <w:p w14:paraId="1360561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D2A6B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przedmiotu</w:t>
            </w:r>
          </w:p>
          <w:p w14:paraId="39527A7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12C3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D7C72">
              <w:rPr>
                <w:rFonts w:ascii="Times New Roman" w:hAnsi="Times New Roman"/>
                <w:sz w:val="24"/>
                <w:szCs w:val="24"/>
              </w:rPr>
              <w:t xml:space="preserve"> fizycznego</w:t>
            </w:r>
          </w:p>
          <w:p w14:paraId="757A96B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F4EF0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wszyscy nauczyciele</w:t>
            </w:r>
          </w:p>
          <w:p w14:paraId="2182C5D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Dyrekcja szkoły, 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fizycznego</w:t>
            </w:r>
          </w:p>
          <w:p w14:paraId="30EBE0E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EFE8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17D61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Derej</w:t>
            </w:r>
          </w:p>
          <w:p w14:paraId="717C0D2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1C69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J.Szafarski</w:t>
            </w:r>
            <w:proofErr w:type="spellEnd"/>
            <w:proofErr w:type="gramEnd"/>
          </w:p>
          <w:p w14:paraId="27FB9F70" w14:textId="77777777" w:rsidR="009012AD" w:rsidRDefault="009012A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061B4" w14:textId="77777777" w:rsidR="00B86089" w:rsidRDefault="009012A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Proksa</w:t>
            </w:r>
          </w:p>
          <w:p w14:paraId="2451245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AD685" w14:textId="77777777" w:rsidR="009012AD" w:rsidRDefault="009012A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Proksa</w:t>
            </w:r>
          </w:p>
          <w:p w14:paraId="673494C4" w14:textId="77777777" w:rsidR="009012AD" w:rsidRDefault="009012A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3C04FC" w14:textId="77777777" w:rsidR="00B86089" w:rsidRDefault="004B5AD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Janowska</w:t>
            </w:r>
          </w:p>
          <w:p w14:paraId="049812F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1C31E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B3FA4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Nawratel</w:t>
            </w:r>
            <w:proofErr w:type="spellEnd"/>
          </w:p>
          <w:p w14:paraId="78967ECA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08B004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  <w:p w14:paraId="2F963EB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EFEE2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5C9056E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3157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14:paraId="7C3A5FF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sześć razy w roku</w:t>
            </w:r>
          </w:p>
          <w:p w14:paraId="6681B29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C6B79" w14:textId="77777777"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- V</w:t>
            </w:r>
          </w:p>
          <w:p w14:paraId="29A3D20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BD44E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98DD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0D9339D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F951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2AA6BFD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195418" w14:textId="77777777" w:rsidR="00B86089" w:rsidRDefault="00B34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1. 06</w:t>
            </w:r>
            <w:r w:rsidR="004B5AD8">
              <w:rPr>
                <w:rFonts w:ascii="Times New Roman" w:hAnsi="Times New Roman"/>
                <w:sz w:val="24"/>
                <w:szCs w:val="24"/>
              </w:rPr>
              <w:t>.2019</w:t>
            </w:r>
            <w:r w:rsidR="00B86089">
              <w:rPr>
                <w:rFonts w:ascii="Times New Roman" w:hAnsi="Times New Roman"/>
                <w:sz w:val="24"/>
                <w:szCs w:val="24"/>
              </w:rPr>
              <w:t xml:space="preserve">r. </w:t>
            </w:r>
          </w:p>
          <w:p w14:paraId="18BC0C2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2A786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58D6A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2FFEC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E782D" w14:textId="77777777" w:rsidR="00B86089" w:rsidRDefault="00B3043F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V/VI 2019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25654CA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3AC1F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0010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14:paraId="7BA3B99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3A61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14:paraId="33D821F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BD780" w14:textId="77777777" w:rsidR="00B86089" w:rsidRDefault="009012A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dwa razy w tygodniu</w:t>
            </w:r>
          </w:p>
          <w:p w14:paraId="46A70A03" w14:textId="77777777" w:rsidR="009012AD" w:rsidRDefault="009012A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37FDFE" w14:textId="77777777" w:rsidR="009012AD" w:rsidRDefault="009012A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7B824" w14:textId="77777777" w:rsidR="00B86089" w:rsidRDefault="009012A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pracy</w:t>
            </w:r>
          </w:p>
          <w:p w14:paraId="24FFFFC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03CF0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293A2D" w14:textId="77777777" w:rsidR="009012AD" w:rsidRDefault="009012A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A9778A" w14:textId="77777777" w:rsidR="00B86089" w:rsidRDefault="009012A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2019r.</w:t>
            </w:r>
          </w:p>
          <w:p w14:paraId="395B9C89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89" w:rsidRPr="00745229" w14:paraId="19921469" w14:textId="77777777" w:rsidTr="00B86089">
        <w:trPr>
          <w:trHeight w:val="12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4577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DA71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Nabywanie umiejętności gromadzenia i porządkowania wiedzy o sobie i otaczającym świecie. </w:t>
            </w:r>
          </w:p>
          <w:p w14:paraId="4B0116C3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31E6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41BD37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4CD7B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BD41C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14E348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6001F8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86581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9ADA9C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156DC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DF4A2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EEC55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8D278F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37902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61653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32466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84A60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EA1F3D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BD4340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C9AACA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A9FE98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98E6C2" w14:textId="77777777" w:rsidR="00131EC8" w:rsidRPr="00745229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2a) Kształtowanie pozytywnej postawy wobec pracy zawodowej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CA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 edukacyjne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8F631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D9361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FC9D7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31D64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F5C83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0FCEA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pozalekcyjne:</w:t>
            </w:r>
          </w:p>
          <w:p w14:paraId="6F78F972" w14:textId="77777777" w:rsidR="00B86089" w:rsidRDefault="006E4842" w:rsidP="00693231">
            <w:pPr>
              <w:numPr>
                <w:ilvl w:val="0"/>
                <w:numId w:val="5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koła zainteresowań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067D95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070C77A7" w14:textId="77777777" w:rsidR="00E06FA6" w:rsidRPr="00E06FA6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</w:t>
            </w:r>
            <w:r w:rsidR="00E06FA6">
              <w:rPr>
                <w:rFonts w:ascii="Times New Roman" w:hAnsi="Times New Roman"/>
                <w:sz w:val="24"/>
                <w:szCs w:val="24"/>
              </w:rPr>
              <w:t>wystawy żywych</w:t>
            </w:r>
            <w:r w:rsidR="00E06FA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6FA6">
              <w:rPr>
                <w:rFonts w:ascii="Times New Roman" w:hAnsi="Times New Roman"/>
                <w:sz w:val="24"/>
                <w:szCs w:val="24"/>
              </w:rPr>
              <w:t>zwierzą</w:t>
            </w:r>
            <w:r w:rsidR="00E06FA6" w:rsidRPr="00E06FA6">
              <w:rPr>
                <w:rFonts w:ascii="Times New Roman" w:hAnsi="Times New Roman"/>
                <w:sz w:val="24"/>
                <w:szCs w:val="24"/>
              </w:rPr>
              <w:t>t</w:t>
            </w:r>
          </w:p>
          <w:p w14:paraId="0456EFD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3B474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 pedagogiem szkolnym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2AF9A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9AEE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899C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Projekty dydaktyczne stosowane na zajęciach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edukacyjnych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B065C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3D27C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Ogólnopolskiego Dnia Praw Dziecka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2C1A9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5808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Przeprowadzenie cyklu zajęć </w:t>
            </w:r>
            <w:r w:rsidRPr="00876677">
              <w:rPr>
                <w:rFonts w:ascii="Times New Roman" w:hAnsi="Times New Roman"/>
                <w:i/>
                <w:sz w:val="24"/>
                <w:szCs w:val="24"/>
              </w:rPr>
              <w:t xml:space="preserve">Jak się </w:t>
            </w:r>
            <w:proofErr w:type="gramStart"/>
            <w:r w:rsidRPr="00876677">
              <w:rPr>
                <w:rFonts w:ascii="Times New Roman" w:hAnsi="Times New Roman"/>
                <w:i/>
                <w:sz w:val="24"/>
                <w:szCs w:val="24"/>
              </w:rPr>
              <w:t>uczyć</w:t>
            </w:r>
            <w:proofErr w:type="gramEnd"/>
            <w:r w:rsidRPr="00876677">
              <w:rPr>
                <w:rFonts w:ascii="Times New Roman" w:hAnsi="Times New Roman"/>
                <w:i/>
                <w:sz w:val="24"/>
                <w:szCs w:val="24"/>
              </w:rPr>
              <w:t xml:space="preserve"> żeby się nauczyć</w:t>
            </w:r>
            <w:r w:rsidR="00F340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05209B2E" w14:textId="77777777" w:rsidR="00B86089" w:rsidRP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kompetencji cyfrowych.</w:t>
            </w:r>
          </w:p>
          <w:p w14:paraId="4EEDE8E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Organizacja testów kompetencji </w:t>
            </w:r>
            <w:r w:rsidR="00F340C1">
              <w:rPr>
                <w:rFonts w:ascii="Times New Roman" w:hAnsi="Times New Roman"/>
                <w:sz w:val="24"/>
                <w:szCs w:val="24"/>
              </w:rPr>
              <w:t xml:space="preserve">w kl. IV </w:t>
            </w:r>
            <w:r>
              <w:rPr>
                <w:rFonts w:ascii="Times New Roman" w:hAnsi="Times New Roman"/>
                <w:sz w:val="24"/>
                <w:szCs w:val="24"/>
              </w:rPr>
              <w:t>a, b, c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0D222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E3215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Systematyczne sprawdzanie postępów ucznia</w:t>
            </w:r>
          </w:p>
          <w:p w14:paraId="06828F73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5F2E3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Doradztwo zawodowe</w:t>
            </w:r>
          </w:p>
          <w:p w14:paraId="1A03CC94" w14:textId="77777777" w:rsidR="00693231" w:rsidRDefault="00693231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CC02A3" w14:textId="77777777" w:rsidR="00131EC8" w:rsidRPr="00745229" w:rsidRDefault="0045520E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programu Doradztwa Zawodowego- zajęcia wychowawcze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FBE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wszyscy nauczyciele</w:t>
            </w:r>
          </w:p>
          <w:p w14:paraId="4904F0A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922C6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4BBE92E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5C0A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028D2E6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3AB7F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prowadzący</w:t>
            </w:r>
          </w:p>
          <w:p w14:paraId="50AFF9D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11652F" w14:textId="77777777" w:rsidR="00B86089" w:rsidRDefault="00693231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  <w:r w:rsidR="006E48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8638401" w14:textId="77777777" w:rsidR="00693231" w:rsidRDefault="00693231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CC029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398C27B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DD18D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0F874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przedmiotu</w:t>
            </w:r>
          </w:p>
          <w:p w14:paraId="67C5F3C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6079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DEDB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samorząd, pedagog, wychowawcy</w:t>
            </w:r>
          </w:p>
          <w:p w14:paraId="519578B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6E45129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E82730" w14:textId="77777777" w:rsid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67345CF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polskiego i matematyki</w:t>
            </w:r>
          </w:p>
          <w:p w14:paraId="5EDE50C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CEE51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4936D581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przedmiotu</w:t>
            </w:r>
          </w:p>
          <w:p w14:paraId="57A99A44" w14:textId="77777777" w:rsidR="0045520E" w:rsidRDefault="0045520E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00BD4" w14:textId="77777777" w:rsidR="00131EC8" w:rsidRPr="00745229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 i świetlicy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97C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  <w:p w14:paraId="3725D6B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AABA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4B89087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16269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63D3C15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AC961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7107FE9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BF1D88" w14:textId="77777777" w:rsidR="00B86089" w:rsidRDefault="00E06FA6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2019r.</w:t>
            </w:r>
          </w:p>
          <w:p w14:paraId="70DCBE40" w14:textId="77777777" w:rsidR="00693231" w:rsidRDefault="00693231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7B80E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 (oraz w ramach doraźnych zastępstw)</w:t>
            </w:r>
          </w:p>
          <w:p w14:paraId="200D0E3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na semestr</w:t>
            </w:r>
          </w:p>
          <w:p w14:paraId="2FE7F85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F656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519F38" w14:textId="77777777" w:rsidR="00B86089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XI 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505604C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02338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wg planu </w:t>
            </w:r>
          </w:p>
          <w:p w14:paraId="6280088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D40340" w14:textId="77777777" w:rsid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szk.</w:t>
            </w:r>
          </w:p>
          <w:p w14:paraId="348D90C8" w14:textId="77777777" w:rsidR="00693231" w:rsidRDefault="00693231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F81D07" w14:textId="77777777" w:rsidR="00B86089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 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0A7E5D4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CC339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30E34148" w14:textId="77777777" w:rsidR="00131EC8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4C2773" w14:textId="77777777" w:rsidR="00131EC8" w:rsidRPr="00745229" w:rsidRDefault="00131EC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ustalonego planu zajęć</w:t>
            </w:r>
          </w:p>
        </w:tc>
      </w:tr>
      <w:tr w:rsidR="00B86089" w:rsidRPr="00745229" w14:paraId="68C0ADDC" w14:textId="77777777" w:rsidTr="00B86089">
        <w:trPr>
          <w:trHeight w:val="1208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CB60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E371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Inspirowanie młodzieży do myślenia</w:t>
            </w:r>
            <w:r w:rsidR="006E4842">
              <w:rPr>
                <w:rFonts w:ascii="Times New Roman" w:hAnsi="Times New Roman"/>
                <w:sz w:val="24"/>
                <w:szCs w:val="24"/>
              </w:rPr>
              <w:t xml:space="preserve"> i działania w obszarze </w:t>
            </w:r>
            <w:r>
              <w:rPr>
                <w:rFonts w:ascii="Times New Roman" w:hAnsi="Times New Roman"/>
                <w:sz w:val="24"/>
                <w:szCs w:val="24"/>
              </w:rPr>
              <w:t>ekologii.</w:t>
            </w:r>
          </w:p>
          <w:p w14:paraId="28DD170E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A45FC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C7B" w14:textId="77777777" w:rsidR="00B86089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przyrody,</w:t>
            </w:r>
            <w:r w:rsidR="00B86089">
              <w:rPr>
                <w:rFonts w:ascii="Times New Roman" w:hAnsi="Times New Roman"/>
                <w:sz w:val="24"/>
                <w:szCs w:val="24"/>
              </w:rPr>
              <w:t xml:space="preserve"> biologii</w:t>
            </w:r>
            <w:r>
              <w:rPr>
                <w:rFonts w:ascii="Times New Roman" w:hAnsi="Times New Roman"/>
                <w:sz w:val="24"/>
                <w:szCs w:val="24"/>
              </w:rPr>
              <w:t>, chemii</w:t>
            </w:r>
            <w:r w:rsidR="00E06F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DEDC8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BFB3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5F1B1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E715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6EA40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71B0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akcji </w:t>
            </w:r>
            <w:r w:rsidRPr="008859FA">
              <w:rPr>
                <w:rFonts w:ascii="Times New Roman" w:hAnsi="Times New Roman"/>
                <w:i/>
                <w:sz w:val="24"/>
                <w:szCs w:val="24"/>
              </w:rPr>
              <w:t>Sprzątanie Świata</w:t>
            </w:r>
            <w:r w:rsidR="00F340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6F397E8" w14:textId="77777777" w:rsidR="00B86089" w:rsidRPr="008859FA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1A176F0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Obchody </w:t>
            </w:r>
            <w:r w:rsidRPr="008859FA">
              <w:rPr>
                <w:rFonts w:ascii="Times New Roman" w:hAnsi="Times New Roman"/>
                <w:i/>
                <w:sz w:val="24"/>
                <w:szCs w:val="24"/>
              </w:rPr>
              <w:t>Święta Ziemi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8859FA">
              <w:rPr>
                <w:rFonts w:ascii="Times New Roman" w:hAnsi="Times New Roman"/>
                <w:i/>
                <w:sz w:val="24"/>
                <w:szCs w:val="24"/>
              </w:rPr>
              <w:t>Dnia Zdrowia</w:t>
            </w:r>
            <w:r w:rsidR="004255A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100A5D6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ADB1F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wycieczkach ekologicznych, rekreacyjnych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9185D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C8174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Prowadzenie zbió</w:t>
            </w:r>
            <w:r w:rsidR="00F340C1">
              <w:rPr>
                <w:rFonts w:ascii="Times New Roman" w:hAnsi="Times New Roman"/>
                <w:sz w:val="24"/>
                <w:szCs w:val="24"/>
              </w:rPr>
              <w:t xml:space="preserve">rki zużytych baterii, telefonów, </w:t>
            </w:r>
            <w:r>
              <w:rPr>
                <w:rFonts w:ascii="Times New Roman" w:hAnsi="Times New Roman"/>
                <w:sz w:val="24"/>
                <w:szCs w:val="24"/>
              </w:rPr>
              <w:t>makulatury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317234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214F" w14:textId="77777777" w:rsidR="00B86089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przedmiotu</w:t>
            </w:r>
          </w:p>
          <w:p w14:paraId="30C5CD89" w14:textId="77777777" w:rsid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6AC1B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2D970F4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3209A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75A95D5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E3D8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14:paraId="093C229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6CE25" w14:textId="77777777" w:rsidR="00B86089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przyrody i biologii</w:t>
            </w:r>
          </w:p>
          <w:p w14:paraId="171F477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260695C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BAC9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0608B51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16CDA1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B506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58A8AB7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C65CC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29E21DC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C385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1E299F5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3C379" w14:textId="77777777" w:rsidR="00B86089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7FFEC920" w14:textId="77777777" w:rsid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76DE76" w14:textId="77777777"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="004255AC">
              <w:rPr>
                <w:rFonts w:ascii="Times New Roman" w:hAnsi="Times New Roman"/>
                <w:sz w:val="24"/>
                <w:szCs w:val="24"/>
              </w:rPr>
              <w:t xml:space="preserve"> 2019r.</w:t>
            </w:r>
          </w:p>
          <w:p w14:paraId="27414F3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892F6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1CEB3E6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C5EF0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4F6FB1D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56357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DAC609" w14:textId="77777777" w:rsidR="00B86089" w:rsidRDefault="00B86089" w:rsidP="00B86089">
      <w:pPr>
        <w:pStyle w:val="Default"/>
        <w:rPr>
          <w:rFonts w:ascii="Times New Roman" w:hAnsi="Times New Roman" w:cs="Times New Roman"/>
          <w:color w:val="auto"/>
        </w:rPr>
      </w:pPr>
    </w:p>
    <w:p w14:paraId="5DEC1D70" w14:textId="77777777" w:rsidR="00B86089" w:rsidRDefault="00B86089" w:rsidP="00B8608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4632272E" w14:textId="77777777" w:rsidR="00E06FA6" w:rsidRDefault="00E06FA6" w:rsidP="00B8608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0D15F338" w14:textId="77777777" w:rsidR="00E06FA6" w:rsidRDefault="00E06FA6" w:rsidP="00B8608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1E206737" w14:textId="77777777" w:rsidR="00E06FA6" w:rsidRDefault="00E06FA6" w:rsidP="00B86089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14:paraId="5C24617A" w14:textId="77777777" w:rsidR="00B86089" w:rsidRDefault="00F340C1" w:rsidP="00444870">
      <w:pPr>
        <w:pStyle w:val="Default"/>
        <w:numPr>
          <w:ilvl w:val="0"/>
          <w:numId w:val="25"/>
        </w:numPr>
        <w:suppressAutoHyphens w:val="0"/>
        <w:autoSpaceDN w:val="0"/>
        <w:adjustRightInd w:val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340C1">
        <w:rPr>
          <w:rFonts w:ascii="Times New Roman" w:hAnsi="Times New Roman" w:cs="Times New Roman"/>
          <w:b/>
          <w:color w:val="auto"/>
          <w:sz w:val="28"/>
          <w:szCs w:val="28"/>
        </w:rPr>
        <w:t>R E L A C J E</w:t>
      </w:r>
      <w:proofErr w:type="gramStart"/>
      <w:r w:rsidRPr="00B3000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B86089" w:rsidRPr="00B30005">
        <w:rPr>
          <w:rFonts w:ascii="Times New Roman" w:hAnsi="Times New Roman" w:cs="Times New Roman"/>
          <w:b/>
          <w:color w:val="auto"/>
          <w:sz w:val="28"/>
          <w:szCs w:val="28"/>
        </w:rPr>
        <w:t>(</w:t>
      </w:r>
      <w:proofErr w:type="gramEnd"/>
      <w:r w:rsidR="00B86089" w:rsidRPr="00B30005">
        <w:rPr>
          <w:rFonts w:ascii="Times New Roman" w:hAnsi="Times New Roman" w:cs="Times New Roman"/>
          <w:b/>
          <w:color w:val="auto"/>
          <w:sz w:val="28"/>
          <w:szCs w:val="28"/>
        </w:rPr>
        <w:t>kształtowanie postaw)</w:t>
      </w:r>
    </w:p>
    <w:p w14:paraId="7ABC5D82" w14:textId="77777777" w:rsidR="00F340C1" w:rsidRPr="00B30005" w:rsidRDefault="00F340C1" w:rsidP="00F340C1">
      <w:pPr>
        <w:pStyle w:val="Default"/>
        <w:suppressAutoHyphens w:val="0"/>
        <w:autoSpaceDN w:val="0"/>
        <w:adjustRightInd w:val="0"/>
        <w:ind w:left="72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275C3C6A" w14:textId="77777777" w:rsidR="00B86089" w:rsidRDefault="00F340C1" w:rsidP="00B860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86089" w:rsidRPr="000C0AC3">
        <w:rPr>
          <w:rFonts w:ascii="Times New Roman" w:hAnsi="Times New Roman"/>
          <w:b/>
          <w:sz w:val="28"/>
          <w:szCs w:val="28"/>
        </w:rPr>
        <w:t>Cele:</w:t>
      </w:r>
    </w:p>
    <w:p w14:paraId="18866F79" w14:textId="77777777" w:rsidR="00B86089" w:rsidRPr="003A301D" w:rsidRDefault="00F340C1" w:rsidP="00B86089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86089" w:rsidRPr="000C0AC3">
        <w:rPr>
          <w:rFonts w:ascii="Times New Roman" w:hAnsi="Times New Roman"/>
          <w:sz w:val="28"/>
          <w:szCs w:val="28"/>
        </w:rPr>
        <w:t xml:space="preserve">Uczeń </w:t>
      </w:r>
    </w:p>
    <w:p w14:paraId="786F3AF0" w14:textId="77777777" w:rsidR="00B86089" w:rsidRDefault="00F340C1" w:rsidP="00B8608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B86089">
        <w:rPr>
          <w:rFonts w:ascii="Times New Roman" w:hAnsi="Times New Roman"/>
          <w:sz w:val="28"/>
          <w:szCs w:val="28"/>
        </w:rPr>
        <w:t xml:space="preserve">- umie </w:t>
      </w:r>
      <w:r w:rsidR="00B86089" w:rsidRPr="000C0AC3">
        <w:rPr>
          <w:rFonts w:ascii="Times New Roman" w:hAnsi="Times New Roman"/>
          <w:sz w:val="28"/>
          <w:szCs w:val="28"/>
        </w:rPr>
        <w:t>komunikować się w sposób asertywny, okazuje szacunek innym;</w:t>
      </w:r>
    </w:p>
    <w:p w14:paraId="5E34FC0D" w14:textId="77777777" w:rsidR="00B86089" w:rsidRPr="000C0AC3" w:rsidRDefault="00B86089" w:rsidP="00B8608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340C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A301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umie współpracować w grupie;</w:t>
      </w:r>
    </w:p>
    <w:p w14:paraId="31B66A19" w14:textId="77777777" w:rsidR="00B86089" w:rsidRPr="000C0AC3" w:rsidRDefault="00B86089" w:rsidP="00B86089">
      <w:pPr>
        <w:pStyle w:val="Defaul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C0AC3">
        <w:rPr>
          <w:rFonts w:ascii="Times New Roman" w:hAnsi="Times New Roman" w:cs="Times New Roman"/>
          <w:sz w:val="28"/>
          <w:szCs w:val="28"/>
        </w:rPr>
        <w:t xml:space="preserve"> </w:t>
      </w:r>
      <w:r w:rsidR="00F340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C0AC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0AC3">
        <w:rPr>
          <w:rFonts w:ascii="Times New Roman" w:hAnsi="Times New Roman" w:cs="Times New Roman"/>
          <w:sz w:val="28"/>
          <w:szCs w:val="28"/>
        </w:rPr>
        <w:t xml:space="preserve">jest otwarty na kształtowanie i rozwijanie postaw </w:t>
      </w:r>
      <w:r w:rsidRPr="000C0AC3">
        <w:rPr>
          <w:rFonts w:ascii="Times New Roman" w:hAnsi="Times New Roman" w:cs="Times New Roman"/>
          <w:bCs/>
          <w:color w:val="auto"/>
          <w:sz w:val="28"/>
          <w:szCs w:val="28"/>
        </w:rPr>
        <w:t>obyw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atelskich, patriotycznych i </w:t>
      </w:r>
      <w:r w:rsidRPr="000C0AC3">
        <w:rPr>
          <w:rFonts w:ascii="Times New Roman" w:hAnsi="Times New Roman" w:cs="Times New Roman"/>
          <w:bCs/>
          <w:color w:val="auto"/>
          <w:sz w:val="28"/>
          <w:szCs w:val="28"/>
        </w:rPr>
        <w:t>społecznych;</w:t>
      </w:r>
    </w:p>
    <w:p w14:paraId="3E10FFB9" w14:textId="77777777" w:rsidR="00B86089" w:rsidRPr="000C0AC3" w:rsidRDefault="00F340C1" w:rsidP="00B8608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E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6089">
        <w:rPr>
          <w:rFonts w:ascii="Times New Roman" w:hAnsi="Times New Roman"/>
          <w:sz w:val="28"/>
          <w:szCs w:val="28"/>
        </w:rPr>
        <w:t xml:space="preserve">- </w:t>
      </w:r>
      <w:r w:rsidR="00B86089" w:rsidRPr="000C0AC3">
        <w:rPr>
          <w:rFonts w:ascii="Times New Roman" w:hAnsi="Times New Roman"/>
          <w:sz w:val="28"/>
          <w:szCs w:val="28"/>
        </w:rPr>
        <w:t>jest przygotowywany do właściwego pełnienia ról społecznych;</w:t>
      </w:r>
    </w:p>
    <w:p w14:paraId="2D2F305A" w14:textId="77777777" w:rsidR="00B86089" w:rsidRDefault="00F340C1" w:rsidP="00B8608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E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6089">
        <w:rPr>
          <w:rFonts w:ascii="Times New Roman" w:hAnsi="Times New Roman"/>
          <w:sz w:val="28"/>
          <w:szCs w:val="28"/>
        </w:rPr>
        <w:t xml:space="preserve">- </w:t>
      </w:r>
      <w:r w:rsidR="00B86089" w:rsidRPr="000C0AC3">
        <w:rPr>
          <w:rFonts w:ascii="Times New Roman" w:hAnsi="Times New Roman"/>
          <w:sz w:val="28"/>
          <w:szCs w:val="28"/>
        </w:rPr>
        <w:t>jest tolerancyjny</w:t>
      </w:r>
      <w:r w:rsidR="00B86089">
        <w:rPr>
          <w:rFonts w:ascii="Times New Roman" w:hAnsi="Times New Roman"/>
          <w:sz w:val="28"/>
          <w:szCs w:val="28"/>
        </w:rPr>
        <w:t xml:space="preserve"> wobec inności</w:t>
      </w:r>
      <w:r w:rsidR="00B86089" w:rsidRPr="000C0AC3">
        <w:rPr>
          <w:rFonts w:ascii="Times New Roman" w:hAnsi="Times New Roman"/>
          <w:sz w:val="28"/>
          <w:szCs w:val="28"/>
        </w:rPr>
        <w:t>, wolny od uprzedzeń (religijnych, rasowych, itp.)</w:t>
      </w:r>
      <w:r w:rsidR="00B86089">
        <w:rPr>
          <w:rFonts w:ascii="Times New Roman" w:hAnsi="Times New Roman"/>
          <w:sz w:val="28"/>
          <w:szCs w:val="28"/>
        </w:rPr>
        <w:t>;</w:t>
      </w:r>
    </w:p>
    <w:p w14:paraId="065EC5DD" w14:textId="77777777" w:rsidR="00B86089" w:rsidRDefault="00F340C1" w:rsidP="00B86089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6E48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B86089">
        <w:rPr>
          <w:rFonts w:ascii="Times New Roman" w:hAnsi="Times New Roman"/>
          <w:sz w:val="28"/>
          <w:szCs w:val="28"/>
        </w:rPr>
        <w:t xml:space="preserve">- jest </w:t>
      </w:r>
      <w:r w:rsidR="00B86089" w:rsidRPr="000C0AC3">
        <w:rPr>
          <w:rFonts w:ascii="Times New Roman" w:hAnsi="Times New Roman"/>
          <w:sz w:val="28"/>
          <w:szCs w:val="28"/>
        </w:rPr>
        <w:t>wrażliwy na potrzeby innych ludzi, włącza się w akcje charyta</w:t>
      </w:r>
      <w:r w:rsidR="00B86089">
        <w:rPr>
          <w:rFonts w:ascii="Times New Roman" w:hAnsi="Times New Roman"/>
          <w:sz w:val="28"/>
          <w:szCs w:val="28"/>
        </w:rPr>
        <w:t>tywne i w wolontariat.</w:t>
      </w:r>
    </w:p>
    <w:p w14:paraId="7CD9689A" w14:textId="77777777" w:rsidR="00B86089" w:rsidRPr="000C0AC3" w:rsidRDefault="00B86089" w:rsidP="00B86089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p w14:paraId="3B8EDA6D" w14:textId="77777777" w:rsidR="00B86089" w:rsidRPr="00AA4549" w:rsidRDefault="00B86089" w:rsidP="006E4842">
      <w:pPr>
        <w:jc w:val="center"/>
        <w:rPr>
          <w:rFonts w:ascii="Times New Roman" w:hAnsi="Times New Roman"/>
          <w:b/>
          <w:sz w:val="28"/>
          <w:szCs w:val="28"/>
        </w:rPr>
      </w:pPr>
      <w:r w:rsidRPr="00AA4549">
        <w:rPr>
          <w:rFonts w:ascii="Times New Roman" w:hAnsi="Times New Roman"/>
          <w:b/>
          <w:sz w:val="28"/>
          <w:szCs w:val="28"/>
        </w:rPr>
        <w:t>Edukacja wczesnoszkolna</w:t>
      </w: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5954"/>
        <w:gridCol w:w="2410"/>
        <w:gridCol w:w="2409"/>
      </w:tblGrid>
      <w:tr w:rsidR="00B86089" w14:paraId="704D28C8" w14:textId="77777777" w:rsidTr="00B860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5273" w14:textId="77777777" w:rsidR="00B86089" w:rsidRPr="006D7F6A" w:rsidRDefault="00B86089" w:rsidP="006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F13A" w14:textId="77777777" w:rsidR="00B86089" w:rsidRDefault="00B86089" w:rsidP="006E4842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6E4842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0B6C03D5" w14:textId="77777777" w:rsidR="006E4842" w:rsidRPr="006E4842" w:rsidRDefault="006E4842" w:rsidP="006E4842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B9FA" w14:textId="77777777" w:rsidR="00B86089" w:rsidRDefault="00B86089" w:rsidP="006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  <w:p w14:paraId="0D7A7D1F" w14:textId="77777777" w:rsidR="00B86089" w:rsidRPr="006D7F6A" w:rsidRDefault="00B86089" w:rsidP="006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C4D0" w14:textId="77777777" w:rsidR="00B86089" w:rsidRPr="006D7F6A" w:rsidRDefault="00F340C1" w:rsidP="006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1C08" w14:textId="77777777" w:rsidR="00B86089" w:rsidRPr="006D7F6A" w:rsidRDefault="00B86089" w:rsidP="006E48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B86089" w14:paraId="54C489B9" w14:textId="77777777" w:rsidTr="00B8608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2849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5646033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F5B40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7B3E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E66F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0B95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A4285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AD29C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27FD9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38B5A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E27D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6BC20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FEFBE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12AEB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2AC4E47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C8D9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5142E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7FAE3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4A82C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87617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B1BD1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ECB3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6732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6CF3F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D81F2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30D00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9456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D773D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84555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2ACA36E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A92F8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9158A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3269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BFE2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1870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25796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AFFD5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631D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3EDE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9FEF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466FD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3C7FF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1E05F4C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8D670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B5D8A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461E9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116F0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DD8BB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6482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A8AA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B6395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3283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EB46E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0C2C9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67AE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70EE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82580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76F3C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31C3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0D6A2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33AE38A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C03A6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C81A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573C3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DBB3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3C70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8460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12F0C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ACD126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E06F21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14140A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18F4F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3B512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76589F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328082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8F6A3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9A84F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14:paraId="54EC931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D471A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94E1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59F3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92F1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A0246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A0585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A80F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E2386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9ABBD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5A4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2DBAF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A09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04957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E6CF2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A695C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CC3E5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7F999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432D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8F14A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19485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F9892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104D1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69C7E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27391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31F1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Kształtowanie podstawowych umiejętności komunikacyjnych, werbalizowanie potrzeb, poglądów i emocji. </w:t>
            </w:r>
          </w:p>
          <w:p w14:paraId="1419D28E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3DAF498F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08A5C0BA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59DF67E0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6AA0E114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38E79AE7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282E5335" w14:textId="77777777" w:rsidR="00B86089" w:rsidRPr="00F340C1" w:rsidRDefault="00B86089" w:rsidP="00B86089">
            <w:pPr>
              <w:pStyle w:val="Default"/>
            </w:pP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Kształtowanie umiejętności nawiązywania i podtrzymywania relacji z rówieśnikami, zgodnej współpracy z innymi, z zachowaniem obowiązujących norm, reguł kultury osobistej i zasad fair-play; </w:t>
            </w:r>
          </w:p>
          <w:p w14:paraId="143AD014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t>umiejętności rozwiązywania konfliktów i sporów.</w:t>
            </w:r>
          </w:p>
          <w:p w14:paraId="2F4D4F1B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3E08F5B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18E87A04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t>Rozwijanie empatii, umiejętności podejmowania działań mających na celu pomoc słabszym i potrzebującym.</w:t>
            </w:r>
          </w:p>
          <w:p w14:paraId="299DAAC5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20AD0DB4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29F36678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79AEC648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0F9BD4E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7E02AA2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7DD065C2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3EDCCCAC" w14:textId="77777777" w:rsidR="00B86089" w:rsidRPr="00F340C1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t xml:space="preserve">Zapoznanie z podstawowymi prawami i obowiązkami wynikającymi z roli </w:t>
            </w:r>
            <w:r w:rsidRPr="00F340C1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 xml:space="preserve">ucznia oraz członka szkolnej społeczności, </w:t>
            </w:r>
          </w:p>
          <w:p w14:paraId="37A4AC70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  <w:r w:rsidRPr="00F340C1">
              <w:rPr>
                <w:rFonts w:ascii="Times New Roman" w:hAnsi="Times New Roman" w:cs="Times New Roman"/>
              </w:rPr>
              <w:t>wdrażanie uczniów do samorządności, decydowania i aktywnego udziału w organizację życia klasy i szkoły, aktywny udział w uroczystościach i imprezach szkolnych i klasowych.</w:t>
            </w:r>
          </w:p>
          <w:p w14:paraId="4378293E" w14:textId="77777777" w:rsidR="00B86089" w:rsidRPr="00F340C1" w:rsidRDefault="00B86089" w:rsidP="00B86089">
            <w:pPr>
              <w:pStyle w:val="Default"/>
            </w:pPr>
          </w:p>
          <w:p w14:paraId="73D30038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00BC563D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  <w:r w:rsidRPr="00F340C1">
              <w:rPr>
                <w:rFonts w:ascii="Times New Roman" w:hAnsi="Times New Roman" w:cs="Times New Roman"/>
              </w:rPr>
              <w:t>Diagnozowanie,</w:t>
            </w:r>
          </w:p>
          <w:p w14:paraId="5445193B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  <w:r w:rsidRPr="00F340C1">
              <w:rPr>
                <w:rFonts w:ascii="Times New Roman" w:hAnsi="Times New Roman" w:cs="Times New Roman"/>
              </w:rPr>
              <w:t xml:space="preserve">wspomaganie ucznia w pokonywaniu trudności edukacyjnych, </w:t>
            </w:r>
          </w:p>
          <w:p w14:paraId="79E5D9AD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01DCC713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0DCDD5E2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C92F880" w14:textId="77777777" w:rsidR="00B86089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D54163A" w14:textId="77777777" w:rsidR="00C97E3B" w:rsidRDefault="00C97E3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DE56CBD" w14:textId="77777777" w:rsidR="00C97E3B" w:rsidRDefault="00C97E3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58954F2" w14:textId="77777777" w:rsidR="00C97E3B" w:rsidRDefault="00C97E3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08C89EE" w14:textId="77777777" w:rsidR="00C97E3B" w:rsidRDefault="00C97E3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9423E9" w14:textId="77777777" w:rsidR="00C97E3B" w:rsidRPr="00F340C1" w:rsidRDefault="00C97E3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032812E" w14:textId="77777777" w:rsidR="00B86089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C928BE4" w14:textId="77777777" w:rsidR="00F60FEB" w:rsidRDefault="00F60FEB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D0D7CED" w14:textId="77777777" w:rsidR="00AE06D2" w:rsidRDefault="00AE06D2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97E546F" w14:textId="77777777" w:rsidR="00AE06D2" w:rsidRPr="00F340C1" w:rsidRDefault="00AE06D2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0E79F2FB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  <w:r w:rsidRPr="00F340C1">
              <w:rPr>
                <w:rFonts w:ascii="Times New Roman" w:hAnsi="Times New Roman" w:cs="Times New Roman"/>
              </w:rPr>
              <w:t xml:space="preserve">Nawiązywanie i rozwijanie relacji w </w:t>
            </w:r>
            <w:r w:rsidRPr="00F340C1">
              <w:rPr>
                <w:rFonts w:ascii="Times New Roman" w:hAnsi="Times New Roman" w:cs="Times New Roman"/>
              </w:rPr>
              <w:lastRenderedPageBreak/>
              <w:t>środowisku lokalnym, promowanie wizerunku szkoły i pozyskiwanie środków materialnych na wzbogacanie bazy dydaktycznej szkoły</w:t>
            </w:r>
          </w:p>
          <w:p w14:paraId="776B33B0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66AAE317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4D6E8CF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03AE25EB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AF15E3F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8B9615E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6AD91BC0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60A9554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7F0F85AA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187B5E9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1E5A5588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0A900A7E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52EF2D35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CA63541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4F55C0C6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7D154AE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24AA6E81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395E15CB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  <w:r w:rsidRPr="00F340C1">
              <w:rPr>
                <w:rFonts w:ascii="Times New Roman" w:hAnsi="Times New Roman" w:cs="Times New Roman"/>
              </w:rPr>
              <w:t xml:space="preserve">Wspomaganie rodzin dysfunkcyjnych, </w:t>
            </w:r>
            <w:proofErr w:type="gramStart"/>
            <w:r w:rsidRPr="00F340C1">
              <w:rPr>
                <w:rFonts w:ascii="Times New Roman" w:hAnsi="Times New Roman" w:cs="Times New Roman"/>
              </w:rPr>
              <w:t>pomoc  materialna</w:t>
            </w:r>
            <w:proofErr w:type="gramEnd"/>
            <w:r w:rsidRPr="00F340C1">
              <w:rPr>
                <w:rFonts w:ascii="Times New Roman" w:hAnsi="Times New Roman" w:cs="Times New Roman"/>
              </w:rPr>
              <w:t xml:space="preserve"> dla uczniów z rodzin o niskim statusie materialnym</w:t>
            </w:r>
            <w:r w:rsidR="00C97E3B">
              <w:rPr>
                <w:rFonts w:ascii="Times New Roman" w:hAnsi="Times New Roman" w:cs="Times New Roman"/>
              </w:rPr>
              <w:t>.</w:t>
            </w:r>
          </w:p>
          <w:p w14:paraId="6976D8CC" w14:textId="77777777" w:rsidR="00B86089" w:rsidRPr="00F340C1" w:rsidRDefault="00B86089" w:rsidP="00B86089">
            <w:pPr>
              <w:pStyle w:val="Default"/>
              <w:rPr>
                <w:rFonts w:ascii="Times New Roman" w:hAnsi="Times New Roman" w:cs="Times New Roman"/>
              </w:rPr>
            </w:pPr>
          </w:p>
          <w:p w14:paraId="0F67F1F7" w14:textId="77777777" w:rsidR="00B86089" w:rsidRPr="00F340C1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AC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 edukacji wczesnoszkolnej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6D473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21D4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397F1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CD5C0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integracyjne w klasach pierwszych ze specjalistami z PPP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4FC3F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1CE14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Pogadanki i zajęcia z pedagogiem szkolnym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FB036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BEA9D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8656A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70B5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3A540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B596F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  edukacji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wczesnoszkolnej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6C303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83265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63C34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487B6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B2DFC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Zajęcia  świetlicowe</w:t>
            </w:r>
            <w:proofErr w:type="gramEnd"/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3ED7E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EEF07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pozalekcyjne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8B32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2630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287F5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biblioteczne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AA7E7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C305E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66B3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0C50A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7F43E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Ogólnopolska akcja „Góra grosza”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5CCCF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2FBD4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Fundacji na Rzecz Osób Niewidomych i Niepełnosprawnych „Pomóż i Ty”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7C2FD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43508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„Zbiórka dla Burka”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74F83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6390D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„Nakrętka dla Olka”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B8D57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2CB2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8F149" w14:textId="77777777" w:rsid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6D4DFF" w14:textId="77777777" w:rsid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55E643" w14:textId="77777777" w:rsid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F5BC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D20A70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B57BA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Mały Samorząd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56B9D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57CE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Ogólnopolski Dzień Praw Dziecka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364C9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24208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1C52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Uroczystości i imprezy szkolne i klasowe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5FDC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1692F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11D4D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20242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17243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D6039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57481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6343DE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2F6EAA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B579DA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10710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Zespoły dydaktyczno-wyrównawcze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CD8C7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2601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7C0D7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specjalistyczne prowadzone z uczniami </w:t>
            </w:r>
            <w:r w:rsidR="000B3438">
              <w:rPr>
                <w:rFonts w:ascii="Times New Roman" w:hAnsi="Times New Roman"/>
                <w:sz w:val="24"/>
                <w:szCs w:val="24"/>
              </w:rPr>
              <w:t xml:space="preserve">objętymi Indywidualnymi Programami Edukacyjno – Terapeutycznymi oraz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wymagającymi pomocy psychologiczno </w:t>
            </w:r>
            <w:r w:rsidR="00F340C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pedagogicznej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41C9AC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6A2E9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Konsultacje dla rodziców i uczniów w szkole i w Poradni Psychologiczno-Pedagogicznej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89309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9E860" w14:textId="77777777" w:rsidR="00B86089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86089">
              <w:rPr>
                <w:rFonts w:ascii="Times New Roman" w:hAnsi="Times New Roman"/>
                <w:sz w:val="24"/>
                <w:szCs w:val="24"/>
              </w:rPr>
              <w:t>ajęcia warsztatowe dla uczniów i rodziców prowadzone przez specjalistów z PPP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AF4645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BA6A0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22AF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6335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DBAD7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Akcje o charakterze charytatywnym:</w:t>
            </w:r>
          </w:p>
          <w:p w14:paraId="489AEF3F" w14:textId="77777777" w:rsidR="00B86089" w:rsidRPr="00FE0865" w:rsidRDefault="00B86089" w:rsidP="00444870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E0865">
              <w:rPr>
                <w:rFonts w:ascii="Times New Roman" w:hAnsi="Times New Roman"/>
                <w:sz w:val="24"/>
                <w:szCs w:val="24"/>
              </w:rPr>
              <w:t>„Gwiazdki czas”</w:t>
            </w:r>
          </w:p>
          <w:p w14:paraId="7AD91A2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CC4072" w14:textId="77777777" w:rsidR="00B86089" w:rsidRPr="00FE0865" w:rsidRDefault="00B86089" w:rsidP="00444870">
            <w:pPr>
              <w:pStyle w:val="Akapitzlist"/>
              <w:numPr>
                <w:ilvl w:val="0"/>
                <w:numId w:val="28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Kiermasze Świąteczne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7D15B5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A8D65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Akcje promujące placówkę:</w:t>
            </w:r>
          </w:p>
          <w:p w14:paraId="6932BB7D" w14:textId="77777777" w:rsidR="00B86089" w:rsidRPr="00FE0865" w:rsidRDefault="00B86089" w:rsidP="00444870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Otwarty</w:t>
            </w:r>
            <w:r w:rsidRPr="00FE0865">
              <w:rPr>
                <w:rFonts w:ascii="Times New Roman" w:hAnsi="Times New Roman"/>
                <w:sz w:val="24"/>
                <w:szCs w:val="24"/>
              </w:rPr>
              <w:t xml:space="preserve"> Szkoły</w:t>
            </w:r>
          </w:p>
          <w:p w14:paraId="5A4F912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7FC6A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F5C851" w14:textId="77777777" w:rsidR="00B86089" w:rsidRPr="00FE0865" w:rsidRDefault="00F60FEB" w:rsidP="00444870">
            <w:pPr>
              <w:pStyle w:val="Akapitzlist"/>
              <w:numPr>
                <w:ilvl w:val="0"/>
                <w:numId w:val="29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Festyn r</w:t>
            </w:r>
            <w:r w:rsidR="00B86089" w:rsidRPr="00FE0865">
              <w:rPr>
                <w:rFonts w:ascii="Times New Roman" w:hAnsi="Times New Roman"/>
                <w:sz w:val="24"/>
                <w:szCs w:val="24"/>
              </w:rPr>
              <w:t>odzinny</w:t>
            </w:r>
            <w:r w:rsidR="00F340C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12B3B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5BA6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4D583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Imprezy integrujące społeczność rodzicielską i lokalną:</w:t>
            </w:r>
          </w:p>
          <w:p w14:paraId="003EED03" w14:textId="77777777" w:rsidR="00B86089" w:rsidRPr="0051376B" w:rsidRDefault="00936E39" w:rsidP="00444870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Halloween”-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zabawa dla chętnych uczniów</w:t>
            </w:r>
          </w:p>
          <w:p w14:paraId="09173F3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E00FF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D27FA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7BB93" w14:textId="77777777" w:rsidR="00B86089" w:rsidRPr="0051376B" w:rsidRDefault="00B86089" w:rsidP="00444870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76B">
              <w:rPr>
                <w:rFonts w:ascii="Times New Roman" w:hAnsi="Times New Roman"/>
                <w:sz w:val="24"/>
                <w:szCs w:val="24"/>
              </w:rPr>
              <w:t>Zabawa Karnawałowa d</w:t>
            </w:r>
            <w:r w:rsidR="00C97E3B">
              <w:rPr>
                <w:rFonts w:ascii="Times New Roman" w:hAnsi="Times New Roman"/>
                <w:sz w:val="24"/>
                <w:szCs w:val="24"/>
              </w:rPr>
              <w:t>la chętnych rodzi</w:t>
            </w:r>
            <w:r w:rsidR="006E4842">
              <w:rPr>
                <w:rFonts w:ascii="Times New Roman" w:hAnsi="Times New Roman"/>
                <w:sz w:val="24"/>
                <w:szCs w:val="24"/>
              </w:rPr>
              <w:t>ców, nauczycieli i mieszkańców Zą</w:t>
            </w:r>
            <w:r w:rsidR="00C97E3B">
              <w:rPr>
                <w:rFonts w:ascii="Times New Roman" w:hAnsi="Times New Roman"/>
                <w:sz w:val="24"/>
                <w:szCs w:val="24"/>
              </w:rPr>
              <w:t>bkowic</w:t>
            </w:r>
          </w:p>
          <w:p w14:paraId="3F63E00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9730E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3C1A7C" w14:textId="77777777" w:rsidR="00B86089" w:rsidRPr="0051376B" w:rsidRDefault="00B86089" w:rsidP="00444870">
            <w:pPr>
              <w:pStyle w:val="Akapitzlist"/>
              <w:numPr>
                <w:ilvl w:val="0"/>
                <w:numId w:val="30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1376B">
              <w:rPr>
                <w:rFonts w:ascii="Times New Roman" w:hAnsi="Times New Roman"/>
                <w:sz w:val="24"/>
                <w:szCs w:val="24"/>
              </w:rPr>
              <w:t>Współpraca z Poradnią Psychologiczno-Pedagogiczną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0D0D79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EBC62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E6BA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półkolonii zimowych i letnich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151EF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51CB2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EADCA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6B">
              <w:rPr>
                <w:rFonts w:ascii="Times New Roman" w:hAnsi="Times New Roman"/>
                <w:sz w:val="24"/>
                <w:szCs w:val="24"/>
              </w:rPr>
              <w:t>Współpraca z Dąbrowskim Stowarzyszeniem Rodzin w Kryzysie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(paczki świąteczne)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1FB91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ze Stowarzyszeniem „Dar Serca” </w:t>
            </w:r>
          </w:p>
          <w:p w14:paraId="6A0CEA64" w14:textId="77777777" w:rsidR="00B86089" w:rsidRPr="0051376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(dofinansowanie wyjazdu na </w:t>
            </w:r>
            <w:r w:rsidRPr="0051376B">
              <w:rPr>
                <w:rFonts w:ascii="Times New Roman" w:hAnsi="Times New Roman"/>
                <w:i/>
                <w:sz w:val="24"/>
                <w:szCs w:val="24"/>
              </w:rPr>
              <w:t>zieloną szkołę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88F74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82A59F" w14:textId="77777777" w:rsidR="00B86089" w:rsidRPr="0051376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376B">
              <w:rPr>
                <w:rFonts w:ascii="Times New Roman" w:hAnsi="Times New Roman"/>
                <w:sz w:val="24"/>
                <w:szCs w:val="24"/>
              </w:rPr>
              <w:t xml:space="preserve">Współpraca z MOPS </w:t>
            </w:r>
            <w:r>
              <w:rPr>
                <w:rFonts w:ascii="Times New Roman" w:hAnsi="Times New Roman"/>
                <w:sz w:val="24"/>
                <w:szCs w:val="24"/>
              </w:rPr>
              <w:t>– bezpłatne dożywianie</w:t>
            </w:r>
            <w:r w:rsidR="00C97E3B">
              <w:rPr>
                <w:rFonts w:ascii="Times New Roman" w:hAnsi="Times New Roman"/>
                <w:sz w:val="24"/>
                <w:szCs w:val="24"/>
              </w:rPr>
              <w:t xml:space="preserve">, wsparcie </w:t>
            </w:r>
            <w:r w:rsidR="00C97E3B">
              <w:rPr>
                <w:rFonts w:ascii="Times New Roman" w:hAnsi="Times New Roman"/>
                <w:sz w:val="24"/>
                <w:szCs w:val="24"/>
              </w:rPr>
              <w:lastRenderedPageBreak/>
              <w:t>merytoryczne.</w:t>
            </w:r>
          </w:p>
          <w:p w14:paraId="1818AE4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E2109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 Oddziałem Parafialnym Stowarzyszenia </w:t>
            </w:r>
            <w:r w:rsidRPr="0051376B">
              <w:rPr>
                <w:rFonts w:ascii="Times New Roman" w:hAnsi="Times New Roman"/>
                <w:i/>
                <w:sz w:val="24"/>
                <w:szCs w:val="24"/>
              </w:rPr>
              <w:t>Akcja Katolicka</w:t>
            </w:r>
            <w:r w:rsidR="00BA207F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38F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nauczyciele edukacji wczesnoszkolnej</w:t>
            </w:r>
          </w:p>
          <w:p w14:paraId="2CCC1EF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2DCD948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42C8810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0A859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2E2F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pedagog</w:t>
            </w:r>
          </w:p>
          <w:p w14:paraId="08BA0F0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DF253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43048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DD30EB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AA7D6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wczesnoszkolnej, nauczyciele przedmiotu,</w:t>
            </w:r>
          </w:p>
          <w:p w14:paraId="5F992CE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5BC5D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65C1F75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prowadzący zajęcia</w:t>
            </w:r>
          </w:p>
          <w:p w14:paraId="5D399DF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6DE7C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n-l bibliotekarz</w:t>
            </w:r>
          </w:p>
          <w:p w14:paraId="41613EA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ACFDC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8FCFB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1FBFC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0DD0A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14:paraId="6B0B2EF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15F42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4530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31619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902D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6DF18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D7AD9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 Pietruszka</w:t>
            </w:r>
          </w:p>
          <w:p w14:paraId="432A989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2D1F4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154CF1" w14:textId="77777777" w:rsid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35A033" w14:textId="77777777" w:rsid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FBEE3" w14:textId="77777777" w:rsidR="004255AC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5AD5B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0FC4CF3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Gieroń-Handerek</w:t>
            </w:r>
          </w:p>
          <w:p w14:paraId="0C4EBB7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79899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</w:t>
            </w:r>
          </w:p>
          <w:p w14:paraId="28A0076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1E49A27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EA55B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14:paraId="7DE841C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52311EE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7B5E0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D42CA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C10BC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ECE133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88458F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1454F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CB0AF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82D9E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2EEE52D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C55A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109F8C57" w14:textId="77777777" w:rsidR="00B86089" w:rsidRDefault="000B343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specjaliści, nauczyciele edukacji wczesnoszkolnej</w:t>
            </w:r>
          </w:p>
          <w:p w14:paraId="53D7ABD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E72BF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268EA80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49D0F3B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220E1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6583700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7E6EB1E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AC15E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D12C3E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9AFA9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Gieroń-Handerek</w:t>
            </w:r>
          </w:p>
          <w:p w14:paraId="728CA2A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Bargieł</w:t>
            </w:r>
            <w:r w:rsidR="001D7C72">
              <w:rPr>
                <w:rFonts w:ascii="Times New Roman" w:hAnsi="Times New Roman"/>
                <w:sz w:val="24"/>
                <w:szCs w:val="24"/>
              </w:rPr>
              <w:t>, J. Witczak</w:t>
            </w:r>
          </w:p>
          <w:p w14:paraId="1848260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</w:p>
          <w:p w14:paraId="22E69F4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7A038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  <w:p w14:paraId="57E5E82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07C3B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14:paraId="06EAEE2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</w:t>
            </w:r>
            <w:r w:rsidR="00936E39">
              <w:rPr>
                <w:rFonts w:ascii="Times New Roman" w:hAnsi="Times New Roman"/>
                <w:sz w:val="24"/>
                <w:szCs w:val="24"/>
              </w:rPr>
              <w:t>e</w:t>
            </w:r>
          </w:p>
          <w:p w14:paraId="7DBF6FB6" w14:textId="77777777" w:rsidR="00936E39" w:rsidRDefault="00936E3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2D8AA2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Rodziców,</w:t>
            </w:r>
          </w:p>
          <w:p w14:paraId="522C49E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14:paraId="081B4590" w14:textId="77777777" w:rsidR="00B86089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14:paraId="19484C5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A5E487" w14:textId="77777777"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 Rodziców</w:t>
            </w:r>
          </w:p>
          <w:p w14:paraId="483CBBA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5CF6C5E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02126A5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71D8C" w14:textId="77777777" w:rsidR="00B86089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Zarząd Rady Rodziców</w:t>
            </w:r>
          </w:p>
          <w:p w14:paraId="35853A5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1BC1B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E4815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  <w:r w:rsidR="00AE06D2">
              <w:rPr>
                <w:rFonts w:ascii="Times New Roman" w:hAnsi="Times New Roman"/>
                <w:sz w:val="24"/>
                <w:szCs w:val="24"/>
              </w:rPr>
              <w:t>, psycholog szkolny</w:t>
            </w:r>
          </w:p>
          <w:p w14:paraId="5B4204D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BFEAF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A6F207" w14:textId="77777777" w:rsidR="00936E39" w:rsidRDefault="0036281A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 szkoły, </w:t>
            </w:r>
          </w:p>
          <w:p w14:paraId="669FFBFD" w14:textId="77777777" w:rsidR="00B86089" w:rsidRDefault="00936E3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6E4842">
              <w:rPr>
                <w:rFonts w:ascii="Times New Roman" w:hAnsi="Times New Roman"/>
                <w:sz w:val="24"/>
                <w:szCs w:val="24"/>
              </w:rPr>
              <w:t>omisja ds.</w:t>
            </w:r>
            <w:r w:rsidR="00B86089">
              <w:rPr>
                <w:rFonts w:ascii="Times New Roman" w:hAnsi="Times New Roman"/>
                <w:sz w:val="24"/>
                <w:szCs w:val="24"/>
              </w:rPr>
              <w:t xml:space="preserve"> pomocy materialnej</w:t>
            </w:r>
          </w:p>
          <w:p w14:paraId="22930615" w14:textId="77777777"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5D200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78A39D6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DACD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13AA9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Kierownik świetlicy, pedagog szkolny</w:t>
            </w:r>
          </w:p>
          <w:p w14:paraId="6D846860" w14:textId="77777777"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A51EF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Wróbel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4F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1012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63865C0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858C7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</w:t>
            </w:r>
          </w:p>
          <w:p w14:paraId="026A070D" w14:textId="77777777" w:rsidR="00B86089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389D271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134A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7E14A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  <w:r w:rsidR="006E4842">
              <w:rPr>
                <w:rFonts w:ascii="Times New Roman" w:hAnsi="Times New Roman"/>
                <w:sz w:val="24"/>
                <w:szCs w:val="24"/>
              </w:rPr>
              <w:t xml:space="preserve"> oraz</w:t>
            </w:r>
          </w:p>
          <w:p w14:paraId="76EC3697" w14:textId="77777777"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w ramach zastępstw</w:t>
            </w:r>
          </w:p>
          <w:p w14:paraId="5EF747D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8B44F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287DC" w14:textId="77777777"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2D69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70411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1C7EEDF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7B32D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5AE28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12B0851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EECAD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E7EA1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BCA8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66290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21A3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55E5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0203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4FDED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43B7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0B0765" w14:textId="77777777"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27977D" w14:textId="77777777" w:rsidR="00B86089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16EB828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B797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6EBC51" w14:textId="77777777" w:rsidR="00B86089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2019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503B483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4E4930" w14:textId="77777777" w:rsidR="00B86089" w:rsidRDefault="004255AC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2019r.</w:t>
            </w:r>
          </w:p>
          <w:p w14:paraId="0F5A7CC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72671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48E9B40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D104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55EDB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DB710" w14:textId="77777777" w:rsidR="000B3438" w:rsidRDefault="000B343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4A705" w14:textId="77777777" w:rsidR="000B3438" w:rsidRDefault="000B343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784C39" w14:textId="77777777" w:rsidR="000B3438" w:rsidRDefault="000B343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2018r.</w:t>
            </w:r>
          </w:p>
          <w:p w14:paraId="031105A5" w14:textId="77777777" w:rsidR="000B3438" w:rsidRDefault="000B343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243BD" w14:textId="77777777" w:rsidR="000B3438" w:rsidRDefault="000B343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BD775D" w14:textId="77777777" w:rsidR="000B3438" w:rsidRDefault="000B343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990321" w14:textId="77777777" w:rsidR="00B86089" w:rsidRDefault="00E06FA6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20.XI. 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3619C26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4308B0" w14:textId="77777777"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B10EAB" w14:textId="77777777"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86089">
              <w:rPr>
                <w:rFonts w:ascii="Times New Roman" w:hAnsi="Times New Roman"/>
                <w:sz w:val="24"/>
                <w:szCs w:val="24"/>
              </w:rPr>
              <w:t xml:space="preserve">g Kalendarza Imprez Szkolnych </w:t>
            </w:r>
          </w:p>
          <w:p w14:paraId="6E8CA1F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2D830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0778E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B72BD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188CE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14934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20739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C0829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F1E515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E4ED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065268E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EB8D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54D01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EE11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CECD3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61A3428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3BC11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6C0C0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14:paraId="4615BBD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D2E38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70223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14:paraId="43DC6B5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EFBF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E5FDC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50E90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4C734B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EFDAF1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XII 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08AF091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CCABD" w14:textId="77777777" w:rsidR="00AE06D2" w:rsidRPr="00D73F36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FA9984" w14:textId="77777777" w:rsidR="00C97E3B" w:rsidRPr="00AE06D2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>XII</w:t>
            </w:r>
            <w:r w:rsidR="00AE06D2" w:rsidRPr="00AE06D2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AE06D2">
              <w:rPr>
                <w:rFonts w:ascii="Times New Roman" w:hAnsi="Times New Roman"/>
                <w:sz w:val="24"/>
                <w:szCs w:val="24"/>
              </w:rPr>
              <w:t>r.,</w:t>
            </w:r>
          </w:p>
          <w:p w14:paraId="19E0232A" w14:textId="77777777" w:rsidR="00B86089" w:rsidRPr="00AE06D2" w:rsidRDefault="001D7C7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06D2" w:rsidRPr="00AE06D2">
              <w:rPr>
                <w:rFonts w:ascii="Times New Roman" w:hAnsi="Times New Roman"/>
                <w:sz w:val="24"/>
                <w:szCs w:val="24"/>
              </w:rPr>
              <w:t>IV 2019</w:t>
            </w:r>
            <w:r w:rsidR="00B86089" w:rsidRPr="00AE06D2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46B1BD4D" w14:textId="77777777" w:rsidR="00C97E3B" w:rsidRPr="00AE06D2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811E9" w14:textId="77777777" w:rsidR="00B8608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I/II 2019r.</w:t>
            </w:r>
          </w:p>
          <w:p w14:paraId="4F93D07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B04CC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7D4974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2019</w:t>
            </w:r>
            <w:r w:rsidR="00F340C1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2377A99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B25735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C85310" w14:textId="77777777" w:rsidR="00936E39" w:rsidRDefault="00936E3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27593D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 2018</w:t>
            </w:r>
            <w:r w:rsidR="00C97E3B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54975D7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A6691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6DA091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B5B6FC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39D95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2018</w:t>
            </w:r>
            <w:r w:rsidR="00C97E3B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505462F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618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CFF78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57F35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14:paraId="491E859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F8459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3194E" w14:textId="77777777" w:rsidR="00C97E3B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3EC8EA" w14:textId="77777777" w:rsidR="00B86089" w:rsidRDefault="00C97E3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B8608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0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6089">
              <w:rPr>
                <w:rFonts w:ascii="Times New Roman" w:hAnsi="Times New Roman"/>
                <w:sz w:val="24"/>
                <w:szCs w:val="24"/>
              </w:rPr>
              <w:t>VI</w:t>
            </w:r>
            <w:proofErr w:type="gramEnd"/>
            <w:r w:rsidR="00936E39">
              <w:rPr>
                <w:rFonts w:ascii="Times New Roman" w:hAnsi="Times New Roman"/>
                <w:sz w:val="24"/>
                <w:szCs w:val="24"/>
              </w:rPr>
              <w:t xml:space="preserve"> – VII </w:t>
            </w:r>
            <w:r w:rsidR="00AE06D2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52AE6AF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4B254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E3006B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93F5F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14:paraId="374FF08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C39A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D5D4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327FD51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1FAA7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DAF3B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</w:tbl>
    <w:p w14:paraId="12E45ABF" w14:textId="77777777" w:rsidR="00B86089" w:rsidRDefault="00B86089" w:rsidP="00E06FA6">
      <w:pPr>
        <w:rPr>
          <w:rFonts w:ascii="Times New Roman" w:hAnsi="Times New Roman"/>
          <w:b/>
          <w:sz w:val="28"/>
          <w:szCs w:val="28"/>
        </w:rPr>
      </w:pPr>
    </w:p>
    <w:p w14:paraId="5D7A1160" w14:textId="77777777" w:rsidR="00B86089" w:rsidRPr="007C440D" w:rsidRDefault="00B86089" w:rsidP="00B86089">
      <w:pPr>
        <w:ind w:left="360"/>
        <w:rPr>
          <w:rFonts w:ascii="Times New Roman" w:hAnsi="Times New Roman"/>
          <w:b/>
          <w:sz w:val="28"/>
          <w:szCs w:val="28"/>
        </w:rPr>
      </w:pPr>
      <w:r w:rsidRPr="007C440D">
        <w:rPr>
          <w:rFonts w:ascii="Times New Roman" w:hAnsi="Times New Roman"/>
          <w:b/>
          <w:sz w:val="28"/>
          <w:szCs w:val="28"/>
        </w:rPr>
        <w:t>Klasy IV - VII</w:t>
      </w:r>
      <w:r w:rsidR="00AE06D2">
        <w:rPr>
          <w:rFonts w:ascii="Times New Roman" w:hAnsi="Times New Roman"/>
          <w:b/>
          <w:sz w:val="28"/>
          <w:szCs w:val="28"/>
        </w:rPr>
        <w:t>I</w:t>
      </w:r>
    </w:p>
    <w:tbl>
      <w:tblPr>
        <w:tblW w:w="1403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2551"/>
        <w:gridCol w:w="5954"/>
        <w:gridCol w:w="2410"/>
        <w:gridCol w:w="2409"/>
      </w:tblGrid>
      <w:tr w:rsidR="00B457A2" w:rsidRPr="006D7F6A" w14:paraId="42C23015" w14:textId="77777777" w:rsidTr="00B457A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6E5C" w14:textId="77777777"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B9B23" w14:textId="77777777" w:rsidR="00B457A2" w:rsidRDefault="00B457A2" w:rsidP="00DF3924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6E4842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024B4DC8" w14:textId="77777777" w:rsidR="00B457A2" w:rsidRPr="006E4842" w:rsidRDefault="00B457A2" w:rsidP="00DF3924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B0C0" w14:textId="77777777" w:rsidR="00B457A2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  <w:p w14:paraId="28D066FB" w14:textId="77777777"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A0" w14:textId="77777777"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0CFD" w14:textId="77777777"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B86089" w:rsidRPr="00745229" w14:paraId="4EECFB23" w14:textId="77777777" w:rsidTr="00B457A2">
        <w:tblPrEx>
          <w:tblLook w:val="00A0" w:firstRow="1" w:lastRow="0" w:firstColumn="1" w:lastColumn="0" w:noHBand="0" w:noVBand="0"/>
        </w:tblPrEx>
        <w:trPr>
          <w:trHeight w:val="1208"/>
        </w:trPr>
        <w:tc>
          <w:tcPr>
            <w:tcW w:w="710" w:type="dxa"/>
          </w:tcPr>
          <w:p w14:paraId="2EBB7E4E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69E946A8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89072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poczucia przynależności do grupy.</w:t>
            </w:r>
          </w:p>
          <w:p w14:paraId="3BDA3118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14:paraId="3C9A2AB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66069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217098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D6190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Samorządu Szkolnego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8AE65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2F49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5F0B8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4AAB8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ZHP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BA3910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F360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drużyn sportowych reprezentujących szkołę w zawodach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C8496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53B0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Imprezy szkolne wynikające z </w:t>
            </w:r>
            <w:r w:rsidRPr="00F86B0C">
              <w:rPr>
                <w:rFonts w:ascii="Times New Roman" w:hAnsi="Times New Roman"/>
                <w:i/>
                <w:sz w:val="24"/>
                <w:szCs w:val="24"/>
              </w:rPr>
              <w:t>Kalendarza Imprez</w:t>
            </w:r>
            <w:r w:rsidR="00BA207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14:paraId="26A74FDE" w14:textId="77777777" w:rsidR="00B86089" w:rsidRPr="003F3FD4" w:rsidRDefault="00B86089" w:rsidP="00444870">
            <w:pPr>
              <w:numPr>
                <w:ilvl w:val="0"/>
                <w:numId w:val="32"/>
              </w:numPr>
              <w:suppressAutoHyphens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języków</w:t>
            </w:r>
            <w:r w:rsidR="000B1259">
              <w:rPr>
                <w:rFonts w:ascii="Times New Roman" w:hAnsi="Times New Roman"/>
                <w:sz w:val="24"/>
                <w:szCs w:val="24"/>
              </w:rPr>
              <w:t xml:space="preserve"> obcych</w:t>
            </w:r>
          </w:p>
          <w:p w14:paraId="7BAFD1EF" w14:textId="77777777" w:rsidR="00B86089" w:rsidRDefault="00B86089" w:rsidP="00F60F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315B94F" w14:textId="77777777"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09C">
              <w:rPr>
                <w:rFonts w:ascii="Times New Roman" w:hAnsi="Times New Roman"/>
                <w:sz w:val="24"/>
                <w:szCs w:val="24"/>
              </w:rPr>
              <w:t xml:space="preserve">Dyskoteka </w:t>
            </w:r>
            <w:r>
              <w:rPr>
                <w:rFonts w:ascii="Times New Roman" w:hAnsi="Times New Roman"/>
                <w:sz w:val="24"/>
                <w:szCs w:val="24"/>
              </w:rPr>
              <w:t>z okazji Dnia Chłopaka</w:t>
            </w:r>
          </w:p>
          <w:p w14:paraId="1372CC5E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616DC42" w14:textId="77777777"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 z okazji Halloween</w:t>
            </w:r>
          </w:p>
          <w:p w14:paraId="260CACF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54432A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EA18E60" w14:textId="77777777" w:rsidR="00B86089" w:rsidRPr="00F60FEB" w:rsidRDefault="00B86089" w:rsidP="00F60FEB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Zabawa andrzejkowa</w:t>
            </w:r>
          </w:p>
          <w:p w14:paraId="46DFFD33" w14:textId="77777777"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Mikołajki szkolne</w:t>
            </w:r>
          </w:p>
          <w:p w14:paraId="1A015EFA" w14:textId="77777777" w:rsidR="00B86089" w:rsidRDefault="00B86089" w:rsidP="00F60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5614E" w14:textId="77777777"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Wigilie klasowe</w:t>
            </w:r>
          </w:p>
          <w:p w14:paraId="0092C7EE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A0C99BB" w14:textId="77777777" w:rsidR="00B86089" w:rsidRDefault="00B86089" w:rsidP="00E06FA6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Zabawy karnawałowe</w:t>
            </w:r>
          </w:p>
          <w:p w14:paraId="70724B1C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BB87502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E6DAB50" w14:textId="77777777"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Powitanie wiosny</w:t>
            </w:r>
          </w:p>
          <w:p w14:paraId="7051F0F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95B921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4EBDD77" w14:textId="77777777" w:rsidR="00B86089" w:rsidRDefault="00B86089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Tygodnia Europejskiego</w:t>
            </w:r>
          </w:p>
          <w:p w14:paraId="379BD3BB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70167AEE" w14:textId="77777777" w:rsidR="00B86089" w:rsidRDefault="00B86089" w:rsidP="00B86089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29770009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549319C" w14:textId="77777777" w:rsidR="00B86089" w:rsidRPr="00F86B0C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74010D6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6D140B" w14:textId="77777777" w:rsidR="00B86089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86089">
              <w:rPr>
                <w:rFonts w:ascii="Times New Roman" w:hAnsi="Times New Roman"/>
                <w:sz w:val="24"/>
                <w:szCs w:val="24"/>
              </w:rPr>
              <w:t>ychowawcy klas</w:t>
            </w:r>
          </w:p>
          <w:p w14:paraId="5EA6D72A" w14:textId="77777777" w:rsidR="00F60FE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99590C" w14:textId="77777777" w:rsidR="00F60FE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Karolczyk-Majewska, </w:t>
            </w:r>
          </w:p>
          <w:p w14:paraId="32FA05B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Leśniak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Podoręcka</w:t>
            </w:r>
            <w:proofErr w:type="spellEnd"/>
          </w:p>
          <w:p w14:paraId="3CB9131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Smutek</w:t>
            </w:r>
          </w:p>
          <w:p w14:paraId="231E579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13D7F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w - f</w:t>
            </w:r>
          </w:p>
          <w:p w14:paraId="3A51AFF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98E1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2E15DA" w14:textId="77777777" w:rsidR="000B125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916E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Zdańkowska, </w:t>
            </w:r>
          </w:p>
          <w:p w14:paraId="3DC0531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Gotfryd, A. Śliwka</w:t>
            </w:r>
          </w:p>
          <w:p w14:paraId="163F8107" w14:textId="77777777" w:rsidR="00B8608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samorządu</w:t>
            </w:r>
          </w:p>
          <w:p w14:paraId="1D45B8D2" w14:textId="77777777" w:rsidR="00B8608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Wyznaczeni nauczyciele</w:t>
            </w:r>
          </w:p>
          <w:p w14:paraId="16D00A83" w14:textId="77777777" w:rsidR="000B1259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62FFC3C" w14:textId="77777777" w:rsidR="00B86089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14:paraId="39EC6FED" w14:textId="77777777" w:rsidR="00B86089" w:rsidRDefault="00251E6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R</w:t>
            </w:r>
            <w:r w:rsidR="00B86089">
              <w:rPr>
                <w:rFonts w:ascii="Times New Roman" w:hAnsi="Times New Roman"/>
                <w:sz w:val="24"/>
                <w:szCs w:val="24"/>
              </w:rPr>
              <w:t>odzice</w:t>
            </w:r>
          </w:p>
          <w:p w14:paraId="3E8EA0A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B6F4ED" w14:textId="77777777" w:rsidR="000B125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DEE70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</w:t>
            </w:r>
          </w:p>
          <w:p w14:paraId="5352344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13ACCF1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905AAC" w14:textId="77777777" w:rsidR="000B125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F36BBA" w14:textId="77777777" w:rsidR="00B86089" w:rsidRPr="000B1259" w:rsidRDefault="00B86089" w:rsidP="00B8608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259">
              <w:rPr>
                <w:rFonts w:ascii="Times New Roman" w:hAnsi="Times New Roman"/>
              </w:rPr>
              <w:t>Samorząd Uczniowski</w:t>
            </w:r>
            <w:r w:rsidR="000B1259">
              <w:rPr>
                <w:rFonts w:ascii="Times New Roman" w:hAnsi="Times New Roman"/>
              </w:rPr>
              <w:t>, wychowawcy klas</w:t>
            </w:r>
          </w:p>
          <w:p w14:paraId="40787FFC" w14:textId="77777777" w:rsidR="00B86089" w:rsidRPr="000B1259" w:rsidRDefault="00B86089" w:rsidP="00B86089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9D2AFF9" w14:textId="77777777" w:rsidR="00251E6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Bajkowska, </w:t>
            </w:r>
          </w:p>
          <w:p w14:paraId="52B5E3F5" w14:textId="77777777" w:rsidR="00251E6B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Gotfryd, A. Śliwka, </w:t>
            </w:r>
          </w:p>
          <w:p w14:paraId="26F71B8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</w:t>
            </w:r>
            <w:r w:rsidR="00251E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Zdańkowska, </w:t>
            </w:r>
          </w:p>
          <w:p w14:paraId="70E8B920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Kochańska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B12F6B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8F882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4A66E01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F945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55DBB4F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BA20E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D0819" w14:textId="77777777" w:rsidR="006E4842" w:rsidRDefault="006E484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C7A2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2A67FB0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6C80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 rozgrywek sportowych</w:t>
            </w:r>
          </w:p>
          <w:p w14:paraId="6F03EDF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CCCC50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3FC6D9B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9B850B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30. 09.2018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4B4BD3F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102DFC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X  2018</w:t>
            </w:r>
            <w:proofErr w:type="gramEnd"/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02C0E24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B6A84C" w14:textId="77777777" w:rsidR="000B125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633CE9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30.11. 2018</w:t>
            </w:r>
            <w:r w:rsidR="00F60FEB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68248431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5BF04BE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9DB42A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18 -22.12.2018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39158CC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C62F6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15EB25" w14:textId="77777777" w:rsidR="00B86089" w:rsidRDefault="00936E3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AE06D2">
              <w:rPr>
                <w:rFonts w:ascii="Times New Roman" w:hAnsi="Times New Roman"/>
                <w:sz w:val="24"/>
                <w:szCs w:val="24"/>
              </w:rPr>
              <w:t>tyczeń 2019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13EACB0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B844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8DEB6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DED25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21.03.2019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1CCF8CE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CE89C" w14:textId="77777777" w:rsidR="000B125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548416" w14:textId="77777777" w:rsidR="000B125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5C0A8B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11.05. 2019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5B0D6C6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05B491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089" w:rsidRPr="00745229" w14:paraId="70751956" w14:textId="77777777" w:rsidTr="00B457A2">
        <w:tblPrEx>
          <w:tblLook w:val="00A0" w:firstRow="1" w:lastRow="0" w:firstColumn="1" w:lastColumn="0" w:noHBand="0" w:noVBand="0"/>
        </w:tblPrEx>
        <w:trPr>
          <w:trHeight w:val="1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4D18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9AB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Uwrażliwianie na różne obszary ludzkich problemów poprzez podejmowanie działań mających na celu niesienie pomocy słabszym i potrzebującym,</w:t>
            </w:r>
          </w:p>
          <w:p w14:paraId="7B302D46" w14:textId="77777777" w:rsidR="00B86089" w:rsidRPr="00BA207F" w:rsidRDefault="00B86089" w:rsidP="00B86089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A207F">
              <w:rPr>
                <w:rStyle w:val="A3"/>
                <w:rFonts w:ascii="Times New Roman" w:hAnsi="Times New Roman"/>
                <w:sz w:val="24"/>
                <w:szCs w:val="24"/>
              </w:rPr>
              <w:t>rozwijanie empatii.</w:t>
            </w:r>
          </w:p>
          <w:p w14:paraId="0245C062" w14:textId="77777777" w:rsidR="00B86089" w:rsidRDefault="00B86089" w:rsidP="00B86089">
            <w:pPr>
              <w:pStyle w:val="Default"/>
              <w:rPr>
                <w:rStyle w:val="A3"/>
                <w:rFonts w:ascii="Times New Roman" w:hAnsi="Times New Roman"/>
              </w:rPr>
            </w:pPr>
          </w:p>
          <w:p w14:paraId="48F21D15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24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szkoły z instytucjami, stowarzyszeniami na rzecz poprawy sytuacji materialnej uczniów</w:t>
            </w:r>
            <w:r w:rsidR="00BA20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9C2DB53" w14:textId="77777777" w:rsidR="00B86089" w:rsidRDefault="00B86089" w:rsidP="00444870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MOPS</w:t>
            </w:r>
          </w:p>
          <w:p w14:paraId="4364F311" w14:textId="77777777" w:rsidR="00B86089" w:rsidRDefault="00B86089" w:rsidP="00444870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Dąbrowskie Stowarzyszenie Rodzin w Kryzysie</w:t>
            </w:r>
          </w:p>
          <w:p w14:paraId="12CDAD05" w14:textId="77777777" w:rsidR="00B86089" w:rsidRDefault="00B86089" w:rsidP="00444870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Stowarzyszenie </w:t>
            </w:r>
            <w:r w:rsidRPr="008766AB">
              <w:rPr>
                <w:rFonts w:ascii="Times New Roman" w:hAnsi="Times New Roman"/>
                <w:i/>
                <w:sz w:val="24"/>
                <w:szCs w:val="24"/>
              </w:rPr>
              <w:t>Dar Serca</w:t>
            </w:r>
          </w:p>
          <w:p w14:paraId="7773441F" w14:textId="77777777" w:rsidR="00B86089" w:rsidRDefault="00B86089" w:rsidP="00444870">
            <w:pPr>
              <w:numPr>
                <w:ilvl w:val="0"/>
                <w:numId w:val="36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Akcja Katolicka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095904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DA8BCC1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3D5E0AD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Poradnią Psychologiczno- Pedagogiczną</w:t>
            </w:r>
            <w:r w:rsidR="00BA207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D27B99" w14:textId="77777777" w:rsidR="00B86089" w:rsidRDefault="00251E6B" w:rsidP="0044487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="00B86089">
              <w:rPr>
                <w:rFonts w:ascii="Times New Roman" w:hAnsi="Times New Roman"/>
                <w:sz w:val="24"/>
                <w:szCs w:val="24"/>
              </w:rPr>
              <w:t>iagnoza indywidualna</w:t>
            </w:r>
          </w:p>
          <w:p w14:paraId="34DC7DD7" w14:textId="77777777" w:rsidR="00B86089" w:rsidRDefault="00251E6B" w:rsidP="0044487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B86089">
              <w:rPr>
                <w:rFonts w:ascii="Times New Roman" w:hAnsi="Times New Roman"/>
                <w:sz w:val="24"/>
                <w:szCs w:val="24"/>
              </w:rPr>
              <w:t>ajęcia warsztatowe dla uczniów</w:t>
            </w:r>
          </w:p>
          <w:p w14:paraId="09D4721B" w14:textId="77777777" w:rsidR="00B86089" w:rsidRDefault="00251E6B" w:rsidP="0044487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B86089">
              <w:rPr>
                <w:rFonts w:ascii="Times New Roman" w:hAnsi="Times New Roman"/>
                <w:sz w:val="24"/>
                <w:szCs w:val="24"/>
              </w:rPr>
              <w:t>onsultacje dla nauczycieli</w:t>
            </w:r>
          </w:p>
          <w:p w14:paraId="362A36D9" w14:textId="77777777" w:rsidR="00B86089" w:rsidRDefault="00251E6B" w:rsidP="00444870">
            <w:pPr>
              <w:numPr>
                <w:ilvl w:val="0"/>
                <w:numId w:val="3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</w:t>
            </w:r>
            <w:r w:rsidR="00B86089">
              <w:rPr>
                <w:rFonts w:ascii="Times New Roman" w:hAnsi="Times New Roman"/>
                <w:sz w:val="24"/>
                <w:szCs w:val="24"/>
              </w:rPr>
              <w:t>elekcje dla rodziców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86EFC9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2FA9BA67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1D60C6B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Samopomoc koleżeńska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4B4A816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117A7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informacyjno – edukacyjne dla rodziców</w:t>
            </w:r>
          </w:p>
          <w:p w14:paraId="5C153C5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B85A7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Wspomaganie rozwoju dziecka</w:t>
            </w:r>
            <w:r w:rsidR="00AE06D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C73CCBD" w14:textId="77777777" w:rsidR="00B86089" w:rsidRDefault="00B86089" w:rsidP="00444870">
            <w:pPr>
              <w:numPr>
                <w:ilvl w:val="0"/>
                <w:numId w:val="3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wyrównawcze z poszczególnych przedmiotów</w:t>
            </w:r>
          </w:p>
          <w:p w14:paraId="0182676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ze specjalistami:</w:t>
            </w:r>
          </w:p>
          <w:p w14:paraId="02C472F8" w14:textId="77777777" w:rsidR="00B86089" w:rsidRDefault="00B86089" w:rsidP="0044487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korekcyjno-kompensacyjne</w:t>
            </w:r>
          </w:p>
          <w:p w14:paraId="457B4433" w14:textId="77777777" w:rsidR="00B86089" w:rsidRDefault="00B86089" w:rsidP="0044487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rewalidacyjne</w:t>
            </w:r>
          </w:p>
          <w:p w14:paraId="24F42F08" w14:textId="77777777" w:rsidR="00B86089" w:rsidRDefault="00B86089" w:rsidP="00444870">
            <w:pPr>
              <w:numPr>
                <w:ilvl w:val="0"/>
                <w:numId w:val="3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logopedyczne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BD109C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5E330E2E" w14:textId="77777777" w:rsidR="00B86089" w:rsidRDefault="00B86089" w:rsidP="00B86089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14:paraId="67B3EEE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E1C95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F7221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WDŻ</w:t>
            </w:r>
            <w:r w:rsidR="00251E6B">
              <w:rPr>
                <w:rFonts w:ascii="Times New Roman" w:hAnsi="Times New Roman"/>
                <w:sz w:val="24"/>
                <w:szCs w:val="24"/>
              </w:rPr>
              <w:t xml:space="preserve"> i etyki</w:t>
            </w:r>
            <w:r w:rsidR="00E715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E3D1C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492A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Zebrania, konsultacje z rodzicami, indywidualne rozmowy wychowawców i pedagoga z rodzicami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EAA905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714A7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i realizacja Indywidualnych Programów Terapeutycznych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5430C7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427C3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A4000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Opracowanie dostosowania wymagań edukacyjnych do indywidualnych potrzeb i możliwości uczniów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A0FEC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5AFF0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Rady Rodziców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F63DC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ACE8C3" w14:textId="77777777"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6A692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 włączanie się w bieżące akcje charytatywne:</w:t>
            </w:r>
          </w:p>
          <w:p w14:paraId="2D505DED" w14:textId="77777777" w:rsidR="005D56ED" w:rsidRPr="008766AB" w:rsidRDefault="005D56ED" w:rsidP="005D56ED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Akcja charytatywna </w:t>
            </w:r>
            <w:r w:rsidRPr="008766AB">
              <w:rPr>
                <w:rFonts w:ascii="Times New Roman" w:hAnsi="Times New Roman"/>
                <w:i/>
                <w:sz w:val="24"/>
                <w:szCs w:val="24"/>
              </w:rPr>
              <w:t>Góra Grosza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F300A63" w14:textId="77777777" w:rsidR="00B86089" w:rsidRPr="00C15DF8" w:rsidRDefault="005D56ED" w:rsidP="00C15DF8">
            <w:pPr>
              <w:numPr>
                <w:ilvl w:val="0"/>
                <w:numId w:val="49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Współpraca z Fundacją </w:t>
            </w:r>
            <w:r w:rsidRPr="006C26DE">
              <w:rPr>
                <w:rFonts w:ascii="Times New Roman" w:hAnsi="Times New Roman"/>
                <w:i/>
                <w:sz w:val="24"/>
                <w:szCs w:val="24"/>
              </w:rPr>
              <w:t>Dzieciak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akcji </w:t>
            </w:r>
            <w:r w:rsidRPr="006C26DE">
              <w:rPr>
                <w:rFonts w:ascii="Times New Roman" w:hAnsi="Times New Roman"/>
                <w:i/>
                <w:sz w:val="24"/>
                <w:szCs w:val="24"/>
              </w:rPr>
              <w:t>Pomóż i Ty</w:t>
            </w:r>
          </w:p>
          <w:p w14:paraId="710B682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A6B70B" w14:textId="77777777" w:rsidR="00B86089" w:rsidRPr="00A161F4" w:rsidRDefault="00B86089" w:rsidP="00444870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1F4">
              <w:rPr>
                <w:rFonts w:ascii="Times New Roman" w:hAnsi="Times New Roman"/>
                <w:sz w:val="24"/>
                <w:szCs w:val="24"/>
              </w:rPr>
              <w:lastRenderedPageBreak/>
              <w:t>„Zbiórka dla Burka”</w:t>
            </w:r>
          </w:p>
          <w:p w14:paraId="5FC900F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376ACF" w14:textId="77777777" w:rsidR="00B86089" w:rsidRPr="00A161F4" w:rsidRDefault="00B86089" w:rsidP="00444870">
            <w:pPr>
              <w:pStyle w:val="Akapitzlist"/>
              <w:numPr>
                <w:ilvl w:val="0"/>
                <w:numId w:val="35"/>
              </w:numPr>
              <w:suppressAutoHyphens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61F4">
              <w:rPr>
                <w:rFonts w:ascii="Times New Roman" w:hAnsi="Times New Roman"/>
                <w:sz w:val="24"/>
                <w:szCs w:val="24"/>
              </w:rPr>
              <w:t>Akcja „Nakrętka dla Olka”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0967E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E5026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9A2DA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Organizacja półkolonii w czasie ferii i wakacji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6D6C37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4F3D0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Angażowanie uczniów w działalność wolontariatu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2EA7" w14:textId="77777777" w:rsidR="00B86089" w:rsidRDefault="00E715BF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Dyrekcja Szkoły,</w:t>
            </w:r>
          </w:p>
          <w:p w14:paraId="2B3CB06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 wychowawcy klas</w:t>
            </w:r>
          </w:p>
          <w:p w14:paraId="52495E3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0B0F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828C3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48E2B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2E085B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03534B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F1B9F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F35F28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964472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C84C3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0DDAED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945E69" w14:textId="77777777" w:rsidR="00F60FEB" w:rsidRDefault="00F60FEB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F6B15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48FE5695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4C7542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klas, pedagog, specjaliści z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PPP</w:t>
            </w:r>
          </w:p>
          <w:p w14:paraId="703B4AB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AEB50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przedmiotu</w:t>
            </w:r>
          </w:p>
          <w:p w14:paraId="2263F0A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146DC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- specjaliści</w:t>
            </w:r>
          </w:p>
          <w:p w14:paraId="7DC4DBE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3476E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6BC20A8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</w:t>
            </w:r>
            <w:r w:rsidR="00251E6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przedmiotu</w:t>
            </w:r>
          </w:p>
          <w:p w14:paraId="0E1AC6F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50D21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pedagog szkolny</w:t>
            </w:r>
          </w:p>
          <w:p w14:paraId="1B99AC8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7D8D6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wychowawca ucznia, nauczyciele uczący, specjaliści</w:t>
            </w:r>
          </w:p>
          <w:p w14:paraId="78A60BF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251BDB" w14:textId="77777777" w:rsidR="00E06FA6" w:rsidRDefault="00E06FA6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AA6B6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</w:t>
            </w:r>
          </w:p>
          <w:p w14:paraId="63E7869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233AD4" w14:textId="77777777" w:rsidR="000B125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4A70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Zarząd Rady Rodziców</w:t>
            </w:r>
          </w:p>
          <w:p w14:paraId="5FD9042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81E826" w14:textId="77777777" w:rsidR="005D56ED" w:rsidRDefault="005D56ED" w:rsidP="005D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14:paraId="49B3BD51" w14:textId="77777777" w:rsidR="005D56ED" w:rsidRDefault="005D56ED" w:rsidP="005D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</w:t>
            </w:r>
          </w:p>
          <w:p w14:paraId="0F729928" w14:textId="77777777" w:rsidR="00B86089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14:paraId="3A6A4702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32E967" w14:textId="77777777" w:rsidR="00E715BF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Samorząd,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</w:p>
          <w:p w14:paraId="2E30C772" w14:textId="77777777" w:rsidR="00E715BF" w:rsidRDefault="009B1E07" w:rsidP="009B1E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</w:t>
            </w:r>
            <w:r w:rsidR="005D56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Pietruszka</w:t>
            </w:r>
          </w:p>
          <w:p w14:paraId="20602EA4" w14:textId="77777777" w:rsidR="00E715BF" w:rsidRDefault="00E715BF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EA1555" w14:textId="77777777"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129DB" w14:textId="77777777" w:rsidR="00B86089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</w:t>
            </w:r>
            <w:r w:rsidR="00B86089">
              <w:rPr>
                <w:rFonts w:ascii="Times New Roman" w:hAnsi="Times New Roman"/>
                <w:sz w:val="24"/>
                <w:szCs w:val="24"/>
              </w:rPr>
              <w:t>zkoły</w:t>
            </w:r>
          </w:p>
          <w:p w14:paraId="35EF9771" w14:textId="77777777" w:rsidR="00E715BF" w:rsidRDefault="00E715BF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919E92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Dyrekcja, pedagog szkolny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1CA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C230A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14:paraId="4AD150A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101CA3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2790B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7FE8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1D059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6B7B2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61053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133FE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0387E1E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F32CD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0C3BF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64BF2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0722C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na  bieżąco</w:t>
            </w:r>
            <w:proofErr w:type="gramEnd"/>
          </w:p>
          <w:p w14:paraId="2ACCEDD4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CC9BD6" w14:textId="77777777" w:rsidR="00B86089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4E830E99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D3E3B8" w14:textId="77777777" w:rsidR="00AE06D2" w:rsidRDefault="00AE06D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D3BF0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zajęć</w:t>
            </w:r>
          </w:p>
          <w:p w14:paraId="1954E17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5B3FB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A932D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11362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5674C4" w14:textId="77777777" w:rsidR="00E06FA6" w:rsidRDefault="00E06FA6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CA68CF" w14:textId="77777777" w:rsidR="00E06FA6" w:rsidRDefault="00E06FA6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238C5D" w14:textId="77777777" w:rsidR="00E06FA6" w:rsidRDefault="00E06FA6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CCAA5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0BAFD4A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7DC69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lekcji</w:t>
            </w:r>
          </w:p>
          <w:p w14:paraId="3B39348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FE6A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60211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 i wg potrzeb</w:t>
            </w:r>
          </w:p>
          <w:p w14:paraId="2BE2E87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E01E4" w14:textId="77777777" w:rsidR="005D56ED" w:rsidRDefault="00E06FA6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30.09.2018</w:t>
            </w:r>
            <w:r w:rsidR="005D56ED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3D9B52AF" w14:textId="77777777"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FC8A9" w14:textId="77777777"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1C100" w14:textId="77777777" w:rsidR="00C15DF8" w:rsidRDefault="00C15DF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D61363" w14:textId="77777777" w:rsidR="00B86089" w:rsidRDefault="00C15DF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55B2968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44AF07" w14:textId="77777777" w:rsidR="000B1259" w:rsidRDefault="000B125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B630E" w14:textId="77777777" w:rsidR="00B86089" w:rsidRDefault="001D7C72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B86089">
              <w:rPr>
                <w:rFonts w:ascii="Times New Roman" w:hAnsi="Times New Roman"/>
                <w:sz w:val="24"/>
                <w:szCs w:val="24"/>
              </w:rPr>
              <w:t>ały rok szkolny</w:t>
            </w:r>
          </w:p>
          <w:p w14:paraId="6F13DCC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AF166" w14:textId="77777777"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BCE2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81019E" w14:textId="77777777" w:rsidR="00B86089" w:rsidRDefault="00C15DF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2018</w:t>
            </w:r>
            <w:r w:rsidR="005D56ED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2527D48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1024FF" w14:textId="77777777" w:rsidR="005D56ED" w:rsidRDefault="00E06FA6" w:rsidP="005D5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styczeń 2019</w:t>
            </w:r>
            <w:r w:rsidR="005D56ED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7A67ECB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18E3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marzec 2018r.</w:t>
            </w:r>
          </w:p>
          <w:p w14:paraId="70E9842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FEAF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4B64F57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2AC9B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89AE13" w14:textId="77777777" w:rsidR="005D56ED" w:rsidRDefault="005D56ED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luty, czerwiec</w:t>
            </w:r>
            <w:r w:rsidR="00936E39">
              <w:rPr>
                <w:rFonts w:ascii="Times New Roman" w:hAnsi="Times New Roman"/>
                <w:sz w:val="24"/>
                <w:szCs w:val="24"/>
              </w:rPr>
              <w:t xml:space="preserve"> - lipiec</w:t>
            </w:r>
            <w:r w:rsidR="00E06FA6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43E7F016" w14:textId="77777777" w:rsidR="00B86089" w:rsidRDefault="00C15DF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 2018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r,</w:t>
            </w:r>
          </w:p>
          <w:p w14:paraId="33F24606" w14:textId="77777777" w:rsidR="00B86089" w:rsidRPr="00745229" w:rsidRDefault="00C15DF8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 2019</w:t>
            </w:r>
            <w:r w:rsidR="00B86089">
              <w:rPr>
                <w:rFonts w:ascii="Times New Roman" w:hAnsi="Times New Roman"/>
                <w:sz w:val="24"/>
                <w:szCs w:val="24"/>
              </w:rPr>
              <w:t>r.</w:t>
            </w:r>
          </w:p>
        </w:tc>
      </w:tr>
      <w:tr w:rsidR="00B86089" w:rsidRPr="00745229" w14:paraId="78C954E0" w14:textId="77777777" w:rsidTr="00B457A2">
        <w:tblPrEx>
          <w:tblLook w:val="00A0" w:firstRow="1" w:lastRow="0" w:firstColumn="1" w:lastColumn="0" w:noHBand="0" w:noVBand="0"/>
        </w:tblPrEx>
        <w:trPr>
          <w:trHeight w:val="12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EB2E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3621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umiejętności właściwej komunikacji, stanowiącej podstawę współdziałania i tolerancji.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517A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7C785B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1B9D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Zajęcia dydaktyczne z poszczególnych przedmiotów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41AD8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695D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4FADAD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C6ABC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B7BFCB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457675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nagród i kar zgodnie ze Statutem Szkoły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1DE4AA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E3EFCA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Respektowanie praw i obowiązków ucznia zawartych w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Statucie </w:t>
            </w:r>
            <w:r w:rsidR="00BA207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1EE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2174796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61376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08978154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492040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0B66FB97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CE762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973C4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0BF19ED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6810A6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538905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10E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2EE42091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C2234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32D05B5F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4E19A9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3B5F0C" w14:textId="77777777" w:rsidR="00B8608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BA07C8" w14:textId="77777777" w:rsidR="00B86089" w:rsidRPr="00745229" w:rsidRDefault="00B86089" w:rsidP="00B860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</w:tbl>
    <w:p w14:paraId="5ECA11AE" w14:textId="77777777" w:rsidR="00B86089" w:rsidRDefault="00B86089" w:rsidP="00B86089"/>
    <w:p w14:paraId="0915273E" w14:textId="77777777" w:rsidR="00B86089" w:rsidRDefault="00B86089" w:rsidP="00B8608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0B8F1FA3" w14:textId="77777777" w:rsidR="00E06FA6" w:rsidRDefault="00E06FA6" w:rsidP="00B8608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0CBD66D7" w14:textId="77777777" w:rsidR="00E06FA6" w:rsidRDefault="00E06FA6" w:rsidP="00B8608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591F098A" w14:textId="77777777" w:rsidR="00E06FA6" w:rsidRDefault="00E06FA6" w:rsidP="00B8608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16BDDF42" w14:textId="77777777" w:rsidR="00E06FA6" w:rsidRDefault="00E06FA6" w:rsidP="00B8608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0D2A9E94" w14:textId="77777777" w:rsidR="00E06FA6" w:rsidRDefault="00E06FA6" w:rsidP="00B8608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37123EB3" w14:textId="77777777" w:rsidR="00E06FA6" w:rsidRDefault="00E06FA6" w:rsidP="00B86089">
      <w:pPr>
        <w:ind w:left="360"/>
        <w:rPr>
          <w:rFonts w:ascii="Times New Roman" w:hAnsi="Times New Roman"/>
          <w:b/>
          <w:sz w:val="24"/>
          <w:szCs w:val="24"/>
          <w:u w:val="single"/>
        </w:rPr>
      </w:pPr>
    </w:p>
    <w:p w14:paraId="51FC35F0" w14:textId="77777777" w:rsidR="00B86089" w:rsidRDefault="00B86089" w:rsidP="00B86089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53AE1B04" w14:textId="77777777" w:rsidR="00B86089" w:rsidRPr="00B30005" w:rsidRDefault="00B86089" w:rsidP="00B86089">
      <w:pPr>
        <w:rPr>
          <w:rFonts w:ascii="Times New Roman" w:hAnsi="Times New Roman"/>
          <w:b/>
          <w:sz w:val="28"/>
          <w:szCs w:val="28"/>
        </w:rPr>
      </w:pPr>
      <w:r w:rsidRPr="00FF1CCC">
        <w:rPr>
          <w:rFonts w:ascii="Times New Roman" w:hAnsi="Times New Roman"/>
          <w:b/>
          <w:sz w:val="28"/>
          <w:szCs w:val="28"/>
        </w:rPr>
        <w:t>3.</w:t>
      </w:r>
      <w:r w:rsidR="00BA207F">
        <w:rPr>
          <w:rFonts w:ascii="Times New Roman" w:hAnsi="Times New Roman"/>
          <w:b/>
          <w:sz w:val="28"/>
          <w:szCs w:val="28"/>
        </w:rPr>
        <w:t xml:space="preserve"> </w:t>
      </w:r>
      <w:r w:rsidR="00BA207F" w:rsidRPr="00BA207F">
        <w:rPr>
          <w:rFonts w:ascii="Times New Roman" w:hAnsi="Times New Roman"/>
          <w:b/>
          <w:sz w:val="28"/>
          <w:szCs w:val="28"/>
        </w:rPr>
        <w:t>K U L T U R A</w:t>
      </w:r>
      <w:proofErr w:type="gramStart"/>
      <w:r w:rsidR="00BA207F" w:rsidRPr="00FF1CCC">
        <w:rPr>
          <w:rFonts w:ascii="Times New Roman" w:hAnsi="Times New Roman"/>
          <w:b/>
          <w:sz w:val="28"/>
          <w:szCs w:val="28"/>
        </w:rPr>
        <w:t xml:space="preserve">   </w:t>
      </w:r>
      <w:r w:rsidRPr="00B30005">
        <w:rPr>
          <w:rFonts w:ascii="Times New Roman" w:hAnsi="Times New Roman"/>
          <w:b/>
          <w:sz w:val="28"/>
          <w:szCs w:val="28"/>
        </w:rPr>
        <w:t>(</w:t>
      </w:r>
      <w:proofErr w:type="gramEnd"/>
      <w:r>
        <w:rPr>
          <w:rFonts w:ascii="Times New Roman" w:hAnsi="Times New Roman"/>
          <w:b/>
          <w:sz w:val="28"/>
          <w:szCs w:val="28"/>
        </w:rPr>
        <w:t>wartości, normy i wzory zachowania</w:t>
      </w:r>
      <w:r w:rsidRPr="00B30005">
        <w:rPr>
          <w:rFonts w:ascii="Times New Roman" w:hAnsi="Times New Roman"/>
          <w:b/>
          <w:sz w:val="28"/>
          <w:szCs w:val="28"/>
        </w:rPr>
        <w:t>)</w:t>
      </w:r>
    </w:p>
    <w:p w14:paraId="594F58B2" w14:textId="77777777" w:rsidR="00FC2AA8" w:rsidRPr="00BA207F" w:rsidRDefault="00BA207F" w:rsidP="00FC2AA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FC2AA8" w:rsidRPr="00B30005">
        <w:rPr>
          <w:rFonts w:ascii="Times New Roman" w:hAnsi="Times New Roman"/>
          <w:b/>
          <w:sz w:val="28"/>
          <w:szCs w:val="28"/>
        </w:rPr>
        <w:t>Cele</w:t>
      </w:r>
      <w:r w:rsidR="00FC2AA8">
        <w:rPr>
          <w:rFonts w:ascii="Times New Roman" w:hAnsi="Times New Roman"/>
          <w:b/>
          <w:sz w:val="28"/>
          <w:szCs w:val="28"/>
        </w:rPr>
        <w:t>:</w:t>
      </w:r>
    </w:p>
    <w:p w14:paraId="540A8240" w14:textId="77777777" w:rsidR="00FC2AA8" w:rsidRPr="00B30005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C2AA8" w:rsidRPr="00B30005">
        <w:rPr>
          <w:rFonts w:ascii="Times New Roman" w:hAnsi="Times New Roman"/>
          <w:sz w:val="28"/>
          <w:szCs w:val="28"/>
        </w:rPr>
        <w:t xml:space="preserve">Uczeń: </w:t>
      </w:r>
    </w:p>
    <w:p w14:paraId="3233A612" w14:textId="77777777" w:rsidR="00FC2AA8" w:rsidRPr="00B30005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2AA8" w:rsidRPr="00B30005">
        <w:rPr>
          <w:rFonts w:ascii="Times New Roman" w:hAnsi="Times New Roman"/>
          <w:sz w:val="28"/>
          <w:szCs w:val="28"/>
        </w:rPr>
        <w:t>- buduje świadomość p</w:t>
      </w:r>
      <w:r w:rsidR="00FC2AA8">
        <w:rPr>
          <w:rFonts w:ascii="Times New Roman" w:hAnsi="Times New Roman"/>
          <w:sz w:val="28"/>
          <w:szCs w:val="28"/>
        </w:rPr>
        <w:t>oprzez przyjęty system wartości;</w:t>
      </w:r>
      <w:r w:rsidR="00FC2AA8" w:rsidRPr="00B30005">
        <w:rPr>
          <w:rFonts w:ascii="Times New Roman" w:hAnsi="Times New Roman"/>
          <w:sz w:val="28"/>
          <w:szCs w:val="28"/>
        </w:rPr>
        <w:t xml:space="preserve"> </w:t>
      </w:r>
    </w:p>
    <w:p w14:paraId="0276CBB2" w14:textId="77777777" w:rsidR="00FC2AA8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2AA8" w:rsidRPr="00B30005">
        <w:rPr>
          <w:rFonts w:ascii="Times New Roman" w:hAnsi="Times New Roman"/>
          <w:sz w:val="28"/>
          <w:szCs w:val="28"/>
        </w:rPr>
        <w:t xml:space="preserve">- przestrzega obowiązujących norm życia społecznego; </w:t>
      </w:r>
    </w:p>
    <w:p w14:paraId="22712643" w14:textId="77777777" w:rsidR="00FC2AA8" w:rsidRPr="00B30005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C2AA8">
        <w:rPr>
          <w:rFonts w:ascii="Times New Roman" w:hAnsi="Times New Roman"/>
          <w:b/>
          <w:sz w:val="28"/>
          <w:szCs w:val="28"/>
        </w:rPr>
        <w:t xml:space="preserve">- </w:t>
      </w:r>
      <w:r w:rsidR="00FC2AA8" w:rsidRPr="00FF1CCC">
        <w:rPr>
          <w:rFonts w:ascii="Times New Roman" w:hAnsi="Times New Roman"/>
          <w:sz w:val="28"/>
          <w:szCs w:val="28"/>
        </w:rPr>
        <w:t>kształtuje i rozwija postawy obywatel</w:t>
      </w:r>
      <w:r w:rsidR="00FC2AA8">
        <w:rPr>
          <w:rFonts w:ascii="Times New Roman" w:hAnsi="Times New Roman"/>
          <w:sz w:val="28"/>
          <w:szCs w:val="28"/>
        </w:rPr>
        <w:t>skie, patriotyczne i społeczne;</w:t>
      </w:r>
    </w:p>
    <w:p w14:paraId="69D58D77" w14:textId="77777777" w:rsidR="00FC2AA8" w:rsidRPr="00B30005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2AA8" w:rsidRPr="00B30005">
        <w:rPr>
          <w:rFonts w:ascii="Times New Roman" w:hAnsi="Times New Roman"/>
          <w:sz w:val="28"/>
          <w:szCs w:val="28"/>
        </w:rPr>
        <w:t>-</w:t>
      </w:r>
      <w:r w:rsidR="00FC2AA8">
        <w:rPr>
          <w:rFonts w:ascii="Times New Roman" w:hAnsi="Times New Roman"/>
          <w:sz w:val="28"/>
          <w:szCs w:val="28"/>
        </w:rPr>
        <w:t xml:space="preserve"> </w:t>
      </w:r>
      <w:r w:rsidR="00FC2AA8" w:rsidRPr="00B30005">
        <w:rPr>
          <w:rFonts w:ascii="Times New Roman" w:hAnsi="Times New Roman"/>
          <w:sz w:val="28"/>
          <w:szCs w:val="28"/>
        </w:rPr>
        <w:t>jest przygotowywany do uczestnictwa w kulturze;</w:t>
      </w:r>
    </w:p>
    <w:p w14:paraId="40A0F6C1" w14:textId="77777777" w:rsidR="00FC2AA8" w:rsidRPr="00B30005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2AA8" w:rsidRPr="00B30005">
        <w:rPr>
          <w:rFonts w:ascii="Times New Roman" w:hAnsi="Times New Roman"/>
          <w:sz w:val="28"/>
          <w:szCs w:val="28"/>
        </w:rPr>
        <w:t>-</w:t>
      </w:r>
      <w:r w:rsidR="00FC2AA8">
        <w:rPr>
          <w:rFonts w:ascii="Times New Roman" w:hAnsi="Times New Roman"/>
          <w:sz w:val="28"/>
          <w:szCs w:val="28"/>
        </w:rPr>
        <w:t xml:space="preserve"> </w:t>
      </w:r>
      <w:r w:rsidR="00FC2AA8" w:rsidRPr="00B30005">
        <w:rPr>
          <w:rFonts w:ascii="Times New Roman" w:hAnsi="Times New Roman"/>
          <w:sz w:val="28"/>
          <w:szCs w:val="28"/>
        </w:rPr>
        <w:t>odkrywa własne pasje, t</w:t>
      </w:r>
      <w:r w:rsidR="00FC2AA8">
        <w:rPr>
          <w:rFonts w:ascii="Times New Roman" w:hAnsi="Times New Roman"/>
          <w:sz w:val="28"/>
          <w:szCs w:val="28"/>
        </w:rPr>
        <w:t>alenty, rozwija zainteresowania;</w:t>
      </w:r>
      <w:r w:rsidR="00FC2AA8" w:rsidRPr="00B30005">
        <w:rPr>
          <w:rFonts w:ascii="Times New Roman" w:hAnsi="Times New Roman"/>
          <w:sz w:val="28"/>
          <w:szCs w:val="28"/>
        </w:rPr>
        <w:t xml:space="preserve"> </w:t>
      </w:r>
    </w:p>
    <w:p w14:paraId="7A2732DC" w14:textId="77777777" w:rsidR="00FC2AA8" w:rsidRDefault="00BA207F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FC2AA8" w:rsidRPr="00B30005">
        <w:rPr>
          <w:rFonts w:ascii="Times New Roman" w:hAnsi="Times New Roman"/>
          <w:sz w:val="28"/>
          <w:szCs w:val="28"/>
        </w:rPr>
        <w:t>-</w:t>
      </w:r>
      <w:r w:rsidR="00FC2AA8">
        <w:rPr>
          <w:rFonts w:ascii="Times New Roman" w:hAnsi="Times New Roman"/>
          <w:sz w:val="28"/>
          <w:szCs w:val="28"/>
        </w:rPr>
        <w:t xml:space="preserve"> </w:t>
      </w:r>
      <w:r w:rsidR="00FC2AA8" w:rsidRPr="00B30005">
        <w:rPr>
          <w:rFonts w:ascii="Times New Roman" w:hAnsi="Times New Roman"/>
          <w:sz w:val="28"/>
          <w:szCs w:val="28"/>
        </w:rPr>
        <w:t>szanuje tradycje oraz kulturę własnego narodu, ale też szanuje kulturę</w:t>
      </w:r>
      <w:r w:rsidR="00FC2AA8">
        <w:rPr>
          <w:rFonts w:ascii="Times New Roman" w:hAnsi="Times New Roman"/>
          <w:b/>
          <w:sz w:val="28"/>
          <w:szCs w:val="28"/>
        </w:rPr>
        <w:t xml:space="preserve"> </w:t>
      </w:r>
      <w:r w:rsidR="00FC2AA8">
        <w:rPr>
          <w:rFonts w:ascii="Times New Roman" w:hAnsi="Times New Roman"/>
          <w:sz w:val="28"/>
          <w:szCs w:val="28"/>
        </w:rPr>
        <w:t>innych narodów.</w:t>
      </w:r>
    </w:p>
    <w:p w14:paraId="4CD71F93" w14:textId="77777777" w:rsidR="00FC2AA8" w:rsidRDefault="00FC2AA8" w:rsidP="00FC2AA8">
      <w:pPr>
        <w:spacing w:after="0" w:line="256" w:lineRule="auto"/>
        <w:rPr>
          <w:rFonts w:ascii="Times New Roman" w:hAnsi="Times New Roman"/>
          <w:sz w:val="28"/>
          <w:szCs w:val="28"/>
        </w:rPr>
      </w:pPr>
    </w:p>
    <w:p w14:paraId="73E33BC4" w14:textId="77777777" w:rsidR="00FC2AA8" w:rsidRPr="00FF1CCC" w:rsidRDefault="00FC2AA8" w:rsidP="00FC2AA8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  <w:r w:rsidRPr="00FF1CCC">
        <w:rPr>
          <w:rFonts w:ascii="Times New Roman" w:hAnsi="Times New Roman"/>
          <w:b/>
          <w:sz w:val="28"/>
          <w:szCs w:val="28"/>
        </w:rPr>
        <w:t>Edukacja wczesnoszkolna</w:t>
      </w:r>
    </w:p>
    <w:p w14:paraId="6F78C796" w14:textId="77777777" w:rsidR="00B457A2" w:rsidRDefault="00B457A2" w:rsidP="00552D6E">
      <w:pPr>
        <w:spacing w:after="0"/>
        <w:rPr>
          <w:rFonts w:ascii="Times New Roman" w:hAnsi="Times New Roman"/>
          <w:sz w:val="28"/>
          <w:szCs w:val="28"/>
        </w:rPr>
      </w:pPr>
    </w:p>
    <w:p w14:paraId="078DA93A" w14:textId="77777777" w:rsidR="00B457A2" w:rsidRPr="00F41BFD" w:rsidRDefault="00B457A2" w:rsidP="00FC2AA8">
      <w:pPr>
        <w:spacing w:after="0"/>
        <w:ind w:left="360"/>
        <w:rPr>
          <w:rFonts w:ascii="Times New Roman" w:hAnsi="Times New Roman"/>
          <w:sz w:val="28"/>
          <w:szCs w:val="28"/>
        </w:rPr>
      </w:pPr>
    </w:p>
    <w:tbl>
      <w:tblPr>
        <w:tblW w:w="1360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41"/>
        <w:gridCol w:w="5015"/>
        <w:gridCol w:w="2971"/>
        <w:gridCol w:w="2408"/>
      </w:tblGrid>
      <w:tr w:rsidR="00B457A2" w:rsidRPr="006D7F6A" w14:paraId="370EDB1E" w14:textId="77777777" w:rsidTr="000F2C02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C08E" w14:textId="77777777"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E10D" w14:textId="77777777" w:rsidR="00B457A2" w:rsidRDefault="00B457A2" w:rsidP="00DF3924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 w:rsidRPr="006E4842"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111A84EB" w14:textId="77777777" w:rsidR="00B457A2" w:rsidRPr="006E4842" w:rsidRDefault="00B457A2" w:rsidP="00DF3924">
            <w:pPr>
              <w:pStyle w:val="Default"/>
              <w:jc w:val="center"/>
              <w:rPr>
                <w:rStyle w:val="A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A3"/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F301" w14:textId="77777777" w:rsidR="00B457A2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  <w:p w14:paraId="189C39B8" w14:textId="77777777"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FED7" w14:textId="77777777"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6462" w14:textId="77777777" w:rsidR="00B457A2" w:rsidRPr="006D7F6A" w:rsidRDefault="00B457A2" w:rsidP="00DF39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7F6A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FC2AA8" w:rsidRPr="00B457A2" w14:paraId="299A934F" w14:textId="77777777" w:rsidTr="000F2C02">
        <w:trPr>
          <w:trHeight w:val="12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DB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BC504F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5D2085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B57A8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29D885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4337E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18460F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448CC2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D8CA1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E99FF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F68ED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D2F20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9CA0AF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CD29D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0CA4BB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C83B1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FF2B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F3F02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0F21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519D5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CCA4F2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E0A3F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F2294" w14:textId="77777777" w:rsid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DE7E88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A8D72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52283E" w14:textId="77777777" w:rsidR="00FC2AA8" w:rsidRPr="00C15DF8" w:rsidRDefault="0036281A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52DE93C9" w14:textId="77777777" w:rsidR="000F2C02" w:rsidRPr="00C15DF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D867E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5DEC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0F7EE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84809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619C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83AA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CF7542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D2353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0BA2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239F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6A3B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73FF18" w14:textId="77777777" w:rsidR="0036281A" w:rsidRPr="00C15DF8" w:rsidRDefault="0036281A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0E2479" w14:textId="77777777" w:rsidR="0036281A" w:rsidRPr="00C15DF8" w:rsidRDefault="0036281A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99F25A" w14:textId="77777777" w:rsidR="0036281A" w:rsidRPr="00C15DF8" w:rsidRDefault="0036281A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F3299B" w14:textId="77777777" w:rsidR="0036281A" w:rsidRPr="00C15DF8" w:rsidRDefault="0036281A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900104" w14:textId="77777777" w:rsidR="0036281A" w:rsidRPr="00C15DF8" w:rsidRDefault="0036281A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83CAE6" w14:textId="77777777" w:rsidR="0036281A" w:rsidRPr="00C15DF8" w:rsidRDefault="0036281A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0BA83B" w14:textId="77777777" w:rsidR="0036281A" w:rsidRPr="00C15DF8" w:rsidRDefault="0036281A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41AEA1" w14:textId="77777777" w:rsidR="0036281A" w:rsidRPr="00C15DF8" w:rsidRDefault="0036281A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D5567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6C62F65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920D2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10449A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2485D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2F3DEE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7AF7A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C390E5" w14:textId="77777777" w:rsidR="00BA207F" w:rsidRPr="00C15DF8" w:rsidRDefault="00BA207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9A762A" w14:textId="77777777" w:rsidR="00FC2AA8" w:rsidRPr="00C15DF8" w:rsidRDefault="0036281A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14:paraId="6CB3DBFB" w14:textId="77777777" w:rsidR="000F2C02" w:rsidRPr="00C15DF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0B2B43" w14:textId="77777777" w:rsidR="000F2C02" w:rsidRPr="00C15DF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878595" w14:textId="77777777" w:rsidR="000F2C02" w:rsidRPr="00C15DF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C493F" w14:textId="77777777" w:rsidR="000F2C02" w:rsidRPr="00C15DF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32BE7F" w14:textId="77777777" w:rsidR="000F2C02" w:rsidRPr="00C15DF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2C1FE" w14:textId="77777777" w:rsidR="000F2C02" w:rsidRPr="00C15DF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98D51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328B9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223CAF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EBFB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8DCDE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0415A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77E2E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487D2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F614B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857844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637CA2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B1019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977E56" w14:textId="77777777" w:rsidR="00FC2AA8" w:rsidRPr="00C15DF8" w:rsidRDefault="00FC2AA8" w:rsidP="004448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79CB" w14:textId="77777777" w:rsidR="00FC2AA8" w:rsidRPr="00C15DF8" w:rsidRDefault="00FC2AA8" w:rsidP="006C734F">
            <w:pPr>
              <w:spacing w:after="0" w:line="240" w:lineRule="auto"/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Rozwijanie kultury osobistej ucznia: dbałość o kulturę </w:t>
            </w:r>
            <w:proofErr w:type="gramStart"/>
            <w:r w:rsidRPr="00C15DF8">
              <w:rPr>
                <w:rFonts w:ascii="Times New Roman" w:hAnsi="Times New Roman"/>
                <w:sz w:val="24"/>
                <w:szCs w:val="24"/>
              </w:rPr>
              <w:t>języka,  kształtowanie</w:t>
            </w:r>
            <w:proofErr w:type="gramEnd"/>
            <w:r w:rsidRPr="00C15DF8">
              <w:rPr>
                <w:rFonts w:ascii="Times New Roman" w:hAnsi="Times New Roman"/>
                <w:sz w:val="24"/>
                <w:szCs w:val="24"/>
              </w:rPr>
              <w:t xml:space="preserve"> wzorów zachowania odpowied</w:t>
            </w:r>
            <w:r w:rsidR="006C734F" w:rsidRPr="00C15DF8">
              <w:rPr>
                <w:rFonts w:ascii="Times New Roman" w:hAnsi="Times New Roman"/>
                <w:sz w:val="24"/>
                <w:szCs w:val="24"/>
              </w:rPr>
              <w:t>nich do miejsca i okoliczności.</w:t>
            </w:r>
          </w:p>
          <w:p w14:paraId="470B1E56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15DF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Wdrażanie do przestrzegania </w:t>
            </w:r>
            <w:r w:rsidRPr="00C15DF8">
              <w:rPr>
                <w:rStyle w:val="A3"/>
                <w:rFonts w:ascii="Times New Roman" w:hAnsi="Times New Roman"/>
                <w:sz w:val="24"/>
                <w:szCs w:val="24"/>
              </w:rPr>
              <w:lastRenderedPageBreak/>
              <w:t>Ceremoniału Szkoły</w:t>
            </w:r>
            <w:r w:rsidR="00C15DF8" w:rsidRPr="00C15DF8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</w:p>
          <w:p w14:paraId="1097AEEC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261E59DF" w14:textId="77777777" w:rsidR="00C15DF8" w:rsidRPr="00C15DF8" w:rsidRDefault="00C15DF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756A7415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0FF4530D" w14:textId="77777777" w:rsidR="00FC2AA8" w:rsidRPr="00C15DF8" w:rsidRDefault="00FC2AA8" w:rsidP="00444870">
            <w:pPr>
              <w:pStyle w:val="Default"/>
            </w:pPr>
            <w:r w:rsidRPr="00C15DF8">
              <w:rPr>
                <w:rStyle w:val="A3"/>
                <w:rFonts w:ascii="Times New Roman" w:hAnsi="Times New Roman"/>
                <w:sz w:val="24"/>
                <w:szCs w:val="24"/>
              </w:rPr>
              <w:t>Kształtowanie postaw wyrażających szacunek do symboli i trady</w:t>
            </w:r>
            <w:r w:rsidRPr="00C15DF8">
              <w:rPr>
                <w:rStyle w:val="A3"/>
                <w:rFonts w:ascii="Times New Roman" w:hAnsi="Times New Roman"/>
                <w:sz w:val="24"/>
                <w:szCs w:val="24"/>
              </w:rPr>
              <w:softHyphen/>
              <w:t xml:space="preserve">cji narodowych, </w:t>
            </w:r>
            <w:r w:rsidRPr="00C15DF8">
              <w:rPr>
                <w:rFonts w:ascii="Times New Roman" w:hAnsi="Times New Roman"/>
              </w:rPr>
              <w:t xml:space="preserve">wdrażanie do uczestnictwa w świętach narodowych oraz właściwego zachowania podczas uroczystości. </w:t>
            </w:r>
          </w:p>
          <w:p w14:paraId="2B22D24C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71EA6667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867717B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3796376" w14:textId="77777777" w:rsidR="00FC2AA8" w:rsidRPr="00C15DF8" w:rsidRDefault="00BA207F" w:rsidP="00444870">
            <w:pPr>
              <w:pStyle w:val="Default"/>
            </w:pPr>
            <w:r w:rsidRPr="00C15DF8">
              <w:rPr>
                <w:rStyle w:val="A3"/>
                <w:rFonts w:ascii="Times New Roman" w:hAnsi="Times New Roman"/>
                <w:sz w:val="24"/>
                <w:szCs w:val="24"/>
              </w:rPr>
              <w:t>K</w:t>
            </w:r>
            <w:r w:rsidR="00FC2AA8" w:rsidRPr="00C15DF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ształtowanie gotowości do uczestnictwa w kulturze, </w:t>
            </w:r>
          </w:p>
          <w:p w14:paraId="22E96F4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rozwijanie i utrwalanie wiedzy na temat wybranych tradycji i zwyczajów narodowych, lokalnych i rodzinnych.</w:t>
            </w:r>
          </w:p>
          <w:p w14:paraId="705F90BF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40DCEF" w14:textId="77777777" w:rsidR="00FC2AA8" w:rsidRPr="00C15DF8" w:rsidRDefault="00FC2AA8" w:rsidP="0044487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C6885E1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30E4E666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5867B2D7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1D44CF81" w14:textId="77777777" w:rsidR="006C734F" w:rsidRPr="00C15DF8" w:rsidRDefault="006C734F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73D942D4" w14:textId="77777777" w:rsidR="0036281A" w:rsidRPr="00C15DF8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70E5BD58" w14:textId="77777777" w:rsidR="0036281A" w:rsidRPr="00C15DF8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389DBC66" w14:textId="77777777" w:rsidR="0036281A" w:rsidRPr="00C15DF8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16517065" w14:textId="77777777" w:rsidR="0036281A" w:rsidRPr="00C15DF8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D519647" w14:textId="77777777" w:rsidR="0036281A" w:rsidRPr="00C15DF8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DFEF57D" w14:textId="77777777" w:rsidR="0036281A" w:rsidRPr="00C15DF8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91C9221" w14:textId="77777777" w:rsidR="0036281A" w:rsidRPr="00C15DF8" w:rsidRDefault="0036281A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681ECE08" w14:textId="77777777" w:rsidR="00FC2AA8" w:rsidRPr="00C15DF8" w:rsidRDefault="00BA207F" w:rsidP="00444870">
            <w:pPr>
              <w:pStyle w:val="Default"/>
            </w:pPr>
            <w:r w:rsidRPr="00C15DF8">
              <w:rPr>
                <w:rStyle w:val="A3"/>
                <w:rFonts w:ascii="Times New Roman" w:hAnsi="Times New Roman"/>
                <w:sz w:val="24"/>
                <w:szCs w:val="24"/>
              </w:rPr>
              <w:t>K</w:t>
            </w:r>
            <w:r w:rsidR="00FC2AA8" w:rsidRPr="00C15DF8">
              <w:rPr>
                <w:rStyle w:val="A3"/>
                <w:rFonts w:ascii="Times New Roman" w:hAnsi="Times New Roman"/>
                <w:sz w:val="24"/>
                <w:szCs w:val="24"/>
              </w:rPr>
              <w:t xml:space="preserve">ształtowanie tolerancji wobec osób niepełnosprawnych, innej narodowości, wyznania, tradycji kulturowej. </w:t>
            </w:r>
          </w:p>
          <w:p w14:paraId="00D30524" w14:textId="77777777" w:rsidR="00FC2AA8" w:rsidRPr="00C15DF8" w:rsidRDefault="00FC2AA8" w:rsidP="00444870">
            <w:pPr>
              <w:pStyle w:val="Default"/>
              <w:rPr>
                <w:rFonts w:ascii="Times New Roman" w:hAnsi="Times New Roman" w:cs="Times New Roman"/>
              </w:rPr>
            </w:pPr>
          </w:p>
          <w:p w14:paraId="3A78EFB3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C9073A7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C15DF8">
              <w:rPr>
                <w:rStyle w:val="A3"/>
                <w:rFonts w:ascii="Times New Roman" w:hAnsi="Times New Roman"/>
                <w:sz w:val="24"/>
                <w:szCs w:val="24"/>
              </w:rPr>
              <w:t>Zachęcanie do rozwijania własnych zainteresowań, talentów, uzdolnień i przekładania ich na różnorodny rodzaj aktywności.</w:t>
            </w:r>
          </w:p>
          <w:p w14:paraId="5CB1B9DD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29343837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535D6328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0B1D2D1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00F17B3D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4B11886F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7AABE9C8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303492B2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6BEC8603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6BDE08A3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3FFE569E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1B4DB98D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0FD41B03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571CEBD3" w14:textId="77777777" w:rsidR="00FC2AA8" w:rsidRPr="00C15DF8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0B8FDE2A" w14:textId="77777777" w:rsidR="00FC2AA8" w:rsidRPr="00C15DF8" w:rsidRDefault="00FC2AA8" w:rsidP="0044487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A2F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lastRenderedPageBreak/>
              <w:t>Zajęcia edukacji wczesnoszkolnej.</w:t>
            </w:r>
          </w:p>
          <w:p w14:paraId="2F59951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B8C31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21CE6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F83F5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A2414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Reagowanie na objawy braku kultury, niewłaściwe zachowania i brak szacunku dla kolegów i dorosłych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  <w:r w:rsidRPr="00C15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AFDAE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6D7EA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lastRenderedPageBreak/>
              <w:t>Zajęcia wychowawcze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A17383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D93910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Wpajanie nawyków dbania o czystość, ład i porządek najbliższego otoczenia.</w:t>
            </w:r>
          </w:p>
          <w:p w14:paraId="2D6EF7C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2536E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B84E6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A4A36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1C918A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0811C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Akademie szkolne i apele okolicznościowe:</w:t>
            </w:r>
          </w:p>
          <w:p w14:paraId="229E02E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-Rozpoczęcie Roku Szkolnego</w:t>
            </w:r>
          </w:p>
          <w:p w14:paraId="22E2A7D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-Święto Edukacji Narodowej</w:t>
            </w:r>
          </w:p>
          <w:p w14:paraId="6C4DE554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-Święto Niepodległości</w:t>
            </w:r>
          </w:p>
          <w:p w14:paraId="0363BBE2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-Święto Konstytucji     3 go Maja</w:t>
            </w:r>
          </w:p>
          <w:p w14:paraId="242B8407" w14:textId="77777777" w:rsidR="00FC2AA8" w:rsidRPr="00C15DF8" w:rsidRDefault="00BA207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- Zakończenie Roku Szkolnego.</w:t>
            </w:r>
          </w:p>
          <w:p w14:paraId="3474B97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FCCC0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92CC7D2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Wyjazdy do kina, teatru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A86A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0C7375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Zajęcia biblioteczne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B63196" w14:textId="77777777" w:rsidR="00BA207F" w:rsidRPr="00C15DF8" w:rsidRDefault="00BA207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</w:t>
            </w:r>
            <w:r w:rsidR="00FC2AA8" w:rsidRPr="00C15DF8">
              <w:rPr>
                <w:rFonts w:ascii="Times New Roman" w:hAnsi="Times New Roman"/>
                <w:sz w:val="24"/>
                <w:szCs w:val="24"/>
              </w:rPr>
              <w:t>spółpraca z Biblioteką Miejską Filia nr 2</w:t>
            </w:r>
          </w:p>
          <w:p w14:paraId="3F99186A" w14:textId="77777777" w:rsidR="00FC2AA8" w:rsidRPr="00C15DF8" w:rsidRDefault="006C734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S</w:t>
            </w:r>
            <w:r w:rsidR="00FC2AA8" w:rsidRPr="00C15DF8">
              <w:rPr>
                <w:rFonts w:ascii="Times New Roman" w:hAnsi="Times New Roman"/>
                <w:sz w:val="24"/>
                <w:szCs w:val="24"/>
              </w:rPr>
              <w:t>potkania autorskie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4A7AF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5B40A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CB024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Szkolny Dzień Teatru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235AE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63F69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Andrzejki-wieczór wróżb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F8A79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417144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A326C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Jasełka</w:t>
            </w:r>
            <w:r w:rsidR="006C734F" w:rsidRPr="00C15DF8">
              <w:rPr>
                <w:rFonts w:ascii="Times New Roman" w:hAnsi="Times New Roman"/>
                <w:sz w:val="24"/>
                <w:szCs w:val="24"/>
              </w:rPr>
              <w:t xml:space="preserve"> bożonarodzeniowe</w:t>
            </w:r>
          </w:p>
          <w:p w14:paraId="4E1286EA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CE9FD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Zabawy karnawałowe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CD5E27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E3C1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33E2B2" w14:textId="77777777" w:rsidR="00FC2AA8" w:rsidRPr="00C15DF8" w:rsidRDefault="00552D6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 xml:space="preserve">Powitanie </w:t>
            </w:r>
            <w:r w:rsidR="00FC2AA8" w:rsidRPr="00C15DF8">
              <w:rPr>
                <w:rFonts w:ascii="Times New Roman" w:hAnsi="Times New Roman"/>
                <w:sz w:val="24"/>
                <w:szCs w:val="24"/>
              </w:rPr>
              <w:t>Wiosny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78CA42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832034" w14:textId="77777777" w:rsidR="006C734F" w:rsidRPr="00C15DF8" w:rsidRDefault="006C734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7713CE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13F800F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0781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AC16D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Lekcje katechezy i etyki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F54C6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1403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8989B8" w14:textId="77777777" w:rsidR="003414B4" w:rsidRPr="00C15DF8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754EE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60E5E2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45FF38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0D84FD" w14:textId="77777777" w:rsidR="00505C99" w:rsidRDefault="00FC2AA8" w:rsidP="0050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505C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1B3B1AF" w14:textId="77777777" w:rsidR="00FC2AA8" w:rsidRPr="00C15DF8" w:rsidRDefault="00505C99" w:rsidP="00505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B43CE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 xml:space="preserve">Udział w konkursach </w:t>
            </w:r>
            <w:proofErr w:type="spellStart"/>
            <w:r w:rsidRPr="00C15DF8">
              <w:rPr>
                <w:rFonts w:ascii="Times New Roman" w:hAnsi="Times New Roman"/>
                <w:sz w:val="24"/>
                <w:szCs w:val="24"/>
              </w:rPr>
              <w:t>wiedzowych</w:t>
            </w:r>
            <w:proofErr w:type="spellEnd"/>
            <w:r w:rsidRPr="00C15DF8">
              <w:rPr>
                <w:rFonts w:ascii="Times New Roman" w:hAnsi="Times New Roman"/>
                <w:sz w:val="24"/>
                <w:szCs w:val="24"/>
              </w:rPr>
              <w:t xml:space="preserve"> i artystycznych na różnych szczeblach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E91117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5871E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Tydzień Europejski</w:t>
            </w:r>
          </w:p>
          <w:p w14:paraId="22176D9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(Mam talent, Mini Playback Show)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D2E67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0ED3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F99D5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14FEC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Koło Szachowe</w:t>
            </w:r>
            <w:r w:rsidR="00BA207F" w:rsidRPr="00C15D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7EBD6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342F12" w14:textId="77777777" w:rsidR="00FC2AA8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informatyczno – dziennikarskie (gazetka szkolna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Eurojunior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”)</w:t>
            </w:r>
          </w:p>
          <w:p w14:paraId="7FFE908A" w14:textId="77777777" w:rsidR="00FB41BC" w:rsidRPr="00C15DF8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FBF784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Współpraca z Domem Kultury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66AF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lastRenderedPageBreak/>
              <w:t>nauczyciele edukacji wczesnoszkolnej</w:t>
            </w:r>
          </w:p>
          <w:p w14:paraId="1E97185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258DE0D4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6FE54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87CA22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wszyscy nauczyciele i pracownicy szkoły</w:t>
            </w:r>
          </w:p>
          <w:p w14:paraId="1862709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861C9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1B0458A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C9B931" w14:textId="77777777" w:rsidR="00505C99" w:rsidRDefault="00505C99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23AF5" w14:textId="77777777" w:rsidR="00FC2AA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0D2C9EA6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CF1163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DAB697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9B9E7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6B1B0C6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B6B43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C66D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4D721D2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organizatorzy + SU</w:t>
            </w:r>
          </w:p>
          <w:p w14:paraId="2DD5FD5F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65FDEE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CB53D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5BA09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2D9482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A7013E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E75BF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3FC03EFE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3D6074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A153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n-l bibliotekarz</w:t>
            </w:r>
          </w:p>
          <w:p w14:paraId="05FD898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9099C9" w14:textId="77777777" w:rsidR="006C734F" w:rsidRPr="00C15DF8" w:rsidRDefault="006C734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nauczyciele j. polskiego</w:t>
            </w:r>
          </w:p>
          <w:p w14:paraId="4868AD4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CB6C6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H. Bargieła</w:t>
            </w:r>
          </w:p>
          <w:p w14:paraId="010AAAC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4725D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718422EA" w14:textId="77777777" w:rsidR="00FC2AA8" w:rsidRPr="00C15DF8" w:rsidRDefault="006C734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14:paraId="753C66F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475FB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n-l katecheta</w:t>
            </w:r>
          </w:p>
          <w:p w14:paraId="322F8955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B44EE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14:paraId="7443E9A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6C66AD0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933A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0E101BA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01010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10902D1A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1EF89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n-l katechezy i etyki</w:t>
            </w:r>
          </w:p>
          <w:p w14:paraId="6D3390E5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4A8B7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43768" w14:textId="77777777" w:rsidR="003414B4" w:rsidRPr="00C15DF8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5E640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243032D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1A4055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5222F6D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654B0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FC6E7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4925942E" w14:textId="77777777" w:rsidR="00912967" w:rsidRPr="00C15DF8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B28C3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B. Kochańska</w:t>
            </w:r>
          </w:p>
          <w:p w14:paraId="79B9FC35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A. Gotfryd</w:t>
            </w:r>
          </w:p>
          <w:p w14:paraId="6F0D827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I. Bajkowska</w:t>
            </w:r>
          </w:p>
          <w:p w14:paraId="74535AA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C9E53A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BC83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 xml:space="preserve"> D. Proksa</w:t>
            </w:r>
          </w:p>
          <w:p w14:paraId="49EC161B" w14:textId="77777777" w:rsidR="00FB41BC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8F1E3" w14:textId="77777777" w:rsidR="00FC2AA8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Kochańska</w:t>
            </w:r>
          </w:p>
          <w:p w14:paraId="35045068" w14:textId="77777777" w:rsidR="00FB41BC" w:rsidRPr="00C15DF8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D6F7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Dyrekcja Szkoły</w:t>
            </w:r>
          </w:p>
          <w:p w14:paraId="29F8EFDF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7077B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CFA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lastRenderedPageBreak/>
              <w:t>cały rok</w:t>
            </w:r>
          </w:p>
          <w:p w14:paraId="22D81414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870CC5" w14:textId="77777777" w:rsidR="00FC2AA8" w:rsidRPr="00C15DF8" w:rsidRDefault="00505C99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IX, XI 2018</w:t>
            </w:r>
          </w:p>
          <w:p w14:paraId="1601C2AD" w14:textId="77777777" w:rsidR="00FC2AA8" w:rsidRPr="00C15DF8" w:rsidRDefault="00505C99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I, VI 2019</w:t>
            </w:r>
          </w:p>
          <w:p w14:paraId="5C9629E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D298EE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41884D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2E16C16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062E36" w14:textId="77777777" w:rsidR="00FC2AA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1A27A463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DA2A7A" w14:textId="77777777" w:rsidR="00C15DF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C7339" w14:textId="77777777" w:rsid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D1092" w14:textId="77777777" w:rsidR="00505C99" w:rsidRDefault="00505C99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719A18" w14:textId="77777777" w:rsidR="00505C99" w:rsidRDefault="00505C99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313129" w14:textId="77777777" w:rsidR="00505C99" w:rsidRPr="00C15DF8" w:rsidRDefault="00505C99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37AC5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 xml:space="preserve">wynika z </w:t>
            </w:r>
            <w:r w:rsidR="006C734F" w:rsidRPr="00C15DF8">
              <w:rPr>
                <w:rFonts w:ascii="Times New Roman" w:hAnsi="Times New Roman"/>
                <w:sz w:val="24"/>
                <w:szCs w:val="24"/>
              </w:rPr>
              <w:t>realizacji podstawy programowej</w:t>
            </w:r>
          </w:p>
          <w:p w14:paraId="2DDB5EA9" w14:textId="77777777" w:rsidR="00552D6E" w:rsidRPr="00C15DF8" w:rsidRDefault="00552D6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CB3B8E" w14:textId="77777777" w:rsidR="00C15DF8" w:rsidRPr="00D73F36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F36">
              <w:rPr>
                <w:rFonts w:ascii="Times New Roman" w:hAnsi="Times New Roman"/>
                <w:sz w:val="24"/>
                <w:szCs w:val="24"/>
                <w:lang w:val="en-US"/>
              </w:rPr>
              <w:t>3 IX 2018</w:t>
            </w:r>
            <w:r w:rsidR="00FC2AA8" w:rsidRPr="00D73F36">
              <w:rPr>
                <w:rFonts w:ascii="Times New Roman" w:hAnsi="Times New Roman"/>
                <w:sz w:val="24"/>
                <w:szCs w:val="24"/>
                <w:lang w:val="en-US"/>
              </w:rPr>
              <w:t>r.</w:t>
            </w:r>
          </w:p>
          <w:p w14:paraId="36B89F5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DF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C15DF8" w:rsidRPr="00C15DF8">
              <w:rPr>
                <w:rFonts w:ascii="Times New Roman" w:hAnsi="Times New Roman"/>
                <w:sz w:val="24"/>
                <w:szCs w:val="24"/>
                <w:lang w:val="en-US"/>
              </w:rPr>
              <w:t>4 X 2018</w:t>
            </w:r>
            <w:r w:rsidRPr="00C15DF8">
              <w:rPr>
                <w:rFonts w:ascii="Times New Roman" w:hAnsi="Times New Roman"/>
                <w:sz w:val="24"/>
                <w:szCs w:val="24"/>
                <w:lang w:val="en-US"/>
              </w:rPr>
              <w:t>r.</w:t>
            </w:r>
          </w:p>
          <w:p w14:paraId="63C57D88" w14:textId="77777777" w:rsidR="00FC2AA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DF8">
              <w:rPr>
                <w:rFonts w:ascii="Times New Roman" w:hAnsi="Times New Roman"/>
                <w:sz w:val="24"/>
                <w:szCs w:val="24"/>
                <w:lang w:val="en-US"/>
              </w:rPr>
              <w:t>11 XI 2018</w:t>
            </w:r>
            <w:r w:rsidR="00FC2AA8" w:rsidRPr="00C15DF8">
              <w:rPr>
                <w:rFonts w:ascii="Times New Roman" w:hAnsi="Times New Roman"/>
                <w:sz w:val="24"/>
                <w:szCs w:val="24"/>
                <w:lang w:val="en-US"/>
              </w:rPr>
              <w:t>r.</w:t>
            </w:r>
          </w:p>
          <w:p w14:paraId="2A6DBBB3" w14:textId="77777777" w:rsidR="00FC2AA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15DF8">
              <w:rPr>
                <w:rFonts w:ascii="Times New Roman" w:hAnsi="Times New Roman"/>
                <w:sz w:val="24"/>
                <w:szCs w:val="24"/>
                <w:lang w:val="en-US"/>
              </w:rPr>
              <w:t>3 V 2019</w:t>
            </w:r>
            <w:r w:rsidR="00FC2AA8" w:rsidRPr="00C15DF8">
              <w:rPr>
                <w:rFonts w:ascii="Times New Roman" w:hAnsi="Times New Roman"/>
                <w:sz w:val="24"/>
                <w:szCs w:val="24"/>
                <w:lang w:val="en-US"/>
              </w:rPr>
              <w:t>r.</w:t>
            </w:r>
          </w:p>
          <w:p w14:paraId="4EC68E14" w14:textId="77777777" w:rsidR="00FC2AA8" w:rsidRPr="00D73F36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3F36">
              <w:rPr>
                <w:rFonts w:ascii="Times New Roman" w:hAnsi="Times New Roman"/>
                <w:sz w:val="24"/>
                <w:szCs w:val="24"/>
              </w:rPr>
              <w:t>21 VI 2019</w:t>
            </w:r>
            <w:r w:rsidR="00FC2AA8" w:rsidRPr="00D73F36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32457D1E" w14:textId="77777777" w:rsidR="00FC2AA8" w:rsidRPr="00D73F36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DDB84C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wynika z realizacji podstawy programowej</w:t>
            </w:r>
          </w:p>
          <w:p w14:paraId="0AF411A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wg Planu Pracy Biblioteki</w:t>
            </w:r>
          </w:p>
          <w:p w14:paraId="5055150B" w14:textId="77777777" w:rsidR="006C734F" w:rsidRPr="00C15DF8" w:rsidRDefault="006C734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6B1532BE" w14:textId="77777777" w:rsidR="003414B4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488482" w14:textId="77777777" w:rsidR="00FC2AA8" w:rsidRPr="00D73F36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F36">
              <w:rPr>
                <w:rFonts w:ascii="Times New Roman" w:hAnsi="Times New Roman"/>
                <w:sz w:val="24"/>
                <w:szCs w:val="24"/>
                <w:lang w:val="en-US"/>
              </w:rPr>
              <w:t>III 2019</w:t>
            </w:r>
            <w:r w:rsidR="00FC2AA8" w:rsidRPr="00D73F36">
              <w:rPr>
                <w:rFonts w:ascii="Times New Roman" w:hAnsi="Times New Roman"/>
                <w:sz w:val="24"/>
                <w:szCs w:val="24"/>
                <w:lang w:val="en-US"/>
              </w:rPr>
              <w:t>r.</w:t>
            </w:r>
          </w:p>
          <w:p w14:paraId="24102ED8" w14:textId="77777777" w:rsidR="00FC2AA8" w:rsidRPr="00D73F36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1BE1D01D" w14:textId="77777777" w:rsidR="00FC2AA8" w:rsidRPr="00D73F36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F36">
              <w:rPr>
                <w:rFonts w:ascii="Times New Roman" w:hAnsi="Times New Roman"/>
                <w:sz w:val="24"/>
                <w:szCs w:val="24"/>
                <w:lang w:val="en-US"/>
              </w:rPr>
              <w:t>XI 2018</w:t>
            </w:r>
            <w:r w:rsidR="00FC2AA8" w:rsidRPr="00D73F36">
              <w:rPr>
                <w:rFonts w:ascii="Times New Roman" w:hAnsi="Times New Roman"/>
                <w:sz w:val="24"/>
                <w:szCs w:val="24"/>
                <w:lang w:val="en-US"/>
              </w:rPr>
              <w:t>r.</w:t>
            </w:r>
          </w:p>
          <w:p w14:paraId="40F9B27D" w14:textId="77777777" w:rsidR="00FC2AA8" w:rsidRPr="00D73F36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4149F7" w14:textId="77777777" w:rsidR="00FC2AA8" w:rsidRPr="00D73F36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1BF596D" w14:textId="77777777" w:rsidR="00FC2AA8" w:rsidRPr="00D73F36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F36">
              <w:rPr>
                <w:rFonts w:ascii="Times New Roman" w:hAnsi="Times New Roman"/>
                <w:sz w:val="24"/>
                <w:szCs w:val="24"/>
                <w:lang w:val="en-US"/>
              </w:rPr>
              <w:t>XII 2018</w:t>
            </w:r>
            <w:r w:rsidR="00FC2AA8" w:rsidRPr="00D73F36">
              <w:rPr>
                <w:rFonts w:ascii="Times New Roman" w:hAnsi="Times New Roman"/>
                <w:sz w:val="24"/>
                <w:szCs w:val="24"/>
                <w:lang w:val="en-US"/>
              </w:rPr>
              <w:t>r.</w:t>
            </w:r>
          </w:p>
          <w:p w14:paraId="34D69C7D" w14:textId="77777777" w:rsidR="00FC2AA8" w:rsidRPr="00D73F36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283E44D9" w14:textId="77777777" w:rsidR="00FC2AA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I 2019</w:t>
            </w:r>
            <w:r w:rsidR="00FC2AA8" w:rsidRPr="00C15DF8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77E3FFB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D5E2E1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6D8BA9" w14:textId="77777777" w:rsidR="00FC2AA8" w:rsidRPr="00C15DF8" w:rsidRDefault="00C15DF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III 2019</w:t>
            </w:r>
            <w:r w:rsidR="00FC2AA8" w:rsidRPr="00C15DF8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0D93958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DC5E2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14FB4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wg planu działań wychowawczych</w:t>
            </w:r>
          </w:p>
          <w:p w14:paraId="75F8099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94ADF0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wg programu nauczania</w:t>
            </w:r>
          </w:p>
          <w:p w14:paraId="2DE1A023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C9314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49DCE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D6AAF9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912967" w:rsidRPr="00C15DF8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6269E2B4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2B01D7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cały rok zgodnie z Planem Pracy Świetlicy</w:t>
            </w:r>
            <w:r w:rsidR="00505C9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3F23E8A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zgodnie z wyznaczonym terminem</w:t>
            </w:r>
          </w:p>
          <w:p w14:paraId="2F561F22" w14:textId="77777777" w:rsidR="001D7C72" w:rsidRPr="00C15DF8" w:rsidRDefault="001D7C7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F51D84" w14:textId="77777777" w:rsidR="00FC2AA8" w:rsidRPr="00C15DF8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 2019</w:t>
            </w:r>
            <w:r w:rsidR="00FC2AA8" w:rsidRPr="00C15DF8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777A135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44C7E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B58D8E" w14:textId="77777777" w:rsidR="00912967" w:rsidRPr="00C15DF8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0479F8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cały rok</w:t>
            </w:r>
            <w:r w:rsidR="00912967" w:rsidRPr="00C15DF8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6CC802D2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21296D" w14:textId="77777777" w:rsidR="00FC2AA8" w:rsidRPr="00C15DF8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raz w miesiącu</w:t>
            </w:r>
          </w:p>
          <w:p w14:paraId="233F0D3F" w14:textId="77777777" w:rsidR="00FB41BC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BEAC6" w14:textId="77777777" w:rsidR="00FC2AA8" w:rsidRPr="00C15DF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DF8"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</w:tbl>
    <w:p w14:paraId="2A120E53" w14:textId="77777777" w:rsidR="00FC2AA8" w:rsidRDefault="00FC2AA8" w:rsidP="00FC2AA8">
      <w:pPr>
        <w:rPr>
          <w:rFonts w:ascii="Times New Roman" w:hAnsi="Times New Roman"/>
          <w:sz w:val="24"/>
          <w:szCs w:val="24"/>
        </w:rPr>
      </w:pPr>
    </w:p>
    <w:p w14:paraId="11BC4AB7" w14:textId="77777777" w:rsidR="000F2C02" w:rsidRDefault="000F2C02" w:rsidP="00FC2AA8">
      <w:pPr>
        <w:rPr>
          <w:rFonts w:ascii="Times New Roman" w:hAnsi="Times New Roman"/>
          <w:sz w:val="24"/>
          <w:szCs w:val="24"/>
        </w:rPr>
      </w:pPr>
    </w:p>
    <w:p w14:paraId="7F8B09AC" w14:textId="77777777" w:rsidR="00FC2AA8" w:rsidRPr="00F41BFD" w:rsidRDefault="00FC2AA8" w:rsidP="00FC2AA8">
      <w:pPr>
        <w:rPr>
          <w:rFonts w:ascii="Times New Roman" w:hAnsi="Times New Roman"/>
          <w:b/>
          <w:sz w:val="28"/>
          <w:szCs w:val="28"/>
        </w:rPr>
      </w:pPr>
      <w:r w:rsidRPr="00F41BFD">
        <w:rPr>
          <w:rFonts w:ascii="Times New Roman" w:hAnsi="Times New Roman"/>
          <w:b/>
          <w:sz w:val="28"/>
          <w:szCs w:val="28"/>
        </w:rPr>
        <w:t>Klasy IV - VII</w:t>
      </w:r>
      <w:r w:rsidR="003414B4">
        <w:rPr>
          <w:rFonts w:ascii="Times New Roman" w:hAnsi="Times New Roman"/>
          <w:b/>
          <w:sz w:val="28"/>
          <w:szCs w:val="28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0"/>
        <w:gridCol w:w="2544"/>
        <w:gridCol w:w="5103"/>
        <w:gridCol w:w="2977"/>
        <w:gridCol w:w="2800"/>
      </w:tblGrid>
      <w:tr w:rsidR="00FC2AA8" w14:paraId="692C873B" w14:textId="77777777" w:rsidTr="00444870">
        <w:trPr>
          <w:trHeight w:val="4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F85C" w14:textId="77777777"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920D" w14:textId="77777777" w:rsidR="00FC2AA8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5A11D224" w14:textId="77777777"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8B9D" w14:textId="77777777"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3EC63" w14:textId="77777777"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07099" w14:textId="77777777"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FC2AA8" w14:paraId="6A3DEF5C" w14:textId="77777777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CC09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539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Uwrażliwienie na kwestie wartości, norm i wzorów zachowania (wdrażanie do rozumienia pojęć: prawo, obowiązek, godność) </w:t>
            </w:r>
          </w:p>
          <w:p w14:paraId="57420B7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C4BB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wychowawcze.</w:t>
            </w:r>
          </w:p>
          <w:p w14:paraId="26EAF94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68D26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</w:t>
            </w:r>
            <w:r w:rsidR="0068579B">
              <w:rPr>
                <w:rFonts w:ascii="Times New Roman" w:hAnsi="Times New Roman"/>
                <w:sz w:val="24"/>
                <w:szCs w:val="24"/>
              </w:rPr>
              <w:t>ajęcia świetlicowe.</w:t>
            </w:r>
          </w:p>
          <w:p w14:paraId="135BD40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E266B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Okazjonalne apele szkolne (</w:t>
            </w:r>
            <w:r w:rsidR="003414B4">
              <w:rPr>
                <w:rFonts w:ascii="Times New Roman" w:hAnsi="Times New Roman"/>
                <w:sz w:val="24"/>
                <w:szCs w:val="24"/>
              </w:rPr>
              <w:t xml:space="preserve">z </w:t>
            </w:r>
            <w:proofErr w:type="gramStart"/>
            <w:r w:rsidR="003414B4">
              <w:rPr>
                <w:rFonts w:ascii="Times New Roman" w:hAnsi="Times New Roman"/>
                <w:sz w:val="24"/>
                <w:szCs w:val="24"/>
              </w:rPr>
              <w:t xml:space="preserve">okazji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Uchwalen</w:t>
            </w:r>
            <w:r w:rsidR="0068579B">
              <w:rPr>
                <w:rFonts w:ascii="Times New Roman" w:hAnsi="Times New Roman"/>
                <w:sz w:val="24"/>
                <w:szCs w:val="24"/>
              </w:rPr>
              <w:t>ia</w:t>
            </w:r>
            <w:proofErr w:type="gramEnd"/>
            <w:r w:rsidR="0068579B">
              <w:rPr>
                <w:rFonts w:ascii="Times New Roman" w:hAnsi="Times New Roman"/>
                <w:sz w:val="24"/>
                <w:szCs w:val="24"/>
              </w:rPr>
              <w:t xml:space="preserve"> Konstytucji Trzeciego Maja).</w:t>
            </w:r>
          </w:p>
          <w:p w14:paraId="3C8A4CB9" w14:textId="77777777" w:rsidR="003414B4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AE266E" w14:textId="77777777" w:rsidR="003414B4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100</w:t>
            </w:r>
            <w:r w:rsidR="00EA37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odzyskania Niepodległości</w:t>
            </w:r>
          </w:p>
          <w:p w14:paraId="54051FE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A5C7DE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ZHP.</w:t>
            </w:r>
          </w:p>
          <w:p w14:paraId="69F17F8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B5CC0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Praca uczniów w wolon</w:t>
            </w:r>
            <w:r w:rsidR="0068579B">
              <w:rPr>
                <w:rFonts w:ascii="Times New Roman" w:hAnsi="Times New Roman"/>
                <w:sz w:val="24"/>
                <w:szCs w:val="24"/>
              </w:rPr>
              <w:t>tari</w:t>
            </w:r>
            <w:r w:rsidR="00505C99">
              <w:rPr>
                <w:rFonts w:ascii="Times New Roman" w:hAnsi="Times New Roman"/>
                <w:sz w:val="24"/>
                <w:szCs w:val="24"/>
              </w:rPr>
              <w:t>acie (chętni uczniowie kl. VI,</w:t>
            </w:r>
            <w:r w:rsidR="0068579B">
              <w:rPr>
                <w:rFonts w:ascii="Times New Roman" w:hAnsi="Times New Roman"/>
                <w:sz w:val="24"/>
                <w:szCs w:val="24"/>
              </w:rPr>
              <w:t xml:space="preserve"> VII</w:t>
            </w:r>
            <w:r w:rsidR="00505C99">
              <w:rPr>
                <w:rFonts w:ascii="Times New Roman" w:hAnsi="Times New Roman"/>
                <w:sz w:val="24"/>
                <w:szCs w:val="24"/>
              </w:rPr>
              <w:t>, VIII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14:paraId="096244E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F90EB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B6EF1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Obchody Ogólnopolskiego Dnia Praw Dziecka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EFFAA1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E31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086CED6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DD37F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22B85ED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A1CD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polskiego</w:t>
            </w:r>
          </w:p>
          <w:p w14:paraId="02D2392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E86CF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8C547" w14:textId="77777777" w:rsidR="00FC2AA8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75A51034" w14:textId="77777777" w:rsidR="003414B4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6B8BC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Smutek </w:t>
            </w:r>
          </w:p>
          <w:p w14:paraId="30DF53D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A088E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63B0839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B5463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53C7A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pedagog szkolny, Samorząd Uczniowski, wychowawcy klas</w:t>
            </w:r>
          </w:p>
          <w:p w14:paraId="2720494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3EA7" w14:textId="77777777" w:rsidR="00FC2AA8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7D784AE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F8A7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bieżąco </w:t>
            </w:r>
          </w:p>
          <w:p w14:paraId="3CD0CB5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154144" w14:textId="77777777" w:rsidR="00FC2AA8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maj</w:t>
            </w:r>
          </w:p>
          <w:p w14:paraId="177588D3" w14:textId="77777777"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0EC632" w14:textId="77777777"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D620D7" w14:textId="77777777" w:rsidR="00912967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 2018r.</w:t>
            </w:r>
          </w:p>
          <w:p w14:paraId="09B6A62F" w14:textId="77777777" w:rsidR="003414B4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1216E4" w14:textId="77777777"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cały  rok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3404FD0C" w14:textId="77777777"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6C957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grudzień, marzec </w:t>
            </w:r>
            <w:r w:rsidR="00505C99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kwiecień</w:t>
            </w:r>
            <w:r w:rsidR="00505C9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6AFDE5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F161B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listopad</w:t>
            </w:r>
            <w:r w:rsidR="00505C99">
              <w:rPr>
                <w:rFonts w:ascii="Times New Roman" w:hAnsi="Times New Roman"/>
                <w:sz w:val="24"/>
                <w:szCs w:val="24"/>
              </w:rPr>
              <w:t xml:space="preserve"> 2018r.</w:t>
            </w:r>
          </w:p>
          <w:p w14:paraId="5E3F30A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9675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A8" w14:paraId="1E9AB8EF" w14:textId="77777777" w:rsidTr="0044487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4813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D672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umiejętności właściwego zachowania się z uwzględnieniem sytuacji i miejsca.</w:t>
            </w:r>
          </w:p>
          <w:p w14:paraId="3D5A428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A08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Pogadanki na lekcjach wychowawczych (m. in.</w:t>
            </w:r>
          </w:p>
          <w:p w14:paraId="5B38A44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projektu „Grzecznie, czyli jak?</w:t>
            </w:r>
            <w:r w:rsidR="003A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 spotkania z savo</w:t>
            </w:r>
            <w:r w:rsidR="0068579B">
              <w:rPr>
                <w:rFonts w:ascii="Times New Roman" w:hAnsi="Times New Roman"/>
                <w:sz w:val="24"/>
                <w:szCs w:val="24"/>
              </w:rPr>
              <w:t xml:space="preserve">ir – </w:t>
            </w:r>
            <w:proofErr w:type="spellStart"/>
            <w:r w:rsidR="0068579B">
              <w:rPr>
                <w:rFonts w:ascii="Times New Roman" w:hAnsi="Times New Roman"/>
                <w:sz w:val="24"/>
                <w:szCs w:val="24"/>
              </w:rPr>
              <w:t>vivre'em</w:t>
            </w:r>
            <w:proofErr w:type="spellEnd"/>
            <w:r w:rsidR="0068579B">
              <w:rPr>
                <w:rFonts w:ascii="Times New Roman" w:hAnsi="Times New Roman"/>
                <w:sz w:val="24"/>
                <w:szCs w:val="24"/>
              </w:rPr>
              <w:t>”: kl. IV i V).</w:t>
            </w:r>
          </w:p>
          <w:p w14:paraId="2702CD60" w14:textId="77777777" w:rsidR="00FC2AA8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Wpajanie nawyku dbania o czystość, ład i porządek najbliższego otoczenia</w:t>
            </w:r>
          </w:p>
          <w:p w14:paraId="318D9B5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Szkolny Samorząd Uczniowski –nagradzanie: </w:t>
            </w:r>
          </w:p>
          <w:p w14:paraId="208D2CAD" w14:textId="77777777" w:rsidR="00FC2AA8" w:rsidRDefault="00FC2AA8" w:rsidP="00444870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Zawodników Fair Play za dany rok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szkolny </w:t>
            </w:r>
          </w:p>
          <w:p w14:paraId="62F7BB0B" w14:textId="77777777" w:rsidR="00FC2AA8" w:rsidRDefault="00FC2AA8" w:rsidP="00444870">
            <w:pPr>
              <w:numPr>
                <w:ilvl w:val="0"/>
                <w:numId w:val="38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Najmilszych Kolegów i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Koleżanki z okazji Dnia Dziecka.</w:t>
            </w:r>
          </w:p>
          <w:p w14:paraId="54CF78C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A283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Kontrakty klasowe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C5945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D940C0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świetlicowe.</w:t>
            </w:r>
          </w:p>
          <w:p w14:paraId="1A95C97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5F7BAD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espektowanie Ceremoniału Szkoły SP 21 </w:t>
            </w:r>
          </w:p>
          <w:p w14:paraId="0D188FB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25E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wychowawcy klas</w:t>
            </w:r>
          </w:p>
          <w:p w14:paraId="64B32BD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6922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42D7D6" w14:textId="77777777" w:rsidR="00FC2AA8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wszyscy nauczyciele</w:t>
            </w:r>
          </w:p>
          <w:p w14:paraId="545F0083" w14:textId="77777777" w:rsidR="003414B4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A37E4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Karolczyk-Majewska, </w:t>
            </w:r>
          </w:p>
          <w:p w14:paraId="2A3037B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Leśniak-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Podoręcka</w:t>
            </w:r>
            <w:proofErr w:type="spellEnd"/>
          </w:p>
          <w:p w14:paraId="16D6641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CA7C7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154D8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4BF04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4DFBD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4AC3EA8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0850E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świetlicy </w:t>
            </w:r>
          </w:p>
          <w:p w14:paraId="2F1551D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F1725B" w14:textId="77777777" w:rsidR="00FC2AA8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wychowawcy, nauczyciele</w:t>
            </w:r>
          </w:p>
          <w:p w14:paraId="4CBCF15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654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 semestr </w:t>
            </w:r>
          </w:p>
          <w:p w14:paraId="3073244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42FA4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884AC3" w14:textId="77777777" w:rsidR="00FC2AA8" w:rsidRDefault="003414B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47A8F3E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A2CA2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32FC9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maj/czerwiec </w:t>
            </w:r>
          </w:p>
          <w:p w14:paraId="6E10D0F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2DA93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C164D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maj/czerwiec </w:t>
            </w:r>
          </w:p>
          <w:p w14:paraId="46467F5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9903AE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wrzesień </w:t>
            </w:r>
          </w:p>
          <w:p w14:paraId="4D303A8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4351D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07A7B9C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8E5611" w14:textId="77777777" w:rsidR="0068579B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8970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6E17B57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A8" w14:paraId="065CDFC2" w14:textId="77777777" w:rsidTr="00444870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5C9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472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Kształtowanie potrzeby uczestnictwa w kulturze.</w:t>
            </w:r>
          </w:p>
          <w:p w14:paraId="10EB85E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1EB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FC2AA8">
              <w:rPr>
                <w:rFonts w:ascii="Times New Roman" w:hAnsi="Times New Roman"/>
                <w:sz w:val="24"/>
                <w:szCs w:val="24"/>
              </w:rPr>
              <w:t>ajęcia dydaktyczne (j. polski, historia, plastyka, języki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obce, muzyka, religia, etyka).</w:t>
            </w:r>
          </w:p>
          <w:p w14:paraId="5F2B020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9FFE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DB9C6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0B366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świetlicowe </w:t>
            </w:r>
          </w:p>
          <w:p w14:paraId="6133600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(pogadanki i zajęcia w ramach świetlicy szkolnej,</w:t>
            </w:r>
          </w:p>
          <w:p w14:paraId="0AF8504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przygotowanie</w:t>
            </w:r>
            <w:r w:rsidR="0068579B">
              <w:rPr>
                <w:rFonts w:ascii="Times New Roman" w:hAnsi="Times New Roman"/>
                <w:sz w:val="24"/>
                <w:szCs w:val="24"/>
              </w:rPr>
              <w:t xml:space="preserve"> przedstawienia teatralnego).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2B815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CC0A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biblioteczne:</w:t>
            </w:r>
          </w:p>
          <w:p w14:paraId="6F4720AD" w14:textId="77777777" w:rsidR="00FC2AA8" w:rsidRPr="003B7487" w:rsidRDefault="00FC2AA8" w:rsidP="00444870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biblioteczne, </w:t>
            </w:r>
          </w:p>
          <w:p w14:paraId="16BD8988" w14:textId="77777777" w:rsidR="00FC2AA8" w:rsidRDefault="00FC2AA8" w:rsidP="00444870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spotkaniach z pisarzami, </w:t>
            </w:r>
          </w:p>
          <w:p w14:paraId="0051E37A" w14:textId="77777777" w:rsidR="00FC2AA8" w:rsidRDefault="00FC2AA8" w:rsidP="00444870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konkursy czytelnicze, </w:t>
            </w:r>
          </w:p>
          <w:p w14:paraId="60907438" w14:textId="77777777" w:rsidR="00FC2AA8" w:rsidRDefault="00FC2AA8" w:rsidP="00444870">
            <w:pPr>
              <w:numPr>
                <w:ilvl w:val="0"/>
                <w:numId w:val="39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wyjazdy do różnych bibliotek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0C76B5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6D355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Dodatkowe zajęcia o charakterze artystycznym: </w:t>
            </w:r>
          </w:p>
          <w:p w14:paraId="01A4B49C" w14:textId="77777777" w:rsidR="00E31A5E" w:rsidRDefault="00E31A5E" w:rsidP="00E3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B18244" w14:textId="77777777" w:rsidR="00E31A5E" w:rsidRDefault="00E31A5E" w:rsidP="00E31A5E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zespół wokalny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Omatiko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  <w:p w14:paraId="02DF2A06" w14:textId="77777777" w:rsidR="00E31A5E" w:rsidRDefault="00E31A5E" w:rsidP="00E31A5E">
            <w:pPr>
              <w:suppressAutoHyphens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465BD373" w14:textId="77777777" w:rsidR="00693231" w:rsidRDefault="00E31A5E" w:rsidP="00693231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szkolny zespół instrumentalny</w:t>
            </w:r>
          </w:p>
          <w:p w14:paraId="4BCBCBDE" w14:textId="77777777" w:rsidR="00693231" w:rsidRPr="00693231" w:rsidRDefault="00693231" w:rsidP="00693231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8D7B7" w14:textId="77777777" w:rsidR="00693231" w:rsidRDefault="00693231" w:rsidP="00E31A5E">
            <w:pPr>
              <w:numPr>
                <w:ilvl w:val="0"/>
                <w:numId w:val="27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szkolny zespół wokalny</w:t>
            </w:r>
          </w:p>
          <w:p w14:paraId="3F58800A" w14:textId="77777777" w:rsidR="00E31A5E" w:rsidRDefault="00E31A5E" w:rsidP="00E3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34E370" w14:textId="77777777" w:rsidR="00E31A5E" w:rsidRDefault="00E31A5E" w:rsidP="00E31A5E">
            <w:pPr>
              <w:suppressAutoHyphens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2506176E" w14:textId="77777777" w:rsidR="00E31A5E" w:rsidRDefault="00E31A5E" w:rsidP="00E31A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BDA55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7CADE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Konkursy literackie, recytatorskie, plastyczne, muzyczne na różnym szczeblu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5296DA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5FC87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Apele,</w:t>
            </w:r>
            <w:r w:rsidR="0068579B">
              <w:rPr>
                <w:rFonts w:ascii="Times New Roman" w:hAnsi="Times New Roman"/>
                <w:sz w:val="24"/>
                <w:szCs w:val="24"/>
              </w:rPr>
              <w:t xml:space="preserve"> akademie, uroczystości szkolne.</w:t>
            </w:r>
          </w:p>
          <w:p w14:paraId="4299D37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53824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BADC0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96DAE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i imprezy w środowis</w:t>
            </w:r>
            <w:r w:rsidR="0068579B">
              <w:rPr>
                <w:rFonts w:ascii="Times New Roman" w:hAnsi="Times New Roman"/>
                <w:sz w:val="24"/>
                <w:szCs w:val="24"/>
              </w:rPr>
              <w:t>ku lokalnym: Dom Kultury, MOPT.</w:t>
            </w:r>
          </w:p>
          <w:p w14:paraId="3D58567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F8D8F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5A819C6" w14:textId="77777777" w:rsidR="00FC2AA8" w:rsidRDefault="00FC2AA8" w:rsidP="00444870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programowe (do teatru lub kina – w zależności od repertuaru i terminarza kin lub teatrów)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F1BAE9" w14:textId="77777777" w:rsidR="00FC2AA8" w:rsidRDefault="00FC2AA8" w:rsidP="00444870">
            <w:pPr>
              <w:spacing w:after="0" w:line="240" w:lineRule="auto"/>
              <w:ind w:left="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7D3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nauczyciele przedmiotów </w:t>
            </w:r>
          </w:p>
          <w:p w14:paraId="6E7CC1D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25D9B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1DC50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1B7F7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F5083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świetlicy </w:t>
            </w:r>
          </w:p>
          <w:p w14:paraId="7748EAB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0518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23AD8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C53B4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Witczak, </w:t>
            </w:r>
          </w:p>
          <w:p w14:paraId="1980232F" w14:textId="77777777"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D2765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 Wójcik, </w:t>
            </w:r>
          </w:p>
          <w:p w14:paraId="1C14127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Furgalińska </w:t>
            </w:r>
          </w:p>
          <w:p w14:paraId="49157E61" w14:textId="77777777" w:rsidR="00505C99" w:rsidRDefault="00505C99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Uzdowska</w:t>
            </w:r>
            <w:proofErr w:type="spellEnd"/>
          </w:p>
          <w:p w14:paraId="589E219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7B42D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1348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0854B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A6C32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Gieroń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Handerek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9889E0" w14:textId="77777777" w:rsidR="00693231" w:rsidRDefault="0069323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EE3BC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Szafarski</w:t>
            </w:r>
          </w:p>
          <w:p w14:paraId="59772BBC" w14:textId="77777777" w:rsidR="00912967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D5B638" w14:textId="77777777" w:rsidR="000F2C02" w:rsidRDefault="0091296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693231">
              <w:rPr>
                <w:rFonts w:ascii="Times New Roman" w:hAnsi="Times New Roman"/>
                <w:sz w:val="24"/>
                <w:szCs w:val="24"/>
              </w:rPr>
              <w:t>J. Szafarski</w:t>
            </w:r>
          </w:p>
          <w:p w14:paraId="60BC63E6" w14:textId="77777777" w:rsidR="00693231" w:rsidRDefault="0069323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515B6D" w14:textId="77777777" w:rsidR="00693231" w:rsidRDefault="0069323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2D3B83" w14:textId="77777777" w:rsidR="00693231" w:rsidRDefault="0069323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510567" w14:textId="77777777" w:rsidR="00693231" w:rsidRDefault="0069323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49211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– zgodnie z kalendarzem imprez </w:t>
            </w:r>
          </w:p>
          <w:p w14:paraId="7786BBE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E288C0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A4D157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FFDB29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878498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F686B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</w:t>
            </w:r>
            <w:r w:rsidR="00BA2D63">
              <w:rPr>
                <w:rFonts w:ascii="Times New Roman" w:hAnsi="Times New Roman"/>
                <w:sz w:val="24"/>
                <w:szCs w:val="24"/>
              </w:rPr>
              <w:t xml:space="preserve">koły, wyznaczeni nauczyciele </w:t>
            </w:r>
          </w:p>
          <w:p w14:paraId="5F9C2AD2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3A79D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E1E60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nauczyciele j. polskiego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C35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 – zgodnie z przedmiotowymi rozkładami materiału nauczania</w:t>
            </w:r>
          </w:p>
          <w:p w14:paraId="384D5CF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0AF4409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5E473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marzec/kwiecień/maj</w:t>
            </w:r>
          </w:p>
          <w:p w14:paraId="56DF77A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FD231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planem pracy bibliotekarza, </w:t>
            </w:r>
          </w:p>
          <w:p w14:paraId="6B39289D" w14:textId="77777777" w:rsidR="00505C99" w:rsidRDefault="00505C99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7EC66" w14:textId="77777777" w:rsidR="001D7C72" w:rsidRDefault="00505C99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1894C51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5AF55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3554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6BB85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8B03B8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1A933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6C8DA7A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648363" w14:textId="77777777" w:rsidR="00FC2AA8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581133E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01BF1A" w14:textId="77777777" w:rsidR="005521B6" w:rsidRDefault="005521B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0CFE2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7F9A87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57FDE5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B3ED4B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A32B7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kalendarze</w:t>
            </w:r>
            <w:r w:rsidR="00BA2D63">
              <w:rPr>
                <w:rFonts w:ascii="Times New Roman" w:hAnsi="Times New Roman"/>
                <w:sz w:val="24"/>
                <w:szCs w:val="24"/>
              </w:rPr>
              <w:t xml:space="preserve">m imprez; </w:t>
            </w:r>
          </w:p>
          <w:p w14:paraId="69C655AE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D1E6EC" w14:textId="77777777" w:rsidR="00BA2D63" w:rsidRDefault="00BA2D63" w:rsidP="00BA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14:paraId="2794EF76" w14:textId="77777777" w:rsidR="00BA2D63" w:rsidRDefault="00BA2D63" w:rsidP="00BA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kalendarzem imprez szkolnych</w:t>
            </w:r>
          </w:p>
          <w:p w14:paraId="17B341EF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F52CEA" w14:textId="77777777" w:rsidR="00BA2D63" w:rsidRDefault="00BA2D63" w:rsidP="00BA2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kalendarzem imprez w placówkach lokalnych;</w:t>
            </w:r>
          </w:p>
          <w:p w14:paraId="22C8E49A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F6A86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propozycją repertuarową kin i teatrów oraz planem wychowawców klas</w:t>
            </w:r>
          </w:p>
          <w:p w14:paraId="04A6998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AA8" w14:paraId="3E4F8063" w14:textId="77777777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D7C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0B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siebie oraz budowanie poczucia wartości przez pielęgnowanie pasji, talentów, zainteresowań.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5ECE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świetlicowe.</w:t>
            </w:r>
          </w:p>
          <w:p w14:paraId="1551D08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B91CF5" w14:textId="77777777" w:rsidR="00FC2AA8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Doradztwo zawodowe w kl. VII i VIII</w:t>
            </w:r>
          </w:p>
          <w:p w14:paraId="1E98EE5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z bibliotekarzem: </w:t>
            </w:r>
          </w:p>
          <w:p w14:paraId="6BFD86A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promowanie czytelnictwa przez nagradzanie ocenami z j. polskiego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wyróżniających się czytelników.</w:t>
            </w:r>
          </w:p>
          <w:p w14:paraId="7823B431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Koło biblioteczne.</w:t>
            </w:r>
          </w:p>
          <w:p w14:paraId="0CC4C200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C2AA8">
              <w:rPr>
                <w:rFonts w:ascii="Times New Roman" w:hAnsi="Times New Roman"/>
                <w:sz w:val="24"/>
                <w:szCs w:val="24"/>
              </w:rPr>
              <w:t>onkursy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czytelnicze na różnym szczeblu.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5339C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DBDDC8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rzedmiotowe koła zainteresowań: </w:t>
            </w:r>
          </w:p>
          <w:p w14:paraId="3FD829E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CB8FF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Zajęcia sportowe w ramach SKS</w:t>
            </w:r>
          </w:p>
          <w:p w14:paraId="365F5199" w14:textId="77777777" w:rsidR="00124F21" w:rsidRDefault="00124F21" w:rsidP="00444870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piłka siatkowa dziewcząt i chłopców</w:t>
            </w:r>
          </w:p>
          <w:p w14:paraId="01CA2404" w14:textId="77777777" w:rsidR="00124F21" w:rsidRDefault="00124F21" w:rsidP="00124F21">
            <w:pPr>
              <w:suppressAutoHyphens w:val="0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– kl. V</w:t>
            </w:r>
          </w:p>
          <w:p w14:paraId="42D4613B" w14:textId="77777777" w:rsidR="00FC2AA8" w:rsidRDefault="00FC2AA8" w:rsidP="00124F21">
            <w:pPr>
              <w:suppressAutoHyphens w:val="0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  <w:p w14:paraId="68A2DB9E" w14:textId="77777777" w:rsidR="00FC2AA8" w:rsidRDefault="00FC2AA8" w:rsidP="00BA2D63">
            <w:pPr>
              <w:suppressAutoHyphens w:val="0"/>
              <w:spacing w:after="0" w:line="240" w:lineRule="auto"/>
              <w:ind w:left="742"/>
              <w:rPr>
                <w:rFonts w:ascii="Times New Roman" w:hAnsi="Times New Roman"/>
                <w:sz w:val="24"/>
                <w:szCs w:val="24"/>
              </w:rPr>
            </w:pPr>
          </w:p>
          <w:p w14:paraId="4AD01C4E" w14:textId="77777777" w:rsidR="00FC2AA8" w:rsidRDefault="00BA2D63" w:rsidP="00444870">
            <w:pPr>
              <w:numPr>
                <w:ilvl w:val="0"/>
                <w:numId w:val="4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piłka siatkowa dziewcząt</w:t>
            </w:r>
          </w:p>
          <w:p w14:paraId="2CDAC95C" w14:textId="77777777" w:rsidR="00FC2AA8" w:rsidRPr="005A74F2" w:rsidRDefault="00FC2AA8" w:rsidP="00BA2D63">
            <w:pPr>
              <w:suppressAutoHyphens w:val="0"/>
              <w:spacing w:after="0" w:line="240" w:lineRule="auto"/>
              <w:ind w:left="382"/>
              <w:rPr>
                <w:rFonts w:ascii="Times New Roman" w:hAnsi="Times New Roman"/>
                <w:sz w:val="24"/>
                <w:szCs w:val="24"/>
              </w:rPr>
            </w:pPr>
          </w:p>
          <w:p w14:paraId="606B8CE9" w14:textId="77777777" w:rsidR="00FC2AA8" w:rsidRDefault="005A74F2" w:rsidP="005A74F2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FC2AA8">
              <w:rPr>
                <w:rFonts w:ascii="Times New Roman" w:hAnsi="Times New Roman"/>
                <w:sz w:val="24"/>
                <w:szCs w:val="24"/>
              </w:rPr>
              <w:t>oło szachowe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909B338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rozwijające kreatywność:</w:t>
            </w:r>
          </w:p>
          <w:p w14:paraId="242D2664" w14:textId="77777777" w:rsidR="00FC2AA8" w:rsidRDefault="00CD4301" w:rsidP="00CD430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kl. II a: „Zajęcia rozwijające logiczne myślenie”</w:t>
            </w:r>
          </w:p>
          <w:p w14:paraId="732682E5" w14:textId="77777777" w:rsidR="00CD4301" w:rsidRDefault="00CD4301" w:rsidP="00CD430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kl. II b:</w:t>
            </w:r>
            <w:r w:rsidR="003A60A9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/>
                <w:sz w:val="24"/>
                <w:szCs w:val="24"/>
              </w:rPr>
              <w:t>Będę omnibusem”</w:t>
            </w:r>
          </w:p>
          <w:p w14:paraId="277890B7" w14:textId="77777777" w:rsidR="00CD4301" w:rsidRDefault="00CD4301" w:rsidP="00CD4301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kl. VIII: Zajęcia rozwijające kompetencje ortograficzne – Walka z bykami”.</w:t>
            </w:r>
          </w:p>
          <w:p w14:paraId="57548A5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Szkolnego Samorządu Uczniowskiego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14BAE2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64EEC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ZHP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E281AC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976A9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konkursach przedmiotowych i tematycznych na różnych szczeblach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2E185E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DA3DB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F7D7C2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Promowanie prac i sukcesów uczniów przez prezentowanie ich na gazetkach klasowych, w gablotach i na tablicach na korytarzach, w szkolnej gazetce oraz na stronie internet</w:t>
            </w:r>
            <w:r w:rsidR="0068579B">
              <w:rPr>
                <w:rFonts w:ascii="Times New Roman" w:hAnsi="Times New Roman"/>
                <w:sz w:val="24"/>
                <w:szCs w:val="24"/>
              </w:rPr>
              <w:t>owej szkoły.</w:t>
            </w:r>
          </w:p>
          <w:p w14:paraId="0C11B24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F0FEE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Promowanie sukcesów uczniów w czasie akademii i apeli szkolnych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6E89E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C408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35237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9E2F3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Imprezy szkolne prezentujące uczniowskie umiejętności i pasje: </w:t>
            </w:r>
          </w:p>
          <w:p w14:paraId="678670E0" w14:textId="77777777" w:rsidR="00FC2AA8" w:rsidRDefault="00FC2AA8" w:rsidP="00444870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dyskoteki szkolne </w:t>
            </w:r>
          </w:p>
          <w:p w14:paraId="2BA5333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A9B544" w14:textId="77777777" w:rsidR="00FC2AA8" w:rsidRDefault="00FC2AA8" w:rsidP="00444870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Teatru </w:t>
            </w:r>
          </w:p>
          <w:p w14:paraId="389BE312" w14:textId="77777777" w:rsidR="00FC2AA8" w:rsidRDefault="00FC2AA8" w:rsidP="00444870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Talent Show </w:t>
            </w:r>
          </w:p>
          <w:p w14:paraId="4F62FCA2" w14:textId="77777777" w:rsidR="00FC2AA8" w:rsidRDefault="00FC2AA8" w:rsidP="00444870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Sportu, </w:t>
            </w:r>
          </w:p>
          <w:p w14:paraId="2382BD8D" w14:textId="77777777" w:rsidR="00FC2AA8" w:rsidRPr="0075789F" w:rsidRDefault="00FC2AA8" w:rsidP="00444870">
            <w:pPr>
              <w:numPr>
                <w:ilvl w:val="0"/>
                <w:numId w:val="42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wystawa uczniowskich hobby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9AE96D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EE23E" w14:textId="77777777" w:rsidR="00FC2AA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Wycieczki tematyczne (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do teatru, </w:t>
            </w:r>
            <w:r w:rsidR="0068579B">
              <w:rPr>
                <w:rFonts w:ascii="Times New Roman" w:hAnsi="Times New Roman"/>
                <w:sz w:val="24"/>
                <w:szCs w:val="24"/>
              </w:rPr>
              <w:t>kina, muzeum, planetarium itp.).</w:t>
            </w:r>
          </w:p>
          <w:p w14:paraId="269A60A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7BCC3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pochwał, nagród, wyróżnień, dyplomów i podziękowań dla uczniów i ich rodziców.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9ED2" w14:textId="77777777" w:rsidR="00FC2AA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</w:t>
            </w:r>
            <w:r w:rsidR="00FC2AA8">
              <w:rPr>
                <w:rFonts w:ascii="Times New Roman" w:hAnsi="Times New Roman"/>
                <w:sz w:val="24"/>
                <w:szCs w:val="24"/>
              </w:rPr>
              <w:t>ych</w:t>
            </w:r>
            <w:r w:rsidR="0075789F">
              <w:rPr>
                <w:rFonts w:ascii="Times New Roman" w:hAnsi="Times New Roman"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>wa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wcy świetlicy </w:t>
            </w:r>
          </w:p>
          <w:p w14:paraId="4117984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39F2A0" w14:textId="77777777" w:rsidR="00FC2AA8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przedmiotu</w:t>
            </w:r>
          </w:p>
          <w:p w14:paraId="671DB040" w14:textId="77777777" w:rsidR="000F2C02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Witczak, </w:t>
            </w:r>
          </w:p>
          <w:p w14:paraId="78FF7611" w14:textId="77777777" w:rsidR="000F2C02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615CD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Wójcik, </w:t>
            </w:r>
          </w:p>
          <w:p w14:paraId="6132947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Furgalińska </w:t>
            </w:r>
          </w:p>
          <w:p w14:paraId="6C7691A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BE167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6FF38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DF1D6B" w14:textId="77777777"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prowadzący nauczyciele</w:t>
            </w:r>
          </w:p>
          <w:p w14:paraId="5D7890B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4F6F9" w14:textId="77777777"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3B2A1" w14:textId="77777777"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38B43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</w:t>
            </w:r>
            <w:r w:rsidR="003A60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Szafarski</w:t>
            </w:r>
          </w:p>
          <w:p w14:paraId="126660C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9B47A5" w14:textId="77777777"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187C3A" w14:textId="77777777" w:rsidR="00124F21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 Derej</w:t>
            </w:r>
          </w:p>
          <w:p w14:paraId="02629D82" w14:textId="77777777" w:rsidR="00124F21" w:rsidRDefault="00124F2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412F0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Proksa </w:t>
            </w:r>
          </w:p>
          <w:p w14:paraId="0BB5551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8D48E3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Nawratel</w:t>
            </w:r>
            <w:proofErr w:type="spellEnd"/>
          </w:p>
          <w:p w14:paraId="353212E5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0B9A48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Walotek</w:t>
            </w:r>
          </w:p>
          <w:p w14:paraId="212A93C0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72ED2F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Furgalińska</w:t>
            </w:r>
          </w:p>
          <w:p w14:paraId="49022C5E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6CFB9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Karolczyk-Majewska </w:t>
            </w:r>
          </w:p>
          <w:p w14:paraId="36FBFFA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Leśniak-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Podoręcka</w:t>
            </w:r>
            <w:proofErr w:type="spellEnd"/>
          </w:p>
          <w:p w14:paraId="7C8CA8E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39697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Smutek </w:t>
            </w:r>
          </w:p>
          <w:p w14:paraId="248F93E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2AF6E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przygotowujący uczniów do konkursów i organizujący konkursy </w:t>
            </w:r>
          </w:p>
          <w:p w14:paraId="124F469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544263" w14:textId="77777777" w:rsidR="005521B6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przygotowujący do konkursów oraz </w:t>
            </w:r>
          </w:p>
          <w:p w14:paraId="69838B8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</w:t>
            </w:r>
            <w:r w:rsidR="00552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Kochańska, </w:t>
            </w:r>
          </w:p>
          <w:p w14:paraId="768CC9C1" w14:textId="77777777"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Jaros, </w:t>
            </w:r>
            <w:r w:rsidR="00FC2AA8">
              <w:rPr>
                <w:rFonts w:ascii="Times New Roman" w:hAnsi="Times New Roman"/>
                <w:sz w:val="24"/>
                <w:szCs w:val="24"/>
              </w:rPr>
              <w:t>J. Fur</w:t>
            </w:r>
            <w:r w:rsidR="003B5CF5">
              <w:rPr>
                <w:rFonts w:ascii="Times New Roman" w:hAnsi="Times New Roman"/>
                <w:sz w:val="24"/>
                <w:szCs w:val="24"/>
              </w:rPr>
              <w:t>g</w:t>
            </w:r>
            <w:r w:rsidR="00FC2AA8">
              <w:rPr>
                <w:rFonts w:ascii="Times New Roman" w:hAnsi="Times New Roman"/>
                <w:sz w:val="24"/>
                <w:szCs w:val="24"/>
              </w:rPr>
              <w:t>alińska</w:t>
            </w:r>
            <w:r w:rsidR="00BA2D63">
              <w:rPr>
                <w:rFonts w:ascii="Times New Roman" w:hAnsi="Times New Roman"/>
                <w:sz w:val="24"/>
                <w:szCs w:val="24"/>
              </w:rPr>
              <w:t xml:space="preserve">, a. Leśniak - </w:t>
            </w:r>
            <w:proofErr w:type="spellStart"/>
            <w:r w:rsidR="00BA2D63">
              <w:rPr>
                <w:rFonts w:ascii="Times New Roman" w:hAnsi="Times New Roman"/>
                <w:sz w:val="24"/>
                <w:szCs w:val="24"/>
              </w:rPr>
              <w:t>Podoręcka</w:t>
            </w:r>
            <w:proofErr w:type="spellEnd"/>
          </w:p>
          <w:p w14:paraId="1224D9C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3EAC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 szkoły, nauczyciele przygotowujący uczniów lub organizujący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konkursy </w:t>
            </w:r>
          </w:p>
          <w:p w14:paraId="3912D0A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DC446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SU – </w:t>
            </w:r>
          </w:p>
          <w:p w14:paraId="1A390F2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Karolczyk-Majewska </w:t>
            </w:r>
          </w:p>
          <w:p w14:paraId="1A079FB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Leśniak-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Podoręcka</w:t>
            </w:r>
            <w:proofErr w:type="spellEnd"/>
          </w:p>
          <w:p w14:paraId="3187FB9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CA9E5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9B0C6" w14:textId="77777777" w:rsidR="00FC2AA8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j. polskiego</w:t>
            </w:r>
            <w:r w:rsidR="0075789F">
              <w:rPr>
                <w:rFonts w:ascii="Times New Roman" w:hAnsi="Times New Roman"/>
                <w:sz w:val="24"/>
                <w:szCs w:val="24"/>
              </w:rPr>
              <w:t xml:space="preserve">, wychowawcy </w:t>
            </w:r>
          </w:p>
          <w:p w14:paraId="7A6F59BE" w14:textId="77777777" w:rsidR="00FC2AA8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wych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f</w:t>
            </w:r>
            <w:r w:rsidR="00FC2AA8">
              <w:rPr>
                <w:rFonts w:ascii="Times New Roman" w:hAnsi="Times New Roman"/>
                <w:sz w:val="24"/>
                <w:szCs w:val="24"/>
              </w:rPr>
              <w:t>iz.</w:t>
            </w:r>
          </w:p>
          <w:p w14:paraId="1CD2C89C" w14:textId="77777777"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Samorząd Uczniowski</w:t>
            </w:r>
          </w:p>
          <w:p w14:paraId="5D66C27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E449D" w14:textId="77777777" w:rsidR="00FC2AA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klas, </w:t>
            </w:r>
            <w:r w:rsidR="00FC2AA8">
              <w:rPr>
                <w:rFonts w:ascii="Times New Roman" w:hAnsi="Times New Roman"/>
                <w:sz w:val="24"/>
                <w:szCs w:val="24"/>
              </w:rPr>
              <w:t>nauczyciele przedmiotu</w:t>
            </w:r>
          </w:p>
          <w:p w14:paraId="51DB138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88E96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 szkoły, </w:t>
            </w:r>
          </w:p>
          <w:p w14:paraId="0B6DDEB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1106005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54E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cały rok szkolny </w:t>
            </w:r>
          </w:p>
          <w:p w14:paraId="0192141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188F57" w14:textId="77777777" w:rsidR="00FC2AA8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lek</w:t>
            </w:r>
            <w:r w:rsidR="00124F21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ji</w:t>
            </w:r>
          </w:p>
          <w:p w14:paraId="353FDB2B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7C86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14:paraId="245FF1B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C881F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2E0EE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FECCF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0B300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3D301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 w tygodniu lub co dwa tygodnie </w:t>
            </w:r>
          </w:p>
          <w:p w14:paraId="4769BB44" w14:textId="77777777" w:rsidR="00124F21" w:rsidRDefault="00124F21" w:rsidP="001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41F772" w14:textId="77777777" w:rsidR="00124F21" w:rsidRDefault="00124F21" w:rsidP="001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BE9ECB" w14:textId="77777777" w:rsidR="00124F21" w:rsidRDefault="00124F21" w:rsidP="00124F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14:paraId="42DE8512" w14:textId="77777777" w:rsidR="005521B6" w:rsidRDefault="005521B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3EDA3" w14:textId="77777777"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umowa z UKSSZ</w:t>
            </w:r>
          </w:p>
          <w:p w14:paraId="44E067D9" w14:textId="77777777"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14:paraId="6FFCBD61" w14:textId="77777777"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FA325D" w14:textId="77777777" w:rsidR="005A74F2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dwa </w:t>
            </w:r>
            <w:r w:rsidR="005521B6">
              <w:rPr>
                <w:rFonts w:ascii="Times New Roman" w:hAnsi="Times New Roman"/>
                <w:sz w:val="24"/>
                <w:szCs w:val="24"/>
              </w:rPr>
              <w:t>raz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="005521B6">
              <w:rPr>
                <w:rFonts w:ascii="Times New Roman" w:hAnsi="Times New Roman"/>
                <w:sz w:val="24"/>
                <w:szCs w:val="24"/>
              </w:rPr>
              <w:t xml:space="preserve"> w tygodniu</w:t>
            </w:r>
          </w:p>
          <w:p w14:paraId="126B0B01" w14:textId="77777777" w:rsidR="005A74F2" w:rsidRDefault="005A74F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91EA73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DC0364" w14:textId="77777777" w:rsidR="00124F21" w:rsidRDefault="00124F2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 w tygodniu</w:t>
            </w:r>
          </w:p>
          <w:p w14:paraId="127ABCFE" w14:textId="77777777" w:rsidR="00124F21" w:rsidRDefault="00124F2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B10F74" w14:textId="77777777" w:rsidR="00124F21" w:rsidRDefault="00124F2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AA8AF0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71A1030F" w14:textId="77777777" w:rsidR="00CD4301" w:rsidRDefault="00CD430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FF498A" w14:textId="77777777" w:rsidR="00FC2AA8" w:rsidRDefault="005521B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</w:t>
            </w:r>
            <w:r w:rsidR="00FC2AA8">
              <w:rPr>
                <w:rFonts w:ascii="Times New Roman" w:hAnsi="Times New Roman"/>
                <w:sz w:val="24"/>
                <w:szCs w:val="24"/>
              </w:rPr>
              <w:t>ły rok szkolny – zgodnie z planem pracy SU</w:t>
            </w:r>
          </w:p>
          <w:p w14:paraId="04B50CFA" w14:textId="77777777" w:rsidR="00FC2AA8" w:rsidRDefault="00124F2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zgodnie z planem pracy drużyny zuchowej</w:t>
            </w:r>
          </w:p>
          <w:p w14:paraId="30BF7E2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569161" w14:textId="77777777" w:rsidR="00FC2AA8" w:rsidRDefault="000F2C0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3D14047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FC14FC" w14:textId="77777777"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BDD386" w14:textId="77777777" w:rsidR="00FC2AA8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689C8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4B14D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B050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C8255" w14:textId="77777777"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10D7D6" w14:textId="77777777" w:rsidR="00BA2D63" w:rsidRDefault="00BA2D63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35083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14:paraId="6B8990F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8AD27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B8A90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3A0355" w14:textId="77777777"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9EA2C8" w14:textId="77777777" w:rsidR="00F0539E" w:rsidRDefault="00A61DE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pracy Samorządu Uczniowskiego;</w:t>
            </w:r>
          </w:p>
          <w:p w14:paraId="0AD79067" w14:textId="77777777"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CB664F" w14:textId="77777777" w:rsidR="00A61DE1" w:rsidRDefault="00A61DE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kalendarza imprez szkolnych</w:t>
            </w:r>
          </w:p>
          <w:p w14:paraId="3820A297" w14:textId="77777777" w:rsidR="00A61DE1" w:rsidRDefault="00A61DE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A560B" w14:textId="77777777" w:rsidR="00A61DE1" w:rsidRDefault="00A61DE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93C002" w14:textId="77777777" w:rsidR="00A61DE1" w:rsidRDefault="00A61DE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39E8AA" w14:textId="77777777" w:rsidR="00A61DE1" w:rsidRDefault="00A61DE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9F96B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zgodnie z ofertą instytucji i planami wychowawców </w:t>
            </w:r>
          </w:p>
          <w:p w14:paraId="6E6636A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4BCA2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98505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zakończenie 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II semestru </w:t>
            </w:r>
          </w:p>
        </w:tc>
      </w:tr>
      <w:tr w:rsidR="00FC2AA8" w14:paraId="538EC608" w14:textId="77777777" w:rsidTr="00F0539E">
        <w:trPr>
          <w:trHeight w:val="2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1AD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E7B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Rozwijanie szacunku dla kultury i dorobku narodowego własnego i innych narodów.</w:t>
            </w:r>
          </w:p>
          <w:p w14:paraId="76985A3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61D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apelach i uroczystościach szkolnych: </w:t>
            </w:r>
          </w:p>
          <w:p w14:paraId="6818A88E" w14:textId="77777777" w:rsidR="00FC2AA8" w:rsidRDefault="00EA377E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Obchody 100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lecia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Odzyskania Niepodległości </w:t>
            </w:r>
            <w:r>
              <w:rPr>
                <w:rFonts w:ascii="Times New Roman" w:hAnsi="Times New Roman"/>
                <w:sz w:val="24"/>
                <w:szCs w:val="24"/>
              </w:rPr>
              <w:t>w ramach projektu miejskiego:</w:t>
            </w:r>
            <w:r w:rsidR="00A61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A60A9">
              <w:rPr>
                <w:rFonts w:ascii="Times New Roman" w:hAnsi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sz w:val="24"/>
                <w:szCs w:val="24"/>
              </w:rPr>
              <w:t>Dabrowa dla Niepodległej”</w:t>
            </w:r>
          </w:p>
          <w:p w14:paraId="150750EA" w14:textId="77777777" w:rsidR="00EA377E" w:rsidRDefault="00EA377E" w:rsidP="00EA377E">
            <w:pPr>
              <w:suppressAutoHyphens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4B7E81D" w14:textId="77777777" w:rsidR="00FC2AA8" w:rsidRDefault="00FC2AA8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Uchwalenie Konstytucji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Trzeciego Maja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E5088D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9E4D96" w14:textId="77777777" w:rsidR="00FC2AA8" w:rsidRDefault="003B5CF5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szkolne J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asełka </w:t>
            </w:r>
          </w:p>
          <w:p w14:paraId="6E135725" w14:textId="77777777" w:rsidR="001D7C72" w:rsidRDefault="001D7C72" w:rsidP="001D7C72">
            <w:pPr>
              <w:suppressAutoHyphens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703169B" w14:textId="77777777" w:rsidR="00FC2AA8" w:rsidRPr="001D7C72" w:rsidRDefault="00FC2AA8" w:rsidP="001D7C72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7C72">
              <w:rPr>
                <w:rFonts w:ascii="Times New Roman" w:hAnsi="Times New Roman"/>
                <w:sz w:val="24"/>
                <w:szCs w:val="24"/>
              </w:rPr>
              <w:t xml:space="preserve">Gwiazdki Czas </w:t>
            </w:r>
          </w:p>
          <w:p w14:paraId="4C87355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1710C4" w14:textId="77777777" w:rsidR="00FC2AA8" w:rsidRDefault="00FC2AA8" w:rsidP="0075789F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apel wielkanocny </w:t>
            </w:r>
          </w:p>
          <w:p w14:paraId="61EB2331" w14:textId="77777777" w:rsidR="00FC2AA8" w:rsidRDefault="00FC2AA8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Teatru </w:t>
            </w:r>
          </w:p>
          <w:p w14:paraId="14B1EF89" w14:textId="77777777" w:rsidR="00FC2AA8" w:rsidRDefault="0075789F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Języków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93F215B" w14:textId="77777777" w:rsidR="00FC2AA8" w:rsidRDefault="00FC2AA8" w:rsidP="00444870">
            <w:pPr>
              <w:numPr>
                <w:ilvl w:val="0"/>
                <w:numId w:val="43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Halloween </w:t>
            </w:r>
          </w:p>
          <w:p w14:paraId="55EF5794" w14:textId="77777777" w:rsidR="0075789F" w:rsidRDefault="0075789F" w:rsidP="0075789F">
            <w:pPr>
              <w:suppressAutoHyphens w:val="0"/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59FFB975" w14:textId="77777777" w:rsidR="00FC2AA8" w:rsidRDefault="00FC2AA8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Obchody Tygodnia Europejskiego </w:t>
            </w:r>
          </w:p>
          <w:p w14:paraId="427A9E89" w14:textId="77777777" w:rsidR="00FC2AA8" w:rsidRDefault="00FC2AA8" w:rsidP="00444870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14:paraId="7520D039" w14:textId="77777777" w:rsidR="00FC2AA8" w:rsidRDefault="00FC2AA8" w:rsidP="00444870">
            <w:pPr>
              <w:numPr>
                <w:ilvl w:val="0"/>
                <w:numId w:val="31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Dzień Pluszowego Misia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6E10E7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F503D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A1E8D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j. polski</w:t>
            </w:r>
            <w:r w:rsidR="00EA377E">
              <w:rPr>
                <w:rFonts w:ascii="Times New Roman" w:hAnsi="Times New Roman"/>
                <w:sz w:val="24"/>
                <w:szCs w:val="24"/>
              </w:rPr>
              <w:t xml:space="preserve">ego, historii, religii, etyki, </w:t>
            </w:r>
            <w:r>
              <w:rPr>
                <w:rFonts w:ascii="Times New Roman" w:hAnsi="Times New Roman"/>
                <w:sz w:val="24"/>
                <w:szCs w:val="24"/>
              </w:rPr>
              <w:t>muzyki</w:t>
            </w:r>
            <w:r w:rsidR="00EA37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6E3263" w14:textId="77777777" w:rsidR="00FC2AA8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angielskiego, j. niemieckiego.</w:t>
            </w:r>
          </w:p>
          <w:p w14:paraId="308FC5DD" w14:textId="77777777"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A68BE6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Lekcje wychowawcze.</w:t>
            </w:r>
          </w:p>
          <w:p w14:paraId="0E51BD8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E024F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Zajęcia świetlicowe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1F680B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5428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Ceremoniał Szkoły SP 21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CC6F30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669BF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Samor</w:t>
            </w:r>
            <w:r w:rsidR="0075789F">
              <w:rPr>
                <w:rFonts w:ascii="Times New Roman" w:hAnsi="Times New Roman"/>
                <w:sz w:val="24"/>
                <w:szCs w:val="24"/>
              </w:rPr>
              <w:t>ząd U</w:t>
            </w:r>
            <w:r w:rsidR="0068579B">
              <w:rPr>
                <w:rFonts w:ascii="Times New Roman" w:hAnsi="Times New Roman"/>
                <w:sz w:val="24"/>
                <w:szCs w:val="24"/>
              </w:rPr>
              <w:t>czniowski – poczet flagowy.</w:t>
            </w:r>
          </w:p>
          <w:p w14:paraId="267A9B7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AEF4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Udział w patriotycznych i oficjalnych uroczystościach organizowanych przez instytucje pozaszkolne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3B0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wszyscy nauczyciele,</w:t>
            </w:r>
          </w:p>
          <w:p w14:paraId="2EE7D68C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koordynator: J. Furgalińska</w:t>
            </w:r>
          </w:p>
          <w:p w14:paraId="0F1E8A03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A13DB4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C8E71A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56999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Furgalińska </w:t>
            </w:r>
          </w:p>
          <w:p w14:paraId="3C4E810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Wójcik </w:t>
            </w:r>
          </w:p>
          <w:p w14:paraId="2AB8E793" w14:textId="77777777" w:rsidR="00FC2AA8" w:rsidRDefault="001D7C7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Wróbel,I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2AA8">
              <w:rPr>
                <w:rFonts w:ascii="Times New Roman" w:hAnsi="Times New Roman"/>
                <w:sz w:val="24"/>
                <w:szCs w:val="24"/>
              </w:rPr>
              <w:t>Gieroń</w:t>
            </w:r>
            <w:proofErr w:type="spellEnd"/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C2AA8">
              <w:rPr>
                <w:rFonts w:ascii="Times New Roman" w:hAnsi="Times New Roman"/>
                <w:sz w:val="24"/>
                <w:szCs w:val="24"/>
              </w:rPr>
              <w:t>Handerek</w:t>
            </w:r>
            <w:proofErr w:type="spellEnd"/>
            <w:r w:rsidR="00FC2AA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1298B9D0" w14:textId="77777777" w:rsidR="001D7C72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Bargieł, I.</w:t>
            </w:r>
            <w:r w:rsidR="007578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789F">
              <w:rPr>
                <w:rFonts w:ascii="Times New Roman" w:hAnsi="Times New Roman"/>
                <w:sz w:val="24"/>
                <w:szCs w:val="24"/>
              </w:rPr>
              <w:t>Gieroń</w:t>
            </w:r>
            <w:proofErr w:type="spellEnd"/>
            <w:r w:rsidR="0075789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75789F">
              <w:rPr>
                <w:rFonts w:ascii="Times New Roman" w:hAnsi="Times New Roman"/>
                <w:sz w:val="24"/>
                <w:szCs w:val="24"/>
              </w:rPr>
              <w:t>Handerek</w:t>
            </w:r>
            <w:proofErr w:type="spellEnd"/>
            <w:r w:rsidR="0075789F">
              <w:rPr>
                <w:rFonts w:ascii="Times New Roman" w:hAnsi="Times New Roman"/>
                <w:sz w:val="24"/>
                <w:szCs w:val="24"/>
              </w:rPr>
              <w:t xml:space="preserve"> J. Witczak  </w:t>
            </w:r>
          </w:p>
          <w:p w14:paraId="081D180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H. Wróbel</w:t>
            </w:r>
          </w:p>
          <w:p w14:paraId="5F2EEE7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H. Bargieła </w:t>
            </w:r>
          </w:p>
          <w:p w14:paraId="267E96E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Gotfryd </w:t>
            </w:r>
          </w:p>
          <w:p w14:paraId="61710A8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Zdańkowska </w:t>
            </w:r>
          </w:p>
          <w:p w14:paraId="48AE476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Śliwka </w:t>
            </w:r>
          </w:p>
          <w:p w14:paraId="60F6B44D" w14:textId="77777777"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Gotfryd,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I.Bajkowska</w:t>
            </w:r>
            <w:proofErr w:type="spellEnd"/>
            <w:proofErr w:type="gramEnd"/>
          </w:p>
          <w:p w14:paraId="736FE568" w14:textId="77777777" w:rsidR="0075789F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B. Kochańska</w:t>
            </w:r>
          </w:p>
          <w:p w14:paraId="26C0B527" w14:textId="77777777" w:rsidR="0075789F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F26213" w14:textId="77777777" w:rsidR="00FC2AA8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świetlicy</w:t>
            </w:r>
          </w:p>
          <w:p w14:paraId="72A942A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6DD827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A3CE4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przedmiotu</w:t>
            </w:r>
          </w:p>
          <w:p w14:paraId="42CEBFCF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A13EE5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F690B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521B695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A42D4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świetlicy </w:t>
            </w:r>
          </w:p>
          <w:p w14:paraId="3569E95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2A763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 szkoły </w:t>
            </w:r>
          </w:p>
          <w:p w14:paraId="67052032" w14:textId="77777777" w:rsidR="001D7C72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</w:p>
          <w:p w14:paraId="4AB11BA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Karolczyk-Majewska </w:t>
            </w:r>
          </w:p>
          <w:p w14:paraId="077F527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Leśniak-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Podoręcka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8BE69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1AFC2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47A228" w14:textId="77777777" w:rsidR="00FC2AA8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</w:t>
            </w:r>
            <w:r w:rsidR="00FC2AA8">
              <w:rPr>
                <w:rFonts w:ascii="Times New Roman" w:hAnsi="Times New Roman"/>
                <w:sz w:val="24"/>
                <w:szCs w:val="24"/>
              </w:rPr>
              <w:t>zkoły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B16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listopad </w:t>
            </w:r>
          </w:p>
          <w:p w14:paraId="3FB659DD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A25BE2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BDCD1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433776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B3752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 </w:t>
            </w:r>
          </w:p>
          <w:p w14:paraId="60A2E183" w14:textId="77777777" w:rsidR="00A61DE1" w:rsidRDefault="00A61DE1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B25832" w14:textId="77777777" w:rsidR="00FC2AA8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</w:t>
            </w:r>
            <w:r w:rsidR="001D7C72">
              <w:rPr>
                <w:rFonts w:ascii="Times New Roman" w:hAnsi="Times New Roman"/>
                <w:sz w:val="24"/>
                <w:szCs w:val="24"/>
              </w:rPr>
              <w:t>rudzień</w:t>
            </w:r>
          </w:p>
          <w:p w14:paraId="4BEE6ECC" w14:textId="77777777" w:rsidR="0075789F" w:rsidRDefault="0075789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1D72E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grudzień </w:t>
            </w:r>
          </w:p>
          <w:p w14:paraId="25CD1BB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D56F5" w14:textId="77777777" w:rsidR="00FC2AA8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kwiecień</w:t>
            </w:r>
          </w:p>
          <w:p w14:paraId="3CEDCB2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marzec</w:t>
            </w:r>
          </w:p>
          <w:p w14:paraId="09982C7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EF27D4" w14:textId="77777777" w:rsidR="00EA377E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wrzesień</w:t>
            </w:r>
          </w:p>
          <w:p w14:paraId="4AD7ABE2" w14:textId="77777777" w:rsidR="00FC2AA8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</w:t>
            </w:r>
            <w:r w:rsidR="00FC2AA8">
              <w:rPr>
                <w:rFonts w:ascii="Times New Roman" w:hAnsi="Times New Roman"/>
                <w:sz w:val="24"/>
                <w:szCs w:val="24"/>
              </w:rPr>
              <w:t>aździernik</w:t>
            </w:r>
          </w:p>
          <w:p w14:paraId="4EE9DBF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CA8448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maj</w:t>
            </w:r>
          </w:p>
          <w:p w14:paraId="5E5AF3C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246B3E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listopad </w:t>
            </w:r>
          </w:p>
          <w:p w14:paraId="4D701E2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4270D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F0202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330D700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8F6E7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8CE43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5A1B821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5ABF7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706F1B0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6CD8B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77C4054E" w14:textId="77777777" w:rsidR="001D7C72" w:rsidRDefault="001D7C7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0C6D29" w14:textId="77777777"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podczas oficjalnych akademii</w:t>
            </w:r>
          </w:p>
          <w:p w14:paraId="15C4800F" w14:textId="77777777"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7181D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szkolny- w zależności od propozycji wobec szkoły </w:t>
            </w:r>
          </w:p>
        </w:tc>
      </w:tr>
      <w:tr w:rsidR="00FC2AA8" w14:paraId="73BB620A" w14:textId="77777777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123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FA9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Umacnianie więzi ze społecznością lokalną. </w:t>
            </w:r>
          </w:p>
          <w:p w14:paraId="6357E79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68CC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Rady Rodziców.</w:t>
            </w:r>
          </w:p>
          <w:p w14:paraId="208A302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65298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oddziałowymi zespołami RR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F7A53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B1D2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EA551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CEE07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ZHP</w:t>
            </w:r>
            <w:r w:rsidR="001E1232">
              <w:rPr>
                <w:rFonts w:ascii="Times New Roman" w:hAnsi="Times New Roman"/>
                <w:sz w:val="24"/>
                <w:szCs w:val="24"/>
              </w:rPr>
              <w:t xml:space="preserve"> – drużyna zuchowa,</w:t>
            </w:r>
          </w:p>
          <w:p w14:paraId="34862D4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83633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Działalność charytatywna i wolontariat</w:t>
            </w:r>
            <w:r w:rsidR="006857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831DB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16AC7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E2848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Organizowanie imprez przez rodziców i z ich udziałem: </w:t>
            </w:r>
          </w:p>
          <w:p w14:paraId="470222B4" w14:textId="77777777" w:rsidR="00FC2AA8" w:rsidRDefault="00B81B9D" w:rsidP="0044487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dyskoteka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na terenie szkoły </w:t>
            </w:r>
          </w:p>
          <w:p w14:paraId="37FA2511" w14:textId="77777777" w:rsidR="00FC2AA8" w:rsidRDefault="00FC2AA8" w:rsidP="0044487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mikołajki</w:t>
            </w:r>
          </w:p>
          <w:p w14:paraId="126CC735" w14:textId="77777777" w:rsidR="00FC2AA8" w:rsidRDefault="00FC2AA8" w:rsidP="0044487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Gwiazdki Czas, </w:t>
            </w:r>
          </w:p>
          <w:p w14:paraId="72230169" w14:textId="77777777" w:rsidR="00FC2AA8" w:rsidRDefault="00FC2AA8" w:rsidP="0044487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kiermasz świąteczny </w:t>
            </w:r>
          </w:p>
          <w:p w14:paraId="43FA0C16" w14:textId="77777777" w:rsidR="00FC2AA8" w:rsidRDefault="00B81B9D" w:rsidP="00444870">
            <w:pPr>
              <w:numPr>
                <w:ilvl w:val="0"/>
                <w:numId w:val="44"/>
              </w:num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piknik rodzinny.</w:t>
            </w:r>
          </w:p>
          <w:p w14:paraId="6AAE740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6B1D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lokalnymi placówkami, instytucjami i zakładami pracy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301A23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8773" w14:textId="77777777" w:rsidR="00FC2AA8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Dyrekcja S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zkoły </w:t>
            </w:r>
          </w:p>
          <w:p w14:paraId="488E34B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887C6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klas, wychowawcy świetlicy, </w:t>
            </w:r>
          </w:p>
          <w:p w14:paraId="1919A9A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opiekunowie SU </w:t>
            </w:r>
          </w:p>
          <w:p w14:paraId="088D450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9DF89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Smutek </w:t>
            </w:r>
          </w:p>
          <w:p w14:paraId="7D563A3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03C11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A. Proksa </w:t>
            </w:r>
          </w:p>
          <w:p w14:paraId="5B12A3D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24098D" w14:textId="77777777" w:rsidR="0068579B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8F6B00" w14:textId="77777777" w:rsidR="00FC2AA8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Dyrekcja S</w:t>
            </w:r>
            <w:r w:rsidR="00FC2AA8">
              <w:rPr>
                <w:rFonts w:ascii="Times New Roman" w:hAnsi="Times New Roman"/>
                <w:sz w:val="24"/>
                <w:szCs w:val="24"/>
              </w:rPr>
              <w:t>zkoły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53088D61" w14:textId="77777777" w:rsidR="00FC2AA8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  <w:r w:rsidR="006857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nauczyciel bibliotekarz</w:t>
            </w:r>
          </w:p>
          <w:p w14:paraId="0A24ACCB" w14:textId="77777777" w:rsidR="0068579B" w:rsidRDefault="0068579B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05971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2927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3AC1A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239090" w14:textId="77777777" w:rsidR="001E1232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6DB1F0" w14:textId="77777777" w:rsidR="001E1232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5024E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pedagog szkolny</w:t>
            </w:r>
          </w:p>
          <w:p w14:paraId="35A5385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bibliotekarz </w:t>
            </w:r>
          </w:p>
          <w:p w14:paraId="1E6E597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DC2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cały rok szkolny</w:t>
            </w:r>
          </w:p>
          <w:p w14:paraId="408BDD2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F914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7A6563E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B577B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BEA4B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0BB6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3AE2DCA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37B1E9" w14:textId="77777777" w:rsidR="00FC2AA8" w:rsidRDefault="00EA377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grudzień, </w:t>
            </w:r>
            <w:r w:rsidR="0068579B">
              <w:rPr>
                <w:rFonts w:ascii="Times New Roman" w:hAnsi="Times New Roman"/>
                <w:sz w:val="24"/>
                <w:szCs w:val="24"/>
              </w:rPr>
              <w:t xml:space="preserve">kwiecień 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oraz w razie potrzeb </w:t>
            </w:r>
          </w:p>
          <w:p w14:paraId="6FB0F6C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941C2" w14:textId="77777777"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5C924E" w14:textId="77777777" w:rsidR="000110E6" w:rsidRDefault="000110E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65AAA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październik </w:t>
            </w:r>
          </w:p>
          <w:p w14:paraId="4050AD3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14:paraId="7212348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14:paraId="3F77050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grudzień</w:t>
            </w:r>
          </w:p>
          <w:p w14:paraId="5409991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maj </w:t>
            </w:r>
          </w:p>
          <w:p w14:paraId="0F41F6B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A3C17E" w14:textId="77777777"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43033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06E0672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E0E4E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6AD02D4" w14:textId="77777777" w:rsidR="005325E0" w:rsidRDefault="005325E0" w:rsidP="00FC2AA8">
      <w:pPr>
        <w:outlineLvl w:val="0"/>
        <w:rPr>
          <w:rFonts w:ascii="Times New Roman" w:hAnsi="Times New Roman"/>
          <w:sz w:val="32"/>
          <w:szCs w:val="32"/>
        </w:rPr>
      </w:pPr>
    </w:p>
    <w:p w14:paraId="6652801D" w14:textId="77777777" w:rsidR="00FC2AA8" w:rsidRDefault="00FC2AA8" w:rsidP="00FC2AA8">
      <w:pPr>
        <w:rPr>
          <w:rFonts w:ascii="Times New Roman" w:hAnsi="Times New Roman"/>
          <w:sz w:val="24"/>
          <w:szCs w:val="24"/>
        </w:rPr>
      </w:pPr>
    </w:p>
    <w:p w14:paraId="0609D78B" w14:textId="77777777" w:rsidR="00FC2AA8" w:rsidRPr="00B81B9D" w:rsidRDefault="00FC2AA8" w:rsidP="00FC2AA8">
      <w:pPr>
        <w:rPr>
          <w:rFonts w:ascii="Times New Roman" w:hAnsi="Times New Roman"/>
          <w:b/>
          <w:sz w:val="28"/>
          <w:szCs w:val="28"/>
        </w:rPr>
      </w:pPr>
      <w:r w:rsidRPr="00477FF2">
        <w:rPr>
          <w:rFonts w:ascii="Times New Roman" w:hAnsi="Times New Roman"/>
          <w:b/>
          <w:sz w:val="28"/>
          <w:szCs w:val="28"/>
        </w:rPr>
        <w:t>4</w:t>
      </w:r>
      <w:r w:rsidR="00B81B9D" w:rsidRPr="00B81B9D">
        <w:rPr>
          <w:rFonts w:ascii="Times New Roman" w:hAnsi="Times New Roman"/>
          <w:b/>
          <w:sz w:val="28"/>
          <w:szCs w:val="28"/>
        </w:rPr>
        <w:t xml:space="preserve">. B E Z P I E C Z E Ń S T W </w:t>
      </w:r>
      <w:proofErr w:type="gramStart"/>
      <w:r w:rsidR="00B81B9D" w:rsidRPr="00B81B9D">
        <w:rPr>
          <w:rFonts w:ascii="Times New Roman" w:hAnsi="Times New Roman"/>
          <w:b/>
          <w:sz w:val="28"/>
          <w:szCs w:val="28"/>
        </w:rPr>
        <w:t xml:space="preserve">O </w:t>
      </w:r>
      <w:r w:rsidR="00B81B9D">
        <w:rPr>
          <w:rFonts w:ascii="Times New Roman" w:hAnsi="Times New Roman"/>
          <w:b/>
          <w:sz w:val="28"/>
          <w:szCs w:val="28"/>
        </w:rPr>
        <w:t xml:space="preserve"> (</w:t>
      </w:r>
      <w:proofErr w:type="gramEnd"/>
      <w:r w:rsidR="00B81B9D">
        <w:rPr>
          <w:rFonts w:ascii="Times New Roman" w:hAnsi="Times New Roman"/>
          <w:b/>
          <w:sz w:val="28"/>
          <w:szCs w:val="28"/>
        </w:rPr>
        <w:t xml:space="preserve"> profilaktyka zachowań ryzykownych i problemowych)</w:t>
      </w:r>
    </w:p>
    <w:p w14:paraId="429E9E67" w14:textId="77777777" w:rsidR="00B81B9D" w:rsidRDefault="00B81B9D" w:rsidP="00B81B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FC2AA8" w:rsidRPr="004434D9">
        <w:rPr>
          <w:rFonts w:ascii="Times New Roman" w:hAnsi="Times New Roman"/>
          <w:b/>
          <w:sz w:val="28"/>
          <w:szCs w:val="28"/>
        </w:rPr>
        <w:t>Cele</w:t>
      </w:r>
      <w:r w:rsidR="00FC2AA8">
        <w:rPr>
          <w:rFonts w:ascii="Times New Roman" w:hAnsi="Times New Roman"/>
          <w:b/>
          <w:sz w:val="28"/>
          <w:szCs w:val="28"/>
        </w:rPr>
        <w:t>:</w:t>
      </w:r>
    </w:p>
    <w:p w14:paraId="5A2FA404" w14:textId="77777777" w:rsidR="00FC2AA8" w:rsidRPr="00B81B9D" w:rsidRDefault="00B81B9D" w:rsidP="00B81B9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C2AA8" w:rsidRPr="004434D9">
        <w:rPr>
          <w:rFonts w:ascii="Times New Roman" w:hAnsi="Times New Roman"/>
          <w:sz w:val="28"/>
          <w:szCs w:val="28"/>
        </w:rPr>
        <w:t xml:space="preserve">Uczeń </w:t>
      </w:r>
    </w:p>
    <w:p w14:paraId="70B41C0B" w14:textId="77777777" w:rsidR="00FC2AA8" w:rsidRPr="004434D9" w:rsidRDefault="00B81B9D" w:rsidP="00FC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2AA8">
        <w:rPr>
          <w:rFonts w:ascii="Times New Roman" w:hAnsi="Times New Roman"/>
          <w:sz w:val="28"/>
          <w:szCs w:val="28"/>
        </w:rPr>
        <w:t xml:space="preserve">- </w:t>
      </w:r>
      <w:r w:rsidR="00FC2AA8" w:rsidRPr="004434D9">
        <w:rPr>
          <w:rFonts w:ascii="Times New Roman" w:hAnsi="Times New Roman"/>
          <w:sz w:val="28"/>
          <w:szCs w:val="28"/>
        </w:rPr>
        <w:t>przestrzega zasad bezpieczeństwa w szkole i poza nią;</w:t>
      </w:r>
    </w:p>
    <w:p w14:paraId="48A4D618" w14:textId="77777777" w:rsidR="00FC2AA8" w:rsidRPr="004434D9" w:rsidRDefault="00B81B9D" w:rsidP="00FC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2AA8">
        <w:rPr>
          <w:rFonts w:ascii="Times New Roman" w:hAnsi="Times New Roman"/>
          <w:sz w:val="28"/>
          <w:szCs w:val="28"/>
        </w:rPr>
        <w:t xml:space="preserve">- </w:t>
      </w:r>
      <w:r w:rsidR="00FC2AA8" w:rsidRPr="004434D9">
        <w:rPr>
          <w:rFonts w:ascii="Times New Roman" w:hAnsi="Times New Roman"/>
          <w:sz w:val="28"/>
          <w:szCs w:val="28"/>
        </w:rPr>
        <w:t>nabywa umiejętno</w:t>
      </w:r>
      <w:r w:rsidR="00FC2AA8">
        <w:rPr>
          <w:rFonts w:ascii="Times New Roman" w:hAnsi="Times New Roman"/>
          <w:sz w:val="28"/>
          <w:szCs w:val="28"/>
        </w:rPr>
        <w:t>ści przewidywania skutków swojego zachowania;</w:t>
      </w:r>
    </w:p>
    <w:p w14:paraId="76B6398C" w14:textId="77777777" w:rsidR="00B81B9D" w:rsidRDefault="00B81B9D" w:rsidP="00FC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2AA8">
        <w:rPr>
          <w:rFonts w:ascii="Times New Roman" w:hAnsi="Times New Roman"/>
          <w:sz w:val="28"/>
          <w:szCs w:val="28"/>
        </w:rPr>
        <w:t xml:space="preserve">- </w:t>
      </w:r>
      <w:r w:rsidR="00FC2AA8" w:rsidRPr="004434D9">
        <w:rPr>
          <w:rFonts w:ascii="Times New Roman" w:hAnsi="Times New Roman"/>
          <w:sz w:val="28"/>
          <w:szCs w:val="28"/>
        </w:rPr>
        <w:t xml:space="preserve">rozpoznaje sytuacje zagrażające życiu i zdrowiu i przyjmuje właściwe postawy wobec pojawiających się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47CAA01A" w14:textId="77777777" w:rsidR="00FC2AA8" w:rsidRPr="004434D9" w:rsidRDefault="00B81B9D" w:rsidP="00FC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FC2AA8" w:rsidRPr="004434D9">
        <w:rPr>
          <w:rFonts w:ascii="Times New Roman" w:hAnsi="Times New Roman"/>
          <w:sz w:val="28"/>
          <w:szCs w:val="28"/>
        </w:rPr>
        <w:t>zagrożeń;</w:t>
      </w:r>
    </w:p>
    <w:p w14:paraId="436CE32E" w14:textId="77777777" w:rsidR="006E2DB7" w:rsidRDefault="00B81B9D" w:rsidP="006E2DB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FC2AA8">
        <w:rPr>
          <w:rFonts w:ascii="Times New Roman" w:hAnsi="Times New Roman"/>
          <w:sz w:val="28"/>
          <w:szCs w:val="28"/>
        </w:rPr>
        <w:t xml:space="preserve">- </w:t>
      </w:r>
      <w:r w:rsidR="00FC2AA8" w:rsidRPr="004434D9">
        <w:rPr>
          <w:rFonts w:ascii="Times New Roman" w:hAnsi="Times New Roman"/>
          <w:sz w:val="28"/>
          <w:szCs w:val="28"/>
        </w:rPr>
        <w:t xml:space="preserve"> bezpiecznie porusza się w cyberprzestrzeni;</w:t>
      </w:r>
    </w:p>
    <w:p w14:paraId="43543E77" w14:textId="77777777" w:rsidR="00FC2AA8" w:rsidRDefault="00B81B9D" w:rsidP="00FC2AA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FC2AA8">
        <w:rPr>
          <w:rFonts w:ascii="Times New Roman" w:hAnsi="Times New Roman"/>
          <w:sz w:val="28"/>
          <w:szCs w:val="28"/>
        </w:rPr>
        <w:t xml:space="preserve">- </w:t>
      </w:r>
      <w:r w:rsidR="00C97E3B">
        <w:rPr>
          <w:rFonts w:ascii="Times New Roman" w:hAnsi="Times New Roman"/>
          <w:sz w:val="28"/>
          <w:szCs w:val="28"/>
        </w:rPr>
        <w:t xml:space="preserve"> </w:t>
      </w:r>
      <w:r w:rsidR="00FC2AA8" w:rsidRPr="004434D9">
        <w:rPr>
          <w:rFonts w:ascii="Times New Roman" w:hAnsi="Times New Roman"/>
          <w:sz w:val="28"/>
          <w:szCs w:val="28"/>
        </w:rPr>
        <w:t>korzysta z oferowanych form pomocy i wsparcia w przypadku zagrożenia</w:t>
      </w:r>
      <w:r w:rsidR="00FC2AA8">
        <w:rPr>
          <w:rFonts w:ascii="Times New Roman" w:hAnsi="Times New Roman"/>
          <w:sz w:val="24"/>
          <w:szCs w:val="24"/>
        </w:rPr>
        <w:t>.</w:t>
      </w:r>
    </w:p>
    <w:p w14:paraId="11ED4482" w14:textId="77777777" w:rsidR="006E2DB7" w:rsidRDefault="006E2DB7" w:rsidP="005325E0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14:paraId="5669EA92" w14:textId="77777777" w:rsidR="006E2DB7" w:rsidRDefault="006E2DB7" w:rsidP="005325E0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14:paraId="3858B77C" w14:textId="77777777" w:rsidR="006E2DB7" w:rsidRDefault="006E2DB7" w:rsidP="005325E0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14:paraId="3E83DEB9" w14:textId="77777777" w:rsidR="006E2DB7" w:rsidRDefault="006E2DB7" w:rsidP="005325E0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</w:p>
    <w:p w14:paraId="64042E68" w14:textId="77777777" w:rsidR="00FC2AA8" w:rsidRPr="005325E0" w:rsidRDefault="005325E0" w:rsidP="005325E0">
      <w:pPr>
        <w:spacing w:after="0" w:line="25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Edukacja wczesnoszkolna</w:t>
      </w:r>
    </w:p>
    <w:p w14:paraId="0F752566" w14:textId="77777777" w:rsidR="00FC2AA8" w:rsidRDefault="00FC2AA8" w:rsidP="00FC2AA8">
      <w:pPr>
        <w:rPr>
          <w:rFonts w:ascii="Times New Roman" w:hAnsi="Times New Roman"/>
          <w:sz w:val="24"/>
          <w:szCs w:val="24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89"/>
        <w:gridCol w:w="5111"/>
        <w:gridCol w:w="3078"/>
        <w:gridCol w:w="2410"/>
      </w:tblGrid>
      <w:tr w:rsidR="00FC2AA8" w14:paraId="2A794DAE" w14:textId="77777777" w:rsidTr="005325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76D3" w14:textId="77777777"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3C0A" w14:textId="77777777" w:rsidR="00FC2AA8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15033F1A" w14:textId="77777777"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7866" w14:textId="77777777"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C47C" w14:textId="77777777"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A450" w14:textId="77777777" w:rsidR="00FC2AA8" w:rsidRPr="00F41BFD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41BFD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FC2AA8" w14:paraId="41FE7286" w14:textId="77777777" w:rsidTr="005325E0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E40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1929B5E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0339B0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F6C6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DA36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F34C7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C8353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AF22C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D5056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3E131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6F5A2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E2939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44C06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96F4C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38842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339A0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A9A72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7F945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6A6E0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0CB53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14:paraId="1391370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F7FF66" w14:textId="77777777"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0DC451" w14:textId="77777777"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315695" w14:textId="77777777"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D34F0C" w14:textId="77777777"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8C4CB0" w14:textId="77777777"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66C0C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  <w:p w14:paraId="45FF292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DB7FB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C027B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C057D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F6D46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406D6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B2FD4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AAC72F" w14:textId="77777777"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A839BA" w14:textId="77777777"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BB84BD" w14:textId="77777777" w:rsidR="005325E0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E01D5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D2E59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14:paraId="28BF31F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ECB59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FF01B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9F1117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36AE4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C7F92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AD816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4AB59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256C4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B6998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CDEC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6B797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1FD02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4C3F" w14:textId="77777777"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Zaznajomienie uczniów z </w:t>
            </w:r>
          </w:p>
          <w:p w14:paraId="01F9C097" w14:textId="77777777"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regulaminami korzystania z:</w:t>
            </w:r>
          </w:p>
          <w:p w14:paraId="655E2111" w14:textId="77777777"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pracowni komputerowej</w:t>
            </w:r>
            <w:r w:rsidR="005325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67277C91" w14:textId="77777777"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sal lekcyjnych</w:t>
            </w:r>
          </w:p>
          <w:p w14:paraId="70E2AD06" w14:textId="77777777"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świetlicy szkolnej</w:t>
            </w:r>
            <w:r w:rsidR="005325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4314C407" w14:textId="77777777" w:rsidR="00FC2AA8" w:rsidRDefault="00FC2AA8" w:rsidP="005325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biblioteki</w:t>
            </w:r>
            <w:r w:rsidR="005325E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EB11C5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sali gimnastycznej, boiska, sali zabaw i placu zabaw</w:t>
            </w:r>
            <w:r w:rsidR="005325E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B98AFE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Podjęcie działań w celu poprawienia bezpieczeństwa w szkole.</w:t>
            </w:r>
          </w:p>
          <w:p w14:paraId="6BA15EF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C574CA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1E2673" w14:textId="77777777"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B5E50B" w14:textId="77777777"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20939D" w14:textId="77777777" w:rsidR="00F0539E" w:rsidRDefault="00F0539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CBC5D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Zaznajomienie uczniów z podstawowymi znakami drogowymi i przepisami bezpieczeństwa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drogowego .</w:t>
            </w:r>
            <w:proofErr w:type="gramEnd"/>
          </w:p>
          <w:p w14:paraId="2A72118A" w14:textId="77777777" w:rsidR="00FC2AA8" w:rsidRDefault="00FC2AA8" w:rsidP="00444870">
            <w:pPr>
              <w:pStyle w:val="Default"/>
              <w:rPr>
                <w:rStyle w:val="A3"/>
                <w:rFonts w:ascii="Times New Roman" w:hAnsi="Times New Roman"/>
              </w:rPr>
            </w:pPr>
          </w:p>
          <w:p w14:paraId="7517B0B3" w14:textId="77777777" w:rsidR="00B81B9D" w:rsidRDefault="00B81B9D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28E2AD81" w14:textId="77777777" w:rsidR="00FC2AA8" w:rsidRPr="00B81B9D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t>Zapoznanie z podstawowymi zasadami bezpieczeństwa w różnych sytu</w:t>
            </w:r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softHyphen/>
              <w:t>acjach życiowych, kształtowanie właściwego zachowania się w sytuacji zagrożenia życia i zdrowia oraz sytuacjach nadzwyczajnych.</w:t>
            </w:r>
          </w:p>
          <w:p w14:paraId="1B26E5B0" w14:textId="77777777" w:rsidR="00FC2AA8" w:rsidRPr="00B81B9D" w:rsidRDefault="00FC2AA8" w:rsidP="00444870">
            <w:pPr>
              <w:pStyle w:val="Default"/>
              <w:rPr>
                <w:rStyle w:val="A3"/>
                <w:rFonts w:ascii="Times New Roman" w:hAnsi="Times New Roman"/>
                <w:sz w:val="24"/>
                <w:szCs w:val="24"/>
              </w:rPr>
            </w:pPr>
          </w:p>
          <w:p w14:paraId="3E4650C7" w14:textId="77777777" w:rsidR="00FC2AA8" w:rsidRPr="00B81B9D" w:rsidRDefault="00FC2AA8" w:rsidP="00444870">
            <w:pPr>
              <w:pStyle w:val="Default"/>
            </w:pPr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t>Kształtowanie świadomości zagrożeń związanych ze światem wirtualnym (cyberprzestrzenią) oraz nałogowym</w:t>
            </w:r>
          </w:p>
          <w:p w14:paraId="2A95B2D8" w14:textId="77777777" w:rsidR="00FC2AA8" w:rsidRPr="00B81B9D" w:rsidRDefault="00FC2AA8" w:rsidP="00444870">
            <w:pPr>
              <w:pStyle w:val="Default"/>
              <w:rPr>
                <w:rFonts w:ascii="Times New Roman" w:hAnsi="Times New Roman" w:cs="Times New Roman"/>
              </w:rPr>
            </w:pPr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korzystaniem z komputera, </w:t>
            </w:r>
            <w:proofErr w:type="spellStart"/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t>internetu</w:t>
            </w:r>
            <w:proofErr w:type="spellEnd"/>
            <w:r w:rsidRPr="00B81B9D">
              <w:rPr>
                <w:rStyle w:val="A3"/>
                <w:rFonts w:ascii="Times New Roman" w:hAnsi="Times New Roman"/>
                <w:sz w:val="24"/>
                <w:szCs w:val="24"/>
              </w:rPr>
              <w:t xml:space="preserve"> i innych mediów ekranowych.</w:t>
            </w:r>
          </w:p>
          <w:p w14:paraId="4BFAC60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132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239F1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informatyki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29C42B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FB7B01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EAF46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</w:p>
          <w:p w14:paraId="34AF57B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576E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6E565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F29E0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A506E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07752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biblioteczne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266F2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83DDB4" w14:textId="77777777" w:rsidR="00FC2AA8" w:rsidRDefault="00B81B9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wychowania fizycznego.</w:t>
            </w:r>
          </w:p>
          <w:p w14:paraId="5DDCF97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5B111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Dyżury nauczycielskie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DAC646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9944EE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Apele dyscyplinujące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A3116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E05240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C017F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638FA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BEE3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Spotkanie z policjantem</w:t>
            </w:r>
            <w:r w:rsidR="006530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Wydziału Ruchu Drogowego</w:t>
            </w:r>
            <w:r w:rsidR="003B5CF5">
              <w:rPr>
                <w:rFonts w:ascii="Times New Roman" w:hAnsi="Times New Roman"/>
                <w:sz w:val="24"/>
                <w:szCs w:val="24"/>
              </w:rPr>
              <w:t xml:space="preserve"> Komendy Miejskiej Policji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3E6BF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C03D6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0FA2D" w14:textId="77777777" w:rsidR="006530BF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8A750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edukacji wczesnoszkolnej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B9525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9956B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Dzielnicowym Komisariatu Policji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A03C1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2E0C2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Rządowy Program „Bezpieczna +” na lata </w:t>
            </w:r>
          </w:p>
          <w:p w14:paraId="0D943CD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2015-2018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ED9D8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8C20795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6A9C568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06FE4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56897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E39A1A" w14:textId="77777777" w:rsidR="00FB41BC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9BC06C" w14:textId="77777777" w:rsidR="00FC2AA8" w:rsidRDefault="00B81B9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="00FC2AA8">
              <w:rPr>
                <w:rFonts w:ascii="Times New Roman" w:hAnsi="Times New Roman"/>
                <w:sz w:val="24"/>
                <w:szCs w:val="24"/>
              </w:rPr>
              <w:t>ekcje informatyki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F31B51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FC321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1B030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Prelekcje specjalistów z Poradni Psychologiczno-Pedagogicznej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513AB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wychowawcze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45E694" w14:textId="77777777" w:rsidR="00FB41BC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AB97C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EA893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Rozmowy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 uświadamiające o zagrożeniach prowadzone przez rodziców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 domu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 Modelowanie zachowań poprzez własny przykład.</w:t>
            </w:r>
          </w:p>
        </w:tc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716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4CE558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 informatyki</w:t>
            </w:r>
          </w:p>
          <w:p w14:paraId="1AB334F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02DDC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510358D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74DEE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kierownik świetlicy </w:t>
            </w:r>
          </w:p>
          <w:p w14:paraId="0697AB0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</w:t>
            </w:r>
          </w:p>
          <w:p w14:paraId="0389932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DEDD9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Justyna Witczak</w:t>
            </w:r>
          </w:p>
          <w:p w14:paraId="33E7B9F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BD5A626" w14:textId="77777777" w:rsidR="00FC2AA8" w:rsidRDefault="005325E0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nauczyciele uczący </w:t>
            </w:r>
            <w:r w:rsidR="00FC2AA8">
              <w:rPr>
                <w:rFonts w:ascii="Times New Roman" w:hAnsi="Times New Roman"/>
                <w:sz w:val="24"/>
                <w:szCs w:val="24"/>
              </w:rPr>
              <w:t>w-f</w:t>
            </w:r>
          </w:p>
          <w:p w14:paraId="2E53D7D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8C63B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</w:t>
            </w:r>
            <w:r w:rsidR="005325E0">
              <w:rPr>
                <w:rFonts w:ascii="Times New Roman" w:hAnsi="Times New Roman"/>
                <w:sz w:val="24"/>
                <w:szCs w:val="24"/>
              </w:rPr>
              <w:t>, nauczyciele</w:t>
            </w:r>
          </w:p>
          <w:p w14:paraId="61DA530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B0DEF6" w14:textId="77777777" w:rsidR="00FC2AA8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wychowawcy klas,</w:t>
            </w:r>
          </w:p>
          <w:p w14:paraId="0F66308D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61590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57A055A7" w14:textId="77777777"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02BCC9" w14:textId="77777777"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11520C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8566D6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6D65D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1A9796" w14:textId="77777777" w:rsidR="00B4520D" w:rsidRDefault="00B4520D" w:rsidP="00B45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edukacji wczesnoszkolnej</w:t>
            </w:r>
          </w:p>
          <w:p w14:paraId="16361B4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pedagog szkolny</w:t>
            </w:r>
          </w:p>
          <w:p w14:paraId="34C0443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059CE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6199E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AAF3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0027C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028E2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  <w:p w14:paraId="181442FD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AAF1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nauczyciele uczący informatyki</w:t>
            </w:r>
          </w:p>
          <w:p w14:paraId="1DFAD9C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81360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03889B" w14:textId="77777777" w:rsidR="00FB41BC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0D9C9421" w14:textId="77777777" w:rsidR="00B81B9D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</w:t>
            </w:r>
            <w:r w:rsidR="00FB41BC">
              <w:rPr>
                <w:rFonts w:ascii="Times New Roman" w:hAnsi="Times New Roman"/>
                <w:sz w:val="24"/>
                <w:szCs w:val="24"/>
              </w:rPr>
              <w:t>awcy klas</w:t>
            </w:r>
            <w:r w:rsidR="001E1232">
              <w:rPr>
                <w:rFonts w:ascii="Times New Roman" w:hAnsi="Times New Roman"/>
                <w:sz w:val="24"/>
                <w:szCs w:val="24"/>
              </w:rPr>
              <w:t>, psycholog szkolny</w:t>
            </w:r>
          </w:p>
          <w:p w14:paraId="4AEB6618" w14:textId="77777777" w:rsidR="00FB41BC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B871B9" w14:textId="77777777" w:rsidR="00FB41BC" w:rsidRDefault="00FB41BC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EF993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Rodzice</w:t>
            </w:r>
            <w:r w:rsidR="00B4520D">
              <w:rPr>
                <w:rFonts w:ascii="Times New Roman" w:hAnsi="Times New Roman"/>
                <w:sz w:val="24"/>
                <w:szCs w:val="24"/>
              </w:rPr>
              <w:t xml:space="preserve"> uczniów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29C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E6E3E" w14:textId="77777777" w:rsidR="00FC2AA8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 2018</w:t>
            </w:r>
            <w:r w:rsidR="00FC2AA8">
              <w:rPr>
                <w:rFonts w:ascii="Times New Roman" w:hAnsi="Times New Roman"/>
                <w:sz w:val="24"/>
                <w:szCs w:val="24"/>
              </w:rPr>
              <w:t>r.</w:t>
            </w:r>
          </w:p>
          <w:p w14:paraId="46A8396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AE3DE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8A27A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F1B5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698A6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EDC7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8BCB2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FD1A1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DEC16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AEFBD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FF418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812E7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E01F9C" w14:textId="77777777" w:rsidR="006530BF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298D1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16C15D" w14:textId="77777777" w:rsidR="00F0539E" w:rsidRDefault="00F0539E" w:rsidP="00F053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trzy razy w semestrze </w:t>
            </w:r>
          </w:p>
          <w:p w14:paraId="3C04D8F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053156" w14:textId="77777777" w:rsidR="006E2DB7" w:rsidRDefault="006E2DB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42786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  <w:p w14:paraId="1411B7D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C5DA2B" w14:textId="77777777" w:rsidR="00FC2AA8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IX 2018</w:t>
            </w:r>
          </w:p>
          <w:p w14:paraId="6F4F662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0EF1C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D889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4E4FB8" w14:textId="77777777" w:rsidR="006E2DB7" w:rsidRDefault="006E2DB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54FC2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14:paraId="155ACB8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3F901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8811E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23D0A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8EC5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0871F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72C9A37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24DD50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24B1BC9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599B3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966442" w14:textId="77777777" w:rsidR="006530BF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9117F6" w14:textId="77777777" w:rsidR="00FC2AA8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C2AA8">
              <w:rPr>
                <w:rFonts w:ascii="Times New Roman" w:hAnsi="Times New Roman"/>
                <w:sz w:val="24"/>
                <w:szCs w:val="24"/>
              </w:rPr>
              <w:t>ały rok</w:t>
            </w:r>
            <w:r w:rsidR="00B4520D">
              <w:rPr>
                <w:rFonts w:ascii="Times New Roman" w:hAnsi="Times New Roman"/>
                <w:sz w:val="24"/>
                <w:szCs w:val="24"/>
              </w:rPr>
              <w:t xml:space="preserve"> szkolny</w:t>
            </w:r>
          </w:p>
          <w:p w14:paraId="755105F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05FC20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28D6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XI, I, III,</w:t>
            </w:r>
            <w:r w:rsidR="003628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 (wg kalendarza zebrań z rodzicami)</w:t>
            </w:r>
          </w:p>
          <w:p w14:paraId="5B16CD74" w14:textId="77777777" w:rsidR="001E1232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B4520D">
              <w:rPr>
                <w:rFonts w:ascii="Times New Roman" w:hAnsi="Times New Roman"/>
                <w:sz w:val="24"/>
                <w:szCs w:val="24"/>
              </w:rPr>
              <w:t>g ustalonych terminów</w:t>
            </w:r>
          </w:p>
          <w:p w14:paraId="14D4C7B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bieżąco</w:t>
            </w:r>
          </w:p>
        </w:tc>
      </w:tr>
    </w:tbl>
    <w:p w14:paraId="597C5D9D" w14:textId="77777777" w:rsidR="00FC2AA8" w:rsidRDefault="00FC2AA8" w:rsidP="00FC2AA8"/>
    <w:p w14:paraId="13202F32" w14:textId="77777777" w:rsidR="008C4334" w:rsidRDefault="008C4334" w:rsidP="00FC2AA8"/>
    <w:p w14:paraId="54BF5EDD" w14:textId="77777777" w:rsidR="008C4334" w:rsidRDefault="008C4334" w:rsidP="00FC2AA8"/>
    <w:p w14:paraId="4CA72BFC" w14:textId="77777777" w:rsidR="00FC2AA8" w:rsidRDefault="00FC2AA8" w:rsidP="00FC2AA8">
      <w:pPr>
        <w:rPr>
          <w:rFonts w:ascii="Times New Roman" w:hAnsi="Times New Roman"/>
          <w:b/>
          <w:sz w:val="28"/>
          <w:szCs w:val="28"/>
        </w:rPr>
      </w:pPr>
      <w:r w:rsidRPr="00983016">
        <w:rPr>
          <w:rFonts w:ascii="Times New Roman" w:hAnsi="Times New Roman"/>
          <w:b/>
          <w:sz w:val="28"/>
          <w:szCs w:val="28"/>
        </w:rPr>
        <w:lastRenderedPageBreak/>
        <w:t xml:space="preserve">Klasy IV </w:t>
      </w:r>
      <w:r>
        <w:rPr>
          <w:rFonts w:ascii="Times New Roman" w:hAnsi="Times New Roman"/>
          <w:b/>
          <w:sz w:val="28"/>
          <w:szCs w:val="28"/>
        </w:rPr>
        <w:t>–</w:t>
      </w:r>
      <w:r w:rsidRPr="00983016">
        <w:rPr>
          <w:rFonts w:ascii="Times New Roman" w:hAnsi="Times New Roman"/>
          <w:b/>
          <w:sz w:val="28"/>
          <w:szCs w:val="28"/>
        </w:rPr>
        <w:t xml:space="preserve"> VII</w:t>
      </w:r>
      <w:r w:rsidR="001E1232">
        <w:rPr>
          <w:rFonts w:ascii="Times New Roman" w:hAnsi="Times New Roman"/>
          <w:b/>
          <w:sz w:val="28"/>
          <w:szCs w:val="28"/>
        </w:rPr>
        <w:t>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932"/>
        <w:gridCol w:w="4331"/>
        <w:gridCol w:w="2672"/>
        <w:gridCol w:w="2712"/>
      </w:tblGrid>
      <w:tr w:rsidR="00EF1E15" w14:paraId="24457CF5" w14:textId="77777777" w:rsidTr="00444870">
        <w:trPr>
          <w:trHeight w:val="4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4B5F" w14:textId="77777777" w:rsidR="00FC2AA8" w:rsidRPr="009C0CAB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A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B59C6" w14:textId="77777777" w:rsidR="00FC2AA8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AB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  <w:p w14:paraId="1B7FC7BD" w14:textId="77777777" w:rsidR="00FC2AA8" w:rsidRPr="009C0CAB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(realizacja celu)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6A17" w14:textId="77777777" w:rsidR="00FC2AA8" w:rsidRPr="009C0CAB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AB">
              <w:rPr>
                <w:rFonts w:ascii="Times New Roman" w:hAnsi="Times New Roman"/>
                <w:b/>
                <w:sz w:val="24"/>
                <w:szCs w:val="24"/>
              </w:rPr>
              <w:t>Treści i formy realizacji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8B251" w14:textId="77777777" w:rsidR="00FC2AA8" w:rsidRPr="009C0CAB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AB">
              <w:rPr>
                <w:rFonts w:ascii="Times New Roman" w:hAnsi="Times New Roman"/>
                <w:b/>
                <w:sz w:val="24"/>
                <w:szCs w:val="24"/>
              </w:rPr>
              <w:t>Odpowiedzialny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D5F3" w14:textId="77777777" w:rsidR="00FC2AA8" w:rsidRPr="009C0CAB" w:rsidRDefault="00FC2AA8" w:rsidP="0044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0CAB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EF1E15" w14:paraId="6FB6D9D3" w14:textId="77777777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86E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20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Znajomość zasad i norm gwarantujących bezpieczeństwo w szkole i poza nią - ograniczanie i likwidowanie czynników ryzyka. </w:t>
            </w:r>
          </w:p>
          <w:p w14:paraId="0C7AF88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406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Respektowanie praw i obowiązków ucznia zawartych w Statucie Szkoły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5FC3E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Stosowanie systemu nagród i kar zgodnie ze Statutem Szkoły (zeszyty klasowe, zeszyty pochwał i uwag w bibliotece, na dyżurce)</w:t>
            </w:r>
            <w:r w:rsidR="00B81B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EC356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C8EC1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Apele dyscyplinujące</w:t>
            </w:r>
            <w:r w:rsidR="00B45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815C8A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BFA581" w14:textId="77777777" w:rsidR="008C4334" w:rsidRDefault="008C433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3D22D9" w14:textId="77777777" w:rsidR="00FC2AA8" w:rsidRDefault="00FC2AA8" w:rsidP="00E76574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</w:t>
            </w:r>
            <w:r w:rsidR="00E76574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16EC8A1" w14:textId="77777777" w:rsidR="008C4334" w:rsidRDefault="008C4334" w:rsidP="00E76574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13B49B" w14:textId="77777777" w:rsidR="00E76574" w:rsidRDefault="00E76574" w:rsidP="00E76574">
            <w:pPr>
              <w:tabs>
                <w:tab w:val="left" w:pos="26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edukacji dla bezpieczeństwa</w:t>
            </w:r>
          </w:p>
          <w:p w14:paraId="7904A2A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DFF24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Dyżury nauczycieli podczas przerw</w:t>
            </w:r>
            <w:r w:rsidR="00B452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5F388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089AF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Regulamin spędzania przerw międzylekcyjnych oraz Regulamin zachowania się przed zajęciami dydaktycznymi</w:t>
            </w:r>
            <w:r w:rsidR="00B452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42DBC3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9B471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regulaminów obowiązujących w pracowni do zajęć informatycznych, bibliotece, świetlicy szkolnej i stoł</w:t>
            </w:r>
            <w:r w:rsidR="00B81B9D">
              <w:rPr>
                <w:rFonts w:ascii="Times New Roman" w:hAnsi="Times New Roman"/>
                <w:sz w:val="24"/>
                <w:szCs w:val="24"/>
              </w:rPr>
              <w:t>ówce oraz w sali gimnastycznej.</w:t>
            </w:r>
          </w:p>
          <w:p w14:paraId="050298B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A9852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Przestrzeganie regulaminu zachowania w czasie wycieczek szk</w:t>
            </w:r>
            <w:r w:rsidR="00B81B9D">
              <w:rPr>
                <w:rFonts w:ascii="Times New Roman" w:hAnsi="Times New Roman"/>
                <w:sz w:val="24"/>
                <w:szCs w:val="24"/>
              </w:rPr>
              <w:t>olnych.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56575B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60E94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zadań inspektora BHP (m. in. znajomość ścieżek ewakuacyjnych w budynku szkoły)</w:t>
            </w:r>
          </w:p>
          <w:p w14:paraId="70E345A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F3FC3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Spotkania z rodzicami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 w ramach zebrań i konsultacji.</w:t>
            </w:r>
          </w:p>
          <w:p w14:paraId="001FE78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030C0C" w14:textId="77777777"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instytucjami wspierającymi szkołę w realizowaniu profilaktyki i działalności wychowawczo - opiekuńczej szkoły:</w:t>
            </w:r>
          </w:p>
          <w:p w14:paraId="06F223EC" w14:textId="77777777"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konsultacje ze specjalistami z PPP, </w:t>
            </w:r>
          </w:p>
          <w:p w14:paraId="1258C464" w14:textId="77777777"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z Policją – Zespołem do spraw Nieletnich Komendy Miejskiej oraz Dzielnicowymi Komisariatu, </w:t>
            </w:r>
          </w:p>
          <w:p w14:paraId="7272F7E2" w14:textId="77777777"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z Miejskim Ośrodkiem Pomocy Społecznej oraz Ośrodkiem Interwencji Kryzysowej,</w:t>
            </w:r>
          </w:p>
          <w:p w14:paraId="3F9C84D9" w14:textId="77777777"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-III Wydziałem Rodzinnym i Nieletnic</w:t>
            </w:r>
            <w:r w:rsidR="001E1232">
              <w:rPr>
                <w:rFonts w:ascii="Times New Roman" w:hAnsi="Times New Roman"/>
                <w:sz w:val="24"/>
                <w:szCs w:val="24"/>
              </w:rPr>
              <w:t>h Sądu Rejonowego (kuratorzy są</w:t>
            </w:r>
            <w:r>
              <w:rPr>
                <w:rFonts w:ascii="Times New Roman" w:hAnsi="Times New Roman"/>
                <w:sz w:val="24"/>
                <w:szCs w:val="24"/>
              </w:rPr>
              <w:t>dowi)</w:t>
            </w:r>
          </w:p>
          <w:p w14:paraId="72A15A76" w14:textId="77777777" w:rsidR="00FC2AA8" w:rsidRDefault="00FC2AA8" w:rsidP="00444870">
            <w:pPr>
              <w:spacing w:after="0" w:line="240" w:lineRule="auto"/>
              <w:ind w:left="3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stowarzyszeniami i organizacjami pozarządowymi.</w:t>
            </w:r>
          </w:p>
          <w:p w14:paraId="331854B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76B3" w14:textId="77777777" w:rsidR="00FC2AA8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yrekcja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zkoły, wychowawcy, nauczyciele, pracownicy szkoły </w:t>
            </w:r>
          </w:p>
          <w:p w14:paraId="26B48DC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7B0534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779CEA" w14:textId="77777777" w:rsidR="00FC2AA8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zkoły, </w:t>
            </w:r>
          </w:p>
          <w:p w14:paraId="01CB99D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7AD9CF5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3BDE3" w14:textId="77777777" w:rsidR="008C4334" w:rsidRDefault="008C433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C854F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2D6FE3E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8768BE" w14:textId="77777777" w:rsidR="00E76574" w:rsidRDefault="00E7657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nauczyciel przedmiotu</w:t>
            </w:r>
          </w:p>
          <w:p w14:paraId="3DCA079B" w14:textId="77777777" w:rsidR="00E76574" w:rsidRDefault="00E7657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A92A33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 w14:paraId="368B7F7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A6E5CF" w14:textId="77777777" w:rsidR="00FC2AA8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zkoły, wszyscy nauczyciele i pracownicy </w:t>
            </w:r>
          </w:p>
          <w:p w14:paraId="3DCAF24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DF4A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5F5021" w14:textId="77777777" w:rsidR="00FC2AA8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chowawcy świetlicy, wychowania fizycznego, informatyki, biblioteki </w:t>
            </w:r>
          </w:p>
          <w:p w14:paraId="4291FB4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626F71" w14:textId="77777777" w:rsidR="00B4520D" w:rsidRDefault="00B452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A444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i opiekunowie podczas wycieczek </w:t>
            </w:r>
          </w:p>
          <w:p w14:paraId="0DFA25F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8E79B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Dyrekcja szkoły, </w:t>
            </w:r>
          </w:p>
          <w:p w14:paraId="04DF982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Inspektor BHP</w:t>
            </w:r>
          </w:p>
          <w:p w14:paraId="10DBE42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CBC46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A1A9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1A68F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klas, nauczyciele uczący</w:t>
            </w:r>
            <w:r w:rsidR="008B0C0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A39DDB1" w14:textId="77777777"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58FAA2D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46269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pedagog szkolny Dyrekcja szkoły </w:t>
            </w:r>
          </w:p>
          <w:p w14:paraId="78442F5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8584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BF361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B074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cały rok szkolny </w:t>
            </w:r>
          </w:p>
          <w:p w14:paraId="32A29FA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D3D5B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BA6D4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FE0AB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ECE4F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trzy razy w semestrze – zgodnie z kalendarzem opracowanym przez Zastępcę Dyrektora </w:t>
            </w:r>
          </w:p>
          <w:p w14:paraId="4119C30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5CE7A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4B30876D" w14:textId="77777777" w:rsidR="00E76574" w:rsidRDefault="00E7657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C8478D" w14:textId="77777777" w:rsidR="00FC2AA8" w:rsidRDefault="00E7657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ały rok szkolny </w:t>
            </w:r>
          </w:p>
          <w:p w14:paraId="616DB5B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8E181A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14:paraId="0E38B34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424DB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AC0B5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3B183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1CBE2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14:paraId="64B71B7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A6248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D56AD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70EC1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1CE47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14:paraId="4F76CF4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FB9DC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E0CF3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79FE05" w14:textId="77777777" w:rsidR="008C4334" w:rsidRDefault="008C433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12D085" w14:textId="77777777" w:rsidR="006530BF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początek roku szkolnego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CD65BD3" w14:textId="77777777" w:rsidR="00FC2AA8" w:rsidRDefault="006530BF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w razie potrzeb</w:t>
            </w:r>
          </w:p>
          <w:p w14:paraId="268DA1D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28790E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CF8E5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93986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raz m miesiącu </w:t>
            </w:r>
          </w:p>
          <w:p w14:paraId="274BC07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022EBB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B9D9EB" w14:textId="77777777"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E9F1A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- zgodnie z planem pracy pedagoga oraz w razie potrzeb </w:t>
            </w:r>
          </w:p>
          <w:p w14:paraId="73E9438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6CF748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15" w14:paraId="41184086" w14:textId="77777777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71F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8D9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Redukowanie agresywnych zachowań poprzez uczenie sposobów rozwiązywania problemów.</w:t>
            </w:r>
          </w:p>
          <w:p w14:paraId="07C99B4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57959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99A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</w:t>
            </w:r>
            <w:r w:rsidR="00B81B9D">
              <w:rPr>
                <w:rFonts w:ascii="Times New Roman" w:hAnsi="Times New Roman"/>
                <w:sz w:val="24"/>
                <w:szCs w:val="24"/>
              </w:rPr>
              <w:t xml:space="preserve">izacja zadań pedagoga </w:t>
            </w:r>
            <w:r w:rsidR="001E1232">
              <w:rPr>
                <w:rFonts w:ascii="Times New Roman" w:hAnsi="Times New Roman"/>
                <w:sz w:val="24"/>
                <w:szCs w:val="24"/>
              </w:rPr>
              <w:t xml:space="preserve">i psychologa </w:t>
            </w:r>
            <w:r w:rsidR="00B81B9D">
              <w:rPr>
                <w:rFonts w:ascii="Times New Roman" w:hAnsi="Times New Roman"/>
                <w:sz w:val="24"/>
                <w:szCs w:val="24"/>
              </w:rPr>
              <w:t>szkolnego.</w:t>
            </w:r>
          </w:p>
          <w:p w14:paraId="0F9E30D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40A9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Lekcje wychowawcze </w:t>
            </w:r>
            <w:r w:rsidR="001E1232">
              <w:rPr>
                <w:rFonts w:ascii="Times New Roman" w:hAnsi="Times New Roman"/>
                <w:sz w:val="24"/>
                <w:szCs w:val="24"/>
              </w:rPr>
              <w:t>z wykorzystaniem własnych projektów i scenariuszy</w:t>
            </w:r>
          </w:p>
          <w:p w14:paraId="75D6E09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3520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1FC253" w14:textId="77777777" w:rsidR="00FC2AA8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świetlicowe.</w:t>
            </w:r>
          </w:p>
          <w:p w14:paraId="5B6E987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DBA416" w14:textId="77777777" w:rsidR="00FC2AA8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Stosowanie </w:t>
            </w:r>
            <w:r w:rsidR="00452DE7">
              <w:rPr>
                <w:rFonts w:ascii="Times New Roman" w:hAnsi="Times New Roman"/>
                <w:sz w:val="24"/>
                <w:szCs w:val="24"/>
              </w:rPr>
              <w:t xml:space="preserve">Procedury postępowania nauczycieli w sytuacjach niebezpiecznych zachowań i zagrożenia dzieci i młodzieży demoralizacją </w:t>
            </w:r>
          </w:p>
          <w:p w14:paraId="5132A2D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Dyżury nauczycieli podczas przerw</w:t>
            </w:r>
            <w:r w:rsidR="008B0C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E9D79C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54B9A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Półkolonie w czasie wakacji letnich i ferii zimowych</w:t>
            </w:r>
            <w:r w:rsidR="008B0C0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64168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C0724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E2EE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8ACEB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zadań wynikających z programów: </w:t>
            </w:r>
          </w:p>
          <w:p w14:paraId="2E28A75C" w14:textId="77777777"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Program Przeciwdziałania Przemocy w Rodzinie oraz Ochrony Ofiar Przemocy w rodzinie dla miasta Dabro</w:t>
            </w:r>
            <w:r w:rsidR="002466E9">
              <w:rPr>
                <w:rFonts w:ascii="Times New Roman" w:hAnsi="Times New Roman"/>
                <w:sz w:val="24"/>
                <w:szCs w:val="24"/>
              </w:rPr>
              <w:t>wa Górnicza na lata 2016 – 2020.</w:t>
            </w:r>
          </w:p>
          <w:p w14:paraId="68A9317C" w14:textId="77777777"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Gminny Program Profilaktyki i Rozwiazywania Problemów Alkoholowych</w:t>
            </w:r>
          </w:p>
          <w:p w14:paraId="3DDC63A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- „Bezpieczna+” – Rządowy program wspomagający organa prowadzące szkoły w zapewnieniu bezpiecznych warunków nauki, wychowania i opieki w szkołach na lata 2015 – 2018.</w:t>
            </w:r>
          </w:p>
          <w:p w14:paraId="4AE8A07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CD0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A. Proksa </w:t>
            </w:r>
          </w:p>
          <w:p w14:paraId="71A71AB3" w14:textId="77777777" w:rsidR="00FC2AA8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K. Sowa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Traczyńska</w:t>
            </w:r>
            <w:proofErr w:type="spellEnd"/>
          </w:p>
          <w:p w14:paraId="32B840F6" w14:textId="77777777" w:rsidR="001E1232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A0E1A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73FCA32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CA5F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483D51" w14:textId="77777777" w:rsidR="001E1232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650992" w14:textId="77777777" w:rsidR="00FC2AA8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wychowawcy 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świetlicy </w:t>
            </w:r>
          </w:p>
          <w:p w14:paraId="6B2CE1E8" w14:textId="77777777" w:rsidR="001E1232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E3602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wychowawcy klas, nauczyciele, pedagog szkolny </w:t>
            </w:r>
          </w:p>
          <w:p w14:paraId="34EC1D6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3171A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wszyscy nauczyciele </w:t>
            </w:r>
          </w:p>
          <w:p w14:paraId="40E10C9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AC2A2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Dyrekcja szkoły, wychowawcy</w:t>
            </w:r>
          </w:p>
          <w:p w14:paraId="2BD9462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65EE6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78FA1B" w14:textId="77777777"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1FB93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 Dyrekcja szkoły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8A4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cały rok szkolny </w:t>
            </w:r>
          </w:p>
          <w:p w14:paraId="41F1FBE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5A1619" w14:textId="77777777" w:rsidR="001E1232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0EB1F8" w14:textId="77777777" w:rsidR="00FC2AA8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ustalonego planu</w:t>
            </w:r>
          </w:p>
          <w:p w14:paraId="30CE5EB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8149AB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7FA768" w14:textId="77777777" w:rsidR="001E1232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462DA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14:paraId="3C52369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04E6F1" w14:textId="77777777" w:rsidR="001E1232" w:rsidRDefault="001E1232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C1C8C3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14:paraId="3E3BB33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57C07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87E790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rok szkolny </w:t>
            </w:r>
          </w:p>
          <w:p w14:paraId="16F4FFE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AAB11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luty </w:t>
            </w:r>
          </w:p>
          <w:p w14:paraId="44519D11" w14:textId="77777777" w:rsidR="00FC2AA8" w:rsidRDefault="00452DE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czerwiec/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lipiec </w:t>
            </w:r>
          </w:p>
          <w:p w14:paraId="0A03729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50B7E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AC85C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94906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podanych terminów</w:t>
            </w:r>
          </w:p>
          <w:p w14:paraId="2F74EEA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3F5373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54270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6AF10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AE0C3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E15" w14:paraId="3D80DCDF" w14:textId="77777777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2FA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940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Zwiększanie wiedzy na temat uzależnień i zagrożeń z nimi związanych.</w:t>
            </w:r>
          </w:p>
          <w:p w14:paraId="6E9C78A8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CDBF3E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72E6AE5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AC77D9A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2A4F70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367B5D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278C68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4241A7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DD95A2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C24C41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F442BC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1B12082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38D885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Przeciwdziałanie zachowaniom ryzykownym związanych z używaniem środków odurzających, nowych substancji psychoaktywnych i środków zastępczych.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301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5DEBE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Realizacja zaplanowanych działań profilaktycznych (akcje, programy, projekty, konkursy, wystawy)</w:t>
            </w:r>
            <w:r w:rsidR="00282A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62EEFAD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ADB0FE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Udział w ogólnopolskiej kampanii profilaktycznej </w:t>
            </w:r>
            <w:r w:rsidRPr="00282A16">
              <w:rPr>
                <w:rFonts w:ascii="Times New Roman" w:hAnsi="Times New Roman"/>
                <w:i/>
                <w:sz w:val="24"/>
                <w:szCs w:val="24"/>
              </w:rPr>
              <w:t>Zachowaj Trzeźwy Umysł</w:t>
            </w:r>
          </w:p>
          <w:p w14:paraId="6F6BBE63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73CC1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Zajęcia profilaktyczne z pedagogiem szkolnym </w:t>
            </w:r>
          </w:p>
          <w:p w14:paraId="5C682B1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4A3B2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Godziny wychowawcze </w:t>
            </w:r>
          </w:p>
          <w:p w14:paraId="71CBC4D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4B7A78" w14:textId="77777777" w:rsidR="008B0C0D" w:rsidRDefault="008B0C0D" w:rsidP="008B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Realizacja zadań związanych z:  </w:t>
            </w:r>
          </w:p>
          <w:p w14:paraId="37A62BEE" w14:textId="77777777" w:rsidR="008B0C0D" w:rsidRDefault="008B0C0D" w:rsidP="008B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Gminnym P</w:t>
            </w:r>
            <w:r w:rsidR="0081244E">
              <w:rPr>
                <w:rFonts w:ascii="Times New Roman" w:hAnsi="Times New Roman"/>
                <w:sz w:val="24"/>
                <w:szCs w:val="24"/>
              </w:rPr>
              <w:t>rogramem Profilaktyki i   Rozwią</w:t>
            </w:r>
            <w:r>
              <w:rPr>
                <w:rFonts w:ascii="Times New Roman" w:hAnsi="Times New Roman"/>
                <w:sz w:val="24"/>
                <w:szCs w:val="24"/>
              </w:rPr>
              <w:t>zywania Problemów Alkoholowych;</w:t>
            </w:r>
          </w:p>
          <w:p w14:paraId="7CF0173C" w14:textId="77777777" w:rsidR="008B0C0D" w:rsidRDefault="008B0C0D" w:rsidP="008B0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Gminnym Programem Przeciwdziałania Narkomanii.</w:t>
            </w:r>
          </w:p>
          <w:p w14:paraId="21B8477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9A8503" w14:textId="77777777" w:rsidR="00EF1E15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C0D">
              <w:rPr>
                <w:rFonts w:ascii="Times New Roman" w:hAnsi="Times New Roman"/>
                <w:sz w:val="24"/>
                <w:szCs w:val="24"/>
              </w:rPr>
              <w:t>W</w:t>
            </w:r>
            <w:r w:rsidR="008B0C0D" w:rsidRPr="008B0C0D">
              <w:rPr>
                <w:rFonts w:ascii="Times New Roman" w:hAnsi="Times New Roman"/>
                <w:sz w:val="24"/>
                <w:szCs w:val="24"/>
              </w:rPr>
              <w:t xml:space="preserve">spółpraca z </w:t>
            </w:r>
            <w:r w:rsidR="008B0C0D">
              <w:rPr>
                <w:rFonts w:ascii="Times New Roman" w:hAnsi="Times New Roman"/>
                <w:sz w:val="24"/>
                <w:szCs w:val="24"/>
              </w:rPr>
              <w:t>Państwowym Powiatowym Inspektoratem Sanitarnym</w:t>
            </w:r>
            <w:r w:rsidR="00282A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ED8355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wychowawcze w kl. VII i VIII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130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7EB6B8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szkolny,</w:t>
            </w:r>
          </w:p>
          <w:p w14:paraId="4D8A094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opiekunowie Samorządu Uczniowskiego</w:t>
            </w:r>
          </w:p>
          <w:p w14:paraId="4392580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472A8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  <w:r w:rsidR="00282A16">
              <w:rPr>
                <w:rFonts w:ascii="Times New Roman" w:hAnsi="Times New Roman"/>
                <w:sz w:val="24"/>
                <w:szCs w:val="24"/>
              </w:rPr>
              <w:t>, wychowawcy klas</w:t>
            </w:r>
          </w:p>
          <w:p w14:paraId="25385DA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6DC83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54A73CE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D7351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1D8E47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35E7ED1F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D808200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7F544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5A59258A" w14:textId="77777777"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02184B" w14:textId="77777777"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AC412" w14:textId="77777777"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F0C3AD" w14:textId="77777777"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18F9538" w14:textId="77777777"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5C693A" w14:textId="77777777" w:rsidR="003B5CF5" w:rsidRDefault="003B5CF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szkolny</w:t>
            </w:r>
          </w:p>
          <w:p w14:paraId="703D8E7D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904900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349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E6F8B7" w14:textId="77777777" w:rsidR="00FC2AA8" w:rsidRDefault="00452DE7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</w:t>
            </w:r>
            <w:r w:rsidR="00FC2AA8">
              <w:rPr>
                <w:rFonts w:ascii="Times New Roman" w:hAnsi="Times New Roman"/>
                <w:sz w:val="24"/>
                <w:szCs w:val="24"/>
              </w:rPr>
              <w:t>g ustaleń z Dyrekcją szkoły i kalendarzem imprez</w:t>
            </w:r>
          </w:p>
          <w:p w14:paraId="51E0745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DC5B71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podanych terminów</w:t>
            </w:r>
          </w:p>
          <w:p w14:paraId="62ACC11C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8793ED1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6BA42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14:paraId="0284556B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CD8BA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3CF87" w14:textId="77777777" w:rsidR="00FC2AA8" w:rsidRDefault="0081244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cały 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rok szkolny </w:t>
            </w:r>
          </w:p>
          <w:p w14:paraId="6EED458F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925EC9" w14:textId="77777777" w:rsidR="008B0C0D" w:rsidRDefault="008B0C0D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4B04C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52035C9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0441A8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57AF55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AEE3FE5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16233D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5295FB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potrzeb</w:t>
            </w:r>
          </w:p>
          <w:p w14:paraId="00508838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86769B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pracy</w:t>
            </w:r>
          </w:p>
        </w:tc>
      </w:tr>
      <w:tr w:rsidR="00EF1E15" w14:paraId="229C777D" w14:textId="77777777" w:rsidTr="00444870">
        <w:trPr>
          <w:trHeight w:val="120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6209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28EE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Uświadomienie zagrożeń wynikających z korzystania z nowoczesnych technologii informacyjnych. </w:t>
            </w:r>
          </w:p>
          <w:p w14:paraId="305817C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83DC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Lekcje informaty</w:t>
            </w:r>
            <w:r w:rsidR="00282A16">
              <w:rPr>
                <w:rFonts w:ascii="Times New Roman" w:hAnsi="Times New Roman"/>
                <w:sz w:val="24"/>
                <w:szCs w:val="24"/>
              </w:rPr>
              <w:t>ki i techniki.</w:t>
            </w:r>
          </w:p>
          <w:p w14:paraId="6293579A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9949021" w14:textId="77777777" w:rsidR="00FB41BC" w:rsidRDefault="00085FC4" w:rsidP="00FB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Współpraca z Poradnią Psychologiczn</w:t>
            </w:r>
            <w:r w:rsidR="008C4334">
              <w:rPr>
                <w:rFonts w:ascii="Times New Roman" w:hAnsi="Times New Roman"/>
                <w:sz w:val="24"/>
                <w:szCs w:val="24"/>
              </w:rPr>
              <w:t>o – Pedagogiczną- wspomaganie pracy szkoły</w:t>
            </w:r>
            <w:r w:rsidR="00FB41BC">
              <w:rPr>
                <w:rFonts w:ascii="Times New Roman" w:hAnsi="Times New Roman"/>
                <w:sz w:val="24"/>
                <w:szCs w:val="24"/>
              </w:rPr>
              <w:t>:</w:t>
            </w:r>
            <w:r w:rsidR="008124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41BC">
              <w:rPr>
                <w:rFonts w:ascii="Times New Roman" w:hAnsi="Times New Roman"/>
                <w:sz w:val="24"/>
                <w:szCs w:val="24"/>
              </w:rPr>
              <w:t>prelekcje dla rodziców, zajęcia warsztatowe dla uczniów.</w:t>
            </w:r>
          </w:p>
          <w:p w14:paraId="636A0C04" w14:textId="77777777" w:rsidR="00085FC4" w:rsidRDefault="00085FC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65BE0F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Godziny wychowawcze</w:t>
            </w:r>
            <w:r w:rsidR="00EF1E15">
              <w:rPr>
                <w:rFonts w:ascii="Times New Roman" w:hAnsi="Times New Roman"/>
                <w:sz w:val="24"/>
                <w:szCs w:val="24"/>
              </w:rPr>
              <w:t xml:space="preserve"> – cykl zajęć „Bezpieczna sieć”</w:t>
            </w:r>
            <w:r w:rsidR="004D327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DD2A366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D34C1B" w14:textId="77777777" w:rsidR="008C4334" w:rsidRDefault="008C433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Zajęcia świetlicowe</w:t>
            </w:r>
            <w:r w:rsidR="004D32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8FA9" w14:textId="77777777" w:rsidR="00FC2AA8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B. Kochańska, </w:t>
            </w:r>
            <w:r w:rsidR="00FC2AA8">
              <w:rPr>
                <w:rFonts w:ascii="Times New Roman" w:hAnsi="Times New Roman"/>
                <w:sz w:val="24"/>
                <w:szCs w:val="24"/>
              </w:rPr>
              <w:t xml:space="preserve">J. Jaros, </w:t>
            </w:r>
          </w:p>
          <w:p w14:paraId="416316CB" w14:textId="77777777" w:rsidR="00EF1E15" w:rsidRDefault="00EF1E15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 Gotfryd</w:t>
            </w:r>
          </w:p>
          <w:p w14:paraId="116E3FC4" w14:textId="77777777" w:rsidR="00282A16" w:rsidRDefault="00282A16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9109C2" w14:textId="77777777" w:rsidR="00FC2AA8" w:rsidRDefault="0081244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 i psycholog szkolny, wychowawcy</w:t>
            </w:r>
          </w:p>
          <w:p w14:paraId="50304339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68FC330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3FEE57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klas</w:t>
            </w:r>
          </w:p>
          <w:p w14:paraId="13A75AA5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4D3A05" w14:textId="77777777" w:rsidR="008C4334" w:rsidRDefault="008C433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B78FA2" w14:textId="77777777" w:rsidR="00FC2AA8" w:rsidRDefault="008C433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wychowawcy świetlicy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0E12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cały rok szkolny</w:t>
            </w:r>
          </w:p>
          <w:p w14:paraId="023EA8A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D9AA0C" w14:textId="77777777" w:rsidR="00085FC4" w:rsidRDefault="00085FC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D66DB" w14:textId="77777777" w:rsidR="00FC2AA8" w:rsidRDefault="00085FC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ustalonych terminów</w:t>
            </w:r>
          </w:p>
          <w:p w14:paraId="473F9788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A50A2E" w14:textId="77777777" w:rsidR="0081244E" w:rsidRDefault="0081244E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847561" w14:textId="77777777" w:rsidR="00FC2AA8" w:rsidRDefault="008C4334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wg planu pracy wychowawcy klasowego</w:t>
            </w:r>
          </w:p>
          <w:p w14:paraId="4797EF04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B95222" w14:textId="77777777" w:rsidR="008C4334" w:rsidRPr="00B86144" w:rsidRDefault="00FC2AA8" w:rsidP="008C433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4334">
              <w:rPr>
                <w:rFonts w:ascii="Times New Roman" w:hAnsi="Times New Roman"/>
                <w:bCs/>
                <w:sz w:val="24"/>
                <w:szCs w:val="24"/>
              </w:rPr>
              <w:t>realizacja planu pracy świetlicy</w:t>
            </w:r>
          </w:p>
          <w:p w14:paraId="2290A87D" w14:textId="77777777" w:rsidR="00FC2AA8" w:rsidRDefault="00FC2AA8" w:rsidP="00444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A0B31A" w14:textId="77777777" w:rsidR="009B5AD1" w:rsidRPr="00B86144" w:rsidRDefault="007F1E82" w:rsidP="00B86144">
      <w:pPr>
        <w:spacing w:line="480" w:lineRule="auto"/>
        <w:rPr>
          <w:rFonts w:ascii="Times New Roman" w:hAnsi="Times New Roman"/>
          <w:bCs/>
          <w:sz w:val="24"/>
          <w:szCs w:val="24"/>
        </w:rPr>
      </w:pPr>
      <w:r w:rsidRPr="007E4DC5">
        <w:rPr>
          <w:rFonts w:ascii="Times New Roman" w:hAnsi="Times New Roman"/>
          <w:b/>
          <w:bCs/>
          <w:sz w:val="24"/>
          <w:szCs w:val="24"/>
        </w:rPr>
        <w:t>Program opracował zespół w składzie:</w:t>
      </w:r>
      <w:r>
        <w:rPr>
          <w:rFonts w:ascii="Times New Roman" w:hAnsi="Times New Roman"/>
          <w:bCs/>
          <w:sz w:val="24"/>
          <w:szCs w:val="24"/>
        </w:rPr>
        <w:t xml:space="preserve"> Al</w:t>
      </w:r>
      <w:r w:rsidR="007E4DC5">
        <w:rPr>
          <w:rFonts w:ascii="Times New Roman" w:hAnsi="Times New Roman"/>
          <w:bCs/>
          <w:sz w:val="24"/>
          <w:szCs w:val="24"/>
        </w:rPr>
        <w:t>ina</w:t>
      </w:r>
      <w:r w:rsidR="00085FC4">
        <w:rPr>
          <w:rFonts w:ascii="Times New Roman" w:hAnsi="Times New Roman"/>
          <w:bCs/>
          <w:sz w:val="24"/>
          <w:szCs w:val="24"/>
        </w:rPr>
        <w:t xml:space="preserve"> Proksa,</w:t>
      </w:r>
      <w:r w:rsidR="007E4DC5">
        <w:rPr>
          <w:rFonts w:ascii="Times New Roman" w:hAnsi="Times New Roman"/>
          <w:bCs/>
          <w:sz w:val="24"/>
          <w:szCs w:val="24"/>
        </w:rPr>
        <w:t xml:space="preserve"> Izabela Zdańkowska</w:t>
      </w:r>
      <w:r w:rsidR="00085FC4">
        <w:rPr>
          <w:rFonts w:ascii="Times New Roman" w:hAnsi="Times New Roman"/>
          <w:bCs/>
          <w:sz w:val="24"/>
          <w:szCs w:val="24"/>
        </w:rPr>
        <w:t>, Hanna Bargieła</w:t>
      </w:r>
    </w:p>
    <w:sectPr w:rsidR="009B5AD1" w:rsidRPr="00B86144" w:rsidSect="001B3C4D">
      <w:footerReference w:type="default" r:id="rId7"/>
      <w:pgSz w:w="16838" w:h="11906" w:orient="landscape"/>
      <w:pgMar w:top="1418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7C07B" w14:textId="77777777" w:rsidR="008E2A95" w:rsidRDefault="008E2A95" w:rsidP="001B3C4D">
      <w:pPr>
        <w:spacing w:after="0" w:line="240" w:lineRule="auto"/>
      </w:pPr>
      <w:r>
        <w:separator/>
      </w:r>
    </w:p>
  </w:endnote>
  <w:endnote w:type="continuationSeparator" w:id="0">
    <w:p w14:paraId="0A1983B2" w14:textId="77777777" w:rsidR="008E2A95" w:rsidRDefault="008E2A95" w:rsidP="001B3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umnst777PL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7F7E2" w14:textId="77777777" w:rsidR="003A60A9" w:rsidRDefault="003A60A9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036D6096" w14:textId="77777777" w:rsidR="003A60A9" w:rsidRDefault="003A60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B3073" w14:textId="77777777" w:rsidR="008E2A95" w:rsidRDefault="008E2A95" w:rsidP="001B3C4D">
      <w:pPr>
        <w:spacing w:after="0" w:line="240" w:lineRule="auto"/>
      </w:pPr>
      <w:r>
        <w:separator/>
      </w:r>
    </w:p>
  </w:footnote>
  <w:footnote w:type="continuationSeparator" w:id="0">
    <w:p w14:paraId="5C90C1A4" w14:textId="77777777" w:rsidR="008E2A95" w:rsidRDefault="008E2A95" w:rsidP="001B3C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33146E9"/>
    <w:multiLevelType w:val="hybridMultilevel"/>
    <w:tmpl w:val="AF9CE1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9C1C64AE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entative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 w:tentative="1">
      <w:start w:val="1"/>
      <w:numFmt w:val="decimal"/>
      <w:lvlText w:val="%4."/>
      <w:lvlJc w:val="left"/>
      <w:pPr>
        <w:ind w:left="3230" w:hanging="360"/>
      </w:pPr>
    </w:lvl>
    <w:lvl w:ilvl="4" w:tentative="1">
      <w:start w:val="1"/>
      <w:numFmt w:val="lowerLetter"/>
      <w:lvlText w:val="%5."/>
      <w:lvlJc w:val="left"/>
      <w:pPr>
        <w:ind w:left="3950" w:hanging="360"/>
      </w:pPr>
    </w:lvl>
    <w:lvl w:ilvl="5" w:tentative="1">
      <w:start w:val="1"/>
      <w:numFmt w:val="lowerRoman"/>
      <w:lvlText w:val="%6."/>
      <w:lvlJc w:val="right"/>
      <w:pPr>
        <w:ind w:left="4670" w:hanging="180"/>
      </w:pPr>
    </w:lvl>
    <w:lvl w:ilvl="6" w:tentative="1">
      <w:start w:val="1"/>
      <w:numFmt w:val="decimal"/>
      <w:lvlText w:val="%7."/>
      <w:lvlJc w:val="left"/>
      <w:pPr>
        <w:ind w:left="5390" w:hanging="360"/>
      </w:pPr>
    </w:lvl>
    <w:lvl w:ilvl="7" w:tentative="1">
      <w:start w:val="1"/>
      <w:numFmt w:val="lowerLetter"/>
      <w:lvlText w:val="%8."/>
      <w:lvlJc w:val="left"/>
      <w:pPr>
        <w:ind w:left="6110" w:hanging="360"/>
      </w:pPr>
    </w:lvl>
    <w:lvl w:ilvl="8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4" w15:restartNumberingAfterBreak="0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sz w:val="28"/>
        <w:szCs w:val="28"/>
      </w:rPr>
    </w:lvl>
  </w:abstractNum>
  <w:abstractNum w:abstractNumId="5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6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</w:abstractNum>
  <w:abstractNum w:abstractNumId="8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60" w:hanging="360"/>
      </w:pPr>
    </w:lvl>
  </w:abstractNum>
  <w:abstractNum w:abstractNumId="1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-218"/>
        </w:tabs>
        <w:ind w:left="502" w:hanging="360"/>
      </w:pPr>
      <w:rPr>
        <w:rFonts w:ascii="Wingdings" w:hAnsi="Wingdings" w:cs="Wingdings"/>
        <w:sz w:val="16"/>
      </w:rPr>
    </w:lvl>
    <w:lvl w:ilvl="1">
      <w:start w:val="1"/>
      <w:numFmt w:val="bullet"/>
      <w:lvlText w:val="o"/>
      <w:lvlJc w:val="left"/>
      <w:pPr>
        <w:tabs>
          <w:tab w:val="num" w:pos="-218"/>
        </w:tabs>
        <w:ind w:left="122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218"/>
        </w:tabs>
        <w:ind w:left="1942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218"/>
        </w:tabs>
        <w:ind w:left="2662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-218"/>
        </w:tabs>
        <w:ind w:left="338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218"/>
        </w:tabs>
        <w:ind w:left="4102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218"/>
        </w:tabs>
        <w:ind w:left="4822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-218"/>
        </w:tabs>
        <w:ind w:left="554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218"/>
        </w:tabs>
        <w:ind w:left="6262" w:hanging="360"/>
      </w:pPr>
      <w:rPr>
        <w:rFonts w:ascii="Wingdings" w:hAnsi="Wingdings" w:cs="Wingdings"/>
      </w:rPr>
    </w:lvl>
  </w:abstractNum>
  <w:abstractNum w:abstractNumId="1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15" w15:restartNumberingAfterBreak="0">
    <w:nsid w:val="0000000F"/>
    <w:multiLevelType w:val="singleLevel"/>
    <w:tmpl w:val="0000000F"/>
    <w:name w:val="WW8Num1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  <w:b/>
      </w:rPr>
    </w:lvl>
  </w:abstractNum>
  <w:abstractNum w:abstractNumId="16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color w:val="auto"/>
        <w:sz w:val="16"/>
      </w:rPr>
    </w:lvl>
  </w:abstractNum>
  <w:abstractNum w:abstractNumId="17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18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3"/>
    <w:multiLevelType w:val="singleLevel"/>
    <w:tmpl w:val="00000013"/>
    <w:name w:val="WW8Num2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0" w15:restartNumberingAfterBreak="0">
    <w:nsid w:val="00000014"/>
    <w:multiLevelType w:val="single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5"/>
    <w:multiLevelType w:val="singleLevel"/>
    <w:tmpl w:val="00000015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16"/>
      </w:rPr>
    </w:lvl>
  </w:abstractNum>
  <w:abstractNum w:abstractNumId="23" w15:restartNumberingAfterBreak="0">
    <w:nsid w:val="06A046FE"/>
    <w:multiLevelType w:val="hybridMultilevel"/>
    <w:tmpl w:val="65CEE5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CD048C4"/>
    <w:multiLevelType w:val="hybridMultilevel"/>
    <w:tmpl w:val="792ABA0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937B3E"/>
    <w:multiLevelType w:val="hybridMultilevel"/>
    <w:tmpl w:val="B9103C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6B2001"/>
    <w:multiLevelType w:val="hybridMultilevel"/>
    <w:tmpl w:val="943AEEC0"/>
    <w:lvl w:ilvl="0" w:tplc="0415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7" w15:restartNumberingAfterBreak="0">
    <w:nsid w:val="26542E09"/>
    <w:multiLevelType w:val="hybridMultilevel"/>
    <w:tmpl w:val="92684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EE2DC6"/>
    <w:multiLevelType w:val="hybridMultilevel"/>
    <w:tmpl w:val="96221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94D3148"/>
    <w:multiLevelType w:val="hybridMultilevel"/>
    <w:tmpl w:val="486EFB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0769C2"/>
    <w:multiLevelType w:val="hybridMultilevel"/>
    <w:tmpl w:val="159A2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A03F05"/>
    <w:multiLevelType w:val="hybridMultilevel"/>
    <w:tmpl w:val="E8907E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850A01"/>
    <w:multiLevelType w:val="hybridMultilevel"/>
    <w:tmpl w:val="CC2A16A6"/>
    <w:lvl w:ilvl="0" w:tplc="537C5164">
      <w:start w:val="1"/>
      <w:numFmt w:val="upp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4DF7BAB"/>
    <w:multiLevelType w:val="hybridMultilevel"/>
    <w:tmpl w:val="7960D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BC5BC3"/>
    <w:multiLevelType w:val="hybridMultilevel"/>
    <w:tmpl w:val="433C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81425FA"/>
    <w:multiLevelType w:val="hybridMultilevel"/>
    <w:tmpl w:val="82321E1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390366DA"/>
    <w:multiLevelType w:val="hybridMultilevel"/>
    <w:tmpl w:val="9C0CF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9890D63"/>
    <w:multiLevelType w:val="hybridMultilevel"/>
    <w:tmpl w:val="78A24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B119AF"/>
    <w:multiLevelType w:val="hybridMultilevel"/>
    <w:tmpl w:val="E44AA0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9245C0"/>
    <w:multiLevelType w:val="hybridMultilevel"/>
    <w:tmpl w:val="E2AEB7F8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4761118C"/>
    <w:multiLevelType w:val="hybridMultilevel"/>
    <w:tmpl w:val="BECC3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CD543C"/>
    <w:multiLevelType w:val="hybridMultilevel"/>
    <w:tmpl w:val="718EF7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152171"/>
    <w:multiLevelType w:val="hybridMultilevel"/>
    <w:tmpl w:val="BACCC6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875FDB"/>
    <w:multiLevelType w:val="hybridMultilevel"/>
    <w:tmpl w:val="E2D48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CD24FB9"/>
    <w:multiLevelType w:val="hybridMultilevel"/>
    <w:tmpl w:val="89DC3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D591662"/>
    <w:multiLevelType w:val="hybridMultilevel"/>
    <w:tmpl w:val="C706A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1597C8F"/>
    <w:multiLevelType w:val="hybridMultilevel"/>
    <w:tmpl w:val="B22007EA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536A428E"/>
    <w:multiLevelType w:val="hybridMultilevel"/>
    <w:tmpl w:val="FF027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00009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8C3AE2"/>
    <w:multiLevelType w:val="singleLevel"/>
    <w:tmpl w:val="0000001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49" w15:restartNumberingAfterBreak="0">
    <w:nsid w:val="54C146DB"/>
    <w:multiLevelType w:val="hybridMultilevel"/>
    <w:tmpl w:val="59684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360CEF"/>
    <w:multiLevelType w:val="hybridMultilevel"/>
    <w:tmpl w:val="DDD48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079D5"/>
    <w:multiLevelType w:val="hybridMultilevel"/>
    <w:tmpl w:val="612C6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5B1554"/>
    <w:multiLevelType w:val="hybridMultilevel"/>
    <w:tmpl w:val="2F2AC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53B606C"/>
    <w:multiLevelType w:val="hybridMultilevel"/>
    <w:tmpl w:val="A7F4A83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4" w15:restartNumberingAfterBreak="0">
    <w:nsid w:val="665066E0"/>
    <w:multiLevelType w:val="hybridMultilevel"/>
    <w:tmpl w:val="F760D0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32D5FE">
      <w:start w:val="12"/>
      <w:numFmt w:val="decimal"/>
      <w:lvlText w:val="%2."/>
      <w:lvlJc w:val="left"/>
      <w:pPr>
        <w:ind w:left="1455" w:hanging="375"/>
      </w:pPr>
      <w:rPr>
        <w:rFonts w:hint="default"/>
        <w:sz w:val="28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7D6AB78">
      <w:start w:val="1"/>
      <w:numFmt w:val="decimal"/>
      <w:lvlText w:val="%4)"/>
      <w:lvlJc w:val="left"/>
      <w:pPr>
        <w:ind w:left="1920" w:hanging="360"/>
      </w:pPr>
      <w:rPr>
        <w:rFonts w:ascii="Times New Roman" w:eastAsia="Calibri" w:hAnsi="Times New Roman"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B7C5476"/>
    <w:multiLevelType w:val="hybridMultilevel"/>
    <w:tmpl w:val="A6E06E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3049C9"/>
    <w:multiLevelType w:val="hybridMultilevel"/>
    <w:tmpl w:val="37C8749C"/>
    <w:lvl w:ilvl="0" w:tplc="101A19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57301E2"/>
    <w:multiLevelType w:val="hybridMultilevel"/>
    <w:tmpl w:val="D18EED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7610944"/>
    <w:multiLevelType w:val="hybridMultilevel"/>
    <w:tmpl w:val="7FD205EA"/>
    <w:lvl w:ilvl="0" w:tplc="DBE436B8">
      <w:start w:val="12"/>
      <w:numFmt w:val="decimal"/>
      <w:lvlText w:val="%1."/>
      <w:lvlJc w:val="left"/>
      <w:pPr>
        <w:ind w:left="735" w:hanging="375"/>
      </w:pPr>
      <w:rPr>
        <w:rFonts w:hint="default"/>
        <w:sz w:val="28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262846"/>
    <w:multiLevelType w:val="hybridMultilevel"/>
    <w:tmpl w:val="7FA8CB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2F7001"/>
    <w:multiLevelType w:val="hybridMultilevel"/>
    <w:tmpl w:val="1D327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CB85FB0"/>
    <w:multiLevelType w:val="hybridMultilevel"/>
    <w:tmpl w:val="FDAC4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E944481"/>
    <w:multiLevelType w:val="hybridMultilevel"/>
    <w:tmpl w:val="4036B5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C45874"/>
    <w:multiLevelType w:val="hybridMultilevel"/>
    <w:tmpl w:val="7B70F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12"/>
  </w:num>
  <w:num w:numId="6">
    <w:abstractNumId w:val="13"/>
  </w:num>
  <w:num w:numId="7">
    <w:abstractNumId w:val="18"/>
  </w:num>
  <w:num w:numId="8">
    <w:abstractNumId w:val="19"/>
  </w:num>
  <w:num w:numId="9">
    <w:abstractNumId w:val="21"/>
  </w:num>
  <w:num w:numId="10">
    <w:abstractNumId w:val="52"/>
  </w:num>
  <w:num w:numId="11">
    <w:abstractNumId w:val="55"/>
  </w:num>
  <w:num w:numId="12">
    <w:abstractNumId w:val="62"/>
  </w:num>
  <w:num w:numId="13">
    <w:abstractNumId w:val="0"/>
  </w:num>
  <w:num w:numId="14">
    <w:abstractNumId w:val="56"/>
  </w:num>
  <w:num w:numId="15">
    <w:abstractNumId w:val="45"/>
  </w:num>
  <w:num w:numId="16">
    <w:abstractNumId w:val="43"/>
  </w:num>
  <w:num w:numId="17">
    <w:abstractNumId w:val="51"/>
  </w:num>
  <w:num w:numId="18">
    <w:abstractNumId w:val="23"/>
  </w:num>
  <w:num w:numId="19">
    <w:abstractNumId w:val="32"/>
  </w:num>
  <w:num w:numId="20">
    <w:abstractNumId w:val="39"/>
  </w:num>
  <w:num w:numId="21">
    <w:abstractNumId w:val="59"/>
  </w:num>
  <w:num w:numId="22">
    <w:abstractNumId w:val="54"/>
  </w:num>
  <w:num w:numId="23">
    <w:abstractNumId w:val="47"/>
  </w:num>
  <w:num w:numId="24">
    <w:abstractNumId w:val="58"/>
  </w:num>
  <w:num w:numId="2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1"/>
  </w:num>
  <w:num w:numId="28">
    <w:abstractNumId w:val="63"/>
  </w:num>
  <w:num w:numId="29">
    <w:abstractNumId w:val="49"/>
  </w:num>
  <w:num w:numId="30">
    <w:abstractNumId w:val="36"/>
  </w:num>
  <w:num w:numId="31">
    <w:abstractNumId w:val="29"/>
  </w:num>
  <w:num w:numId="32">
    <w:abstractNumId w:val="38"/>
  </w:num>
  <w:num w:numId="33">
    <w:abstractNumId w:val="25"/>
  </w:num>
  <w:num w:numId="34">
    <w:abstractNumId w:val="57"/>
  </w:num>
  <w:num w:numId="35">
    <w:abstractNumId w:val="42"/>
  </w:num>
  <w:num w:numId="36">
    <w:abstractNumId w:val="24"/>
  </w:num>
  <w:num w:numId="37">
    <w:abstractNumId w:val="46"/>
  </w:num>
  <w:num w:numId="38">
    <w:abstractNumId w:val="41"/>
  </w:num>
  <w:num w:numId="39">
    <w:abstractNumId w:val="34"/>
  </w:num>
  <w:num w:numId="40">
    <w:abstractNumId w:val="44"/>
  </w:num>
  <w:num w:numId="41">
    <w:abstractNumId w:val="26"/>
  </w:num>
  <w:num w:numId="42">
    <w:abstractNumId w:val="30"/>
  </w:num>
  <w:num w:numId="43">
    <w:abstractNumId w:val="50"/>
  </w:num>
  <w:num w:numId="44">
    <w:abstractNumId w:val="27"/>
  </w:num>
  <w:num w:numId="45">
    <w:abstractNumId w:val="61"/>
  </w:num>
  <w:num w:numId="46">
    <w:abstractNumId w:val="48"/>
  </w:num>
  <w:num w:numId="47">
    <w:abstractNumId w:val="35"/>
  </w:num>
  <w:num w:numId="48">
    <w:abstractNumId w:val="37"/>
  </w:num>
  <w:num w:numId="49">
    <w:abstractNumId w:val="33"/>
  </w:num>
  <w:num w:numId="50">
    <w:abstractNumId w:val="53"/>
  </w:num>
  <w:num w:numId="51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0A74"/>
    <w:rsid w:val="000110E6"/>
    <w:rsid w:val="000213F9"/>
    <w:rsid w:val="00023D97"/>
    <w:rsid w:val="00031ED6"/>
    <w:rsid w:val="0005754C"/>
    <w:rsid w:val="00057E35"/>
    <w:rsid w:val="00061796"/>
    <w:rsid w:val="00075B33"/>
    <w:rsid w:val="00085FC4"/>
    <w:rsid w:val="000B1259"/>
    <w:rsid w:val="000B33E7"/>
    <w:rsid w:val="000B3438"/>
    <w:rsid w:val="000C0AF6"/>
    <w:rsid w:val="000E5013"/>
    <w:rsid w:val="000F2C02"/>
    <w:rsid w:val="001074CE"/>
    <w:rsid w:val="0011374E"/>
    <w:rsid w:val="00114EA7"/>
    <w:rsid w:val="0012205B"/>
    <w:rsid w:val="00122C73"/>
    <w:rsid w:val="00124F21"/>
    <w:rsid w:val="00131EC8"/>
    <w:rsid w:val="001568AA"/>
    <w:rsid w:val="00164390"/>
    <w:rsid w:val="0016495E"/>
    <w:rsid w:val="00173708"/>
    <w:rsid w:val="001A3B95"/>
    <w:rsid w:val="001A64DF"/>
    <w:rsid w:val="001A704F"/>
    <w:rsid w:val="001A72FB"/>
    <w:rsid w:val="001B3C4D"/>
    <w:rsid w:val="001D055B"/>
    <w:rsid w:val="001D7C72"/>
    <w:rsid w:val="001E1232"/>
    <w:rsid w:val="00200647"/>
    <w:rsid w:val="00225B4F"/>
    <w:rsid w:val="002466E9"/>
    <w:rsid w:val="00251E6B"/>
    <w:rsid w:val="00252BCA"/>
    <w:rsid w:val="00270BE1"/>
    <w:rsid w:val="00272EC2"/>
    <w:rsid w:val="00275B11"/>
    <w:rsid w:val="00282A16"/>
    <w:rsid w:val="00292912"/>
    <w:rsid w:val="002A4469"/>
    <w:rsid w:val="002D024A"/>
    <w:rsid w:val="002E1F90"/>
    <w:rsid w:val="002E559A"/>
    <w:rsid w:val="00312CBC"/>
    <w:rsid w:val="00332875"/>
    <w:rsid w:val="003412EE"/>
    <w:rsid w:val="003414B4"/>
    <w:rsid w:val="00353044"/>
    <w:rsid w:val="0036281A"/>
    <w:rsid w:val="00362A4E"/>
    <w:rsid w:val="0036643B"/>
    <w:rsid w:val="003760E3"/>
    <w:rsid w:val="003A60A9"/>
    <w:rsid w:val="003B5CF5"/>
    <w:rsid w:val="00403BF0"/>
    <w:rsid w:val="00411010"/>
    <w:rsid w:val="00411972"/>
    <w:rsid w:val="00415BF1"/>
    <w:rsid w:val="00417DB9"/>
    <w:rsid w:val="004255AC"/>
    <w:rsid w:val="004434CC"/>
    <w:rsid w:val="00444870"/>
    <w:rsid w:val="00452DE7"/>
    <w:rsid w:val="0045520E"/>
    <w:rsid w:val="00457C82"/>
    <w:rsid w:val="00460F2C"/>
    <w:rsid w:val="00487D10"/>
    <w:rsid w:val="004B5AD8"/>
    <w:rsid w:val="004C2663"/>
    <w:rsid w:val="004C48F1"/>
    <w:rsid w:val="004C686A"/>
    <w:rsid w:val="004D3273"/>
    <w:rsid w:val="004F2878"/>
    <w:rsid w:val="004F7E91"/>
    <w:rsid w:val="00505C99"/>
    <w:rsid w:val="00513ACB"/>
    <w:rsid w:val="00521C44"/>
    <w:rsid w:val="005325E0"/>
    <w:rsid w:val="00540168"/>
    <w:rsid w:val="0054392E"/>
    <w:rsid w:val="005521B6"/>
    <w:rsid w:val="00552D6E"/>
    <w:rsid w:val="00557DF1"/>
    <w:rsid w:val="00566E91"/>
    <w:rsid w:val="00582736"/>
    <w:rsid w:val="005849D9"/>
    <w:rsid w:val="005A6031"/>
    <w:rsid w:val="005A6E8C"/>
    <w:rsid w:val="005A74F2"/>
    <w:rsid w:val="005C4005"/>
    <w:rsid w:val="005D0A25"/>
    <w:rsid w:val="005D0E2D"/>
    <w:rsid w:val="005D56ED"/>
    <w:rsid w:val="005E13C4"/>
    <w:rsid w:val="005F0D63"/>
    <w:rsid w:val="005F45A0"/>
    <w:rsid w:val="0060205B"/>
    <w:rsid w:val="0061693E"/>
    <w:rsid w:val="00634435"/>
    <w:rsid w:val="0063683F"/>
    <w:rsid w:val="00641E61"/>
    <w:rsid w:val="006434BA"/>
    <w:rsid w:val="00645407"/>
    <w:rsid w:val="006530BF"/>
    <w:rsid w:val="00660BD9"/>
    <w:rsid w:val="00667FF4"/>
    <w:rsid w:val="00673ECF"/>
    <w:rsid w:val="0068579B"/>
    <w:rsid w:val="00690097"/>
    <w:rsid w:val="00693231"/>
    <w:rsid w:val="0069408C"/>
    <w:rsid w:val="006C734F"/>
    <w:rsid w:val="006E2DB7"/>
    <w:rsid w:val="006E4842"/>
    <w:rsid w:val="006E4D33"/>
    <w:rsid w:val="00700730"/>
    <w:rsid w:val="00715823"/>
    <w:rsid w:val="00715A4E"/>
    <w:rsid w:val="007209A6"/>
    <w:rsid w:val="00745528"/>
    <w:rsid w:val="00746C6C"/>
    <w:rsid w:val="0075789F"/>
    <w:rsid w:val="00760F2E"/>
    <w:rsid w:val="0076410A"/>
    <w:rsid w:val="00783D3A"/>
    <w:rsid w:val="00786DA3"/>
    <w:rsid w:val="0078744A"/>
    <w:rsid w:val="0079408E"/>
    <w:rsid w:val="007A3D8D"/>
    <w:rsid w:val="007C58E6"/>
    <w:rsid w:val="007E4DC5"/>
    <w:rsid w:val="007F1E82"/>
    <w:rsid w:val="007F22B3"/>
    <w:rsid w:val="0081244E"/>
    <w:rsid w:val="008333CA"/>
    <w:rsid w:val="00841F84"/>
    <w:rsid w:val="00853183"/>
    <w:rsid w:val="008B0C0D"/>
    <w:rsid w:val="008B504A"/>
    <w:rsid w:val="008C2EB7"/>
    <w:rsid w:val="008C4334"/>
    <w:rsid w:val="008C6955"/>
    <w:rsid w:val="008E2A95"/>
    <w:rsid w:val="008E38F7"/>
    <w:rsid w:val="008F14F7"/>
    <w:rsid w:val="009012AD"/>
    <w:rsid w:val="00912967"/>
    <w:rsid w:val="009308A2"/>
    <w:rsid w:val="00936E39"/>
    <w:rsid w:val="00954BD4"/>
    <w:rsid w:val="009774B6"/>
    <w:rsid w:val="00983E66"/>
    <w:rsid w:val="009B1E07"/>
    <w:rsid w:val="009B5AD1"/>
    <w:rsid w:val="009C3C47"/>
    <w:rsid w:val="009C6CBE"/>
    <w:rsid w:val="009C7A07"/>
    <w:rsid w:val="009D34A6"/>
    <w:rsid w:val="009F3EE4"/>
    <w:rsid w:val="00A00DC6"/>
    <w:rsid w:val="00A35B0A"/>
    <w:rsid w:val="00A61DE1"/>
    <w:rsid w:val="00A73EFC"/>
    <w:rsid w:val="00A74C5F"/>
    <w:rsid w:val="00A80F79"/>
    <w:rsid w:val="00A95F9C"/>
    <w:rsid w:val="00AA7489"/>
    <w:rsid w:val="00AD0E90"/>
    <w:rsid w:val="00AD255C"/>
    <w:rsid w:val="00AE06D2"/>
    <w:rsid w:val="00AE67FE"/>
    <w:rsid w:val="00AF2AB6"/>
    <w:rsid w:val="00AF75E7"/>
    <w:rsid w:val="00B17DC3"/>
    <w:rsid w:val="00B20A74"/>
    <w:rsid w:val="00B26487"/>
    <w:rsid w:val="00B3043F"/>
    <w:rsid w:val="00B34E6B"/>
    <w:rsid w:val="00B4493D"/>
    <w:rsid w:val="00B4520D"/>
    <w:rsid w:val="00B457A2"/>
    <w:rsid w:val="00B66A32"/>
    <w:rsid w:val="00B71426"/>
    <w:rsid w:val="00B81B9D"/>
    <w:rsid w:val="00B833E6"/>
    <w:rsid w:val="00B86089"/>
    <w:rsid w:val="00B86144"/>
    <w:rsid w:val="00BA207F"/>
    <w:rsid w:val="00BA2D63"/>
    <w:rsid w:val="00BA4118"/>
    <w:rsid w:val="00BD55A3"/>
    <w:rsid w:val="00BE30F9"/>
    <w:rsid w:val="00BE4801"/>
    <w:rsid w:val="00BE4D19"/>
    <w:rsid w:val="00BF5F69"/>
    <w:rsid w:val="00C0499C"/>
    <w:rsid w:val="00C14133"/>
    <w:rsid w:val="00C15DF8"/>
    <w:rsid w:val="00C22408"/>
    <w:rsid w:val="00C41FAC"/>
    <w:rsid w:val="00C43753"/>
    <w:rsid w:val="00C659D6"/>
    <w:rsid w:val="00C664B1"/>
    <w:rsid w:val="00C86883"/>
    <w:rsid w:val="00C954CB"/>
    <w:rsid w:val="00C97E3B"/>
    <w:rsid w:val="00CB30A0"/>
    <w:rsid w:val="00CB7FF0"/>
    <w:rsid w:val="00CD4301"/>
    <w:rsid w:val="00CF0709"/>
    <w:rsid w:val="00D13A11"/>
    <w:rsid w:val="00D45733"/>
    <w:rsid w:val="00D73F36"/>
    <w:rsid w:val="00D77E1C"/>
    <w:rsid w:val="00D808B6"/>
    <w:rsid w:val="00DA1C6F"/>
    <w:rsid w:val="00DA3830"/>
    <w:rsid w:val="00DF3924"/>
    <w:rsid w:val="00E0211E"/>
    <w:rsid w:val="00E06FA6"/>
    <w:rsid w:val="00E1311A"/>
    <w:rsid w:val="00E13BB3"/>
    <w:rsid w:val="00E31A5E"/>
    <w:rsid w:val="00E63071"/>
    <w:rsid w:val="00E638CC"/>
    <w:rsid w:val="00E66195"/>
    <w:rsid w:val="00E715BF"/>
    <w:rsid w:val="00E76574"/>
    <w:rsid w:val="00E76E88"/>
    <w:rsid w:val="00E86E66"/>
    <w:rsid w:val="00EA377E"/>
    <w:rsid w:val="00EB3334"/>
    <w:rsid w:val="00ED5C85"/>
    <w:rsid w:val="00EF1E15"/>
    <w:rsid w:val="00EF7C65"/>
    <w:rsid w:val="00F0539E"/>
    <w:rsid w:val="00F05D13"/>
    <w:rsid w:val="00F32696"/>
    <w:rsid w:val="00F340C1"/>
    <w:rsid w:val="00F502E6"/>
    <w:rsid w:val="00F60FEB"/>
    <w:rsid w:val="00F81373"/>
    <w:rsid w:val="00FA5918"/>
    <w:rsid w:val="00FB41BC"/>
    <w:rsid w:val="00FC0297"/>
    <w:rsid w:val="00FC2AA8"/>
    <w:rsid w:val="00FC7F51"/>
    <w:rsid w:val="00FF48D6"/>
    <w:rsid w:val="00FF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FFF0D"/>
  <w15:docId w15:val="{25905F49-DD2D-49BB-8055-B99AD36C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2BCA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252BCA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4"/>
      <w:szCs w:val="20"/>
      <w:u w:val="single"/>
    </w:rPr>
  </w:style>
  <w:style w:type="paragraph" w:styleId="Nagwek2">
    <w:name w:val="heading 2"/>
    <w:basedOn w:val="Normalny"/>
    <w:next w:val="Normalny"/>
    <w:qFormat/>
    <w:rsid w:val="00252BCA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252BCA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252BCA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252BCA"/>
    <w:rPr>
      <w:rFonts w:ascii="Wingdings" w:hAnsi="Wingdings" w:cs="Wingdings"/>
    </w:rPr>
  </w:style>
  <w:style w:type="character" w:customStyle="1" w:styleId="WW8Num2z1">
    <w:name w:val="WW8Num2z1"/>
    <w:rsid w:val="00252BCA"/>
    <w:rPr>
      <w:rFonts w:ascii="Courier New" w:hAnsi="Courier New" w:cs="Courier New"/>
    </w:rPr>
  </w:style>
  <w:style w:type="character" w:customStyle="1" w:styleId="WW8Num2z3">
    <w:name w:val="WW8Num2z3"/>
    <w:rsid w:val="00252BCA"/>
    <w:rPr>
      <w:rFonts w:ascii="Symbol" w:hAnsi="Symbol" w:cs="Symbol"/>
    </w:rPr>
  </w:style>
  <w:style w:type="character" w:customStyle="1" w:styleId="WW8Num3z0">
    <w:name w:val="WW8Num3z0"/>
    <w:rsid w:val="00252BCA"/>
    <w:rPr>
      <w:rFonts w:cs="Times New Roman"/>
      <w:b/>
      <w:sz w:val="28"/>
      <w:szCs w:val="28"/>
    </w:rPr>
  </w:style>
  <w:style w:type="character" w:customStyle="1" w:styleId="WW8Num3z1">
    <w:name w:val="WW8Num3z1"/>
    <w:rsid w:val="00252BCA"/>
    <w:rPr>
      <w:rFonts w:cs="Times New Roman"/>
    </w:rPr>
  </w:style>
  <w:style w:type="character" w:customStyle="1" w:styleId="WW8Num4z0">
    <w:name w:val="WW8Num4z0"/>
    <w:rsid w:val="00252BCA"/>
    <w:rPr>
      <w:rFonts w:ascii="Wingdings" w:hAnsi="Wingdings" w:cs="Wingdings"/>
      <w:sz w:val="16"/>
    </w:rPr>
  </w:style>
  <w:style w:type="character" w:customStyle="1" w:styleId="WW8Num4z1">
    <w:name w:val="WW8Num4z1"/>
    <w:rsid w:val="00252BCA"/>
    <w:rPr>
      <w:rFonts w:ascii="Courier New" w:hAnsi="Courier New" w:cs="Courier New"/>
    </w:rPr>
  </w:style>
  <w:style w:type="character" w:customStyle="1" w:styleId="WW8Num4z2">
    <w:name w:val="WW8Num4z2"/>
    <w:rsid w:val="00252BCA"/>
    <w:rPr>
      <w:rFonts w:ascii="Wingdings" w:hAnsi="Wingdings" w:cs="Wingdings"/>
    </w:rPr>
  </w:style>
  <w:style w:type="character" w:customStyle="1" w:styleId="WW8Num4z3">
    <w:name w:val="WW8Num4z3"/>
    <w:rsid w:val="00252BCA"/>
    <w:rPr>
      <w:rFonts w:ascii="Symbol" w:hAnsi="Symbol" w:cs="Symbol"/>
    </w:rPr>
  </w:style>
  <w:style w:type="character" w:customStyle="1" w:styleId="WW8Num5z0">
    <w:name w:val="WW8Num5z0"/>
    <w:rsid w:val="00252BCA"/>
    <w:rPr>
      <w:rFonts w:cs="Times New Roman"/>
    </w:rPr>
  </w:style>
  <w:style w:type="character" w:customStyle="1" w:styleId="WW8Num6z0">
    <w:name w:val="WW8Num6z0"/>
    <w:rsid w:val="00252BCA"/>
    <w:rPr>
      <w:rFonts w:ascii="Times New Roman" w:hAnsi="Times New Roman" w:cs="Times New Roman"/>
      <w:sz w:val="24"/>
    </w:rPr>
  </w:style>
  <w:style w:type="character" w:customStyle="1" w:styleId="WW8Num7z0">
    <w:name w:val="WW8Num7z0"/>
    <w:rsid w:val="00252BCA"/>
    <w:rPr>
      <w:rFonts w:cs="Times New Roman"/>
    </w:rPr>
  </w:style>
  <w:style w:type="character" w:customStyle="1" w:styleId="WW8Num8z0">
    <w:name w:val="WW8Num8z0"/>
    <w:rsid w:val="00252BCA"/>
    <w:rPr>
      <w:rFonts w:ascii="Symbol" w:hAnsi="Symbol" w:cs="Symbol"/>
    </w:rPr>
  </w:style>
  <w:style w:type="character" w:customStyle="1" w:styleId="WW8Num9z1">
    <w:name w:val="WW8Num9z1"/>
    <w:rsid w:val="00252BCA"/>
    <w:rPr>
      <w:rFonts w:ascii="Courier New" w:hAnsi="Courier New" w:cs="Courier New"/>
    </w:rPr>
  </w:style>
  <w:style w:type="character" w:customStyle="1" w:styleId="WW8Num9z2">
    <w:name w:val="WW8Num9z2"/>
    <w:rsid w:val="00252BCA"/>
    <w:rPr>
      <w:rFonts w:ascii="Wingdings" w:hAnsi="Wingdings" w:cs="Wingdings"/>
    </w:rPr>
  </w:style>
  <w:style w:type="character" w:customStyle="1" w:styleId="WW8Num9z3">
    <w:name w:val="WW8Num9z3"/>
    <w:rsid w:val="00252BCA"/>
    <w:rPr>
      <w:rFonts w:ascii="Symbol" w:hAnsi="Symbol" w:cs="Symbol"/>
    </w:rPr>
  </w:style>
  <w:style w:type="character" w:customStyle="1" w:styleId="WW8Num11z0">
    <w:name w:val="WW8Num11z0"/>
    <w:rsid w:val="00252BCA"/>
    <w:rPr>
      <w:rFonts w:ascii="Wingdings" w:hAnsi="Wingdings" w:cs="Wingdings"/>
      <w:sz w:val="16"/>
    </w:rPr>
  </w:style>
  <w:style w:type="character" w:customStyle="1" w:styleId="WW8Num11z1">
    <w:name w:val="WW8Num11z1"/>
    <w:rsid w:val="00252BCA"/>
    <w:rPr>
      <w:rFonts w:ascii="Courier New" w:hAnsi="Courier New" w:cs="Courier New"/>
    </w:rPr>
  </w:style>
  <w:style w:type="character" w:customStyle="1" w:styleId="WW8Num11z2">
    <w:name w:val="WW8Num11z2"/>
    <w:rsid w:val="00252BCA"/>
    <w:rPr>
      <w:rFonts w:ascii="Wingdings" w:hAnsi="Wingdings" w:cs="Wingdings"/>
    </w:rPr>
  </w:style>
  <w:style w:type="character" w:customStyle="1" w:styleId="WW8Num11z3">
    <w:name w:val="WW8Num11z3"/>
    <w:rsid w:val="00252BCA"/>
    <w:rPr>
      <w:rFonts w:ascii="Symbol" w:hAnsi="Symbol" w:cs="Symbol"/>
    </w:rPr>
  </w:style>
  <w:style w:type="character" w:customStyle="1" w:styleId="WW8Num12z0">
    <w:name w:val="WW8Num12z0"/>
    <w:rsid w:val="00252BCA"/>
    <w:rPr>
      <w:rFonts w:cs="Times New Roman"/>
    </w:rPr>
  </w:style>
  <w:style w:type="character" w:customStyle="1" w:styleId="WW8Num12z1">
    <w:name w:val="WW8Num12z1"/>
    <w:rsid w:val="00252BCA"/>
    <w:rPr>
      <w:rFonts w:ascii="Symbol" w:hAnsi="Symbol" w:cs="Symbol"/>
    </w:rPr>
  </w:style>
  <w:style w:type="character" w:customStyle="1" w:styleId="WW8Num12z2">
    <w:name w:val="WW8Num12z2"/>
    <w:rsid w:val="00252BCA"/>
    <w:rPr>
      <w:rFonts w:ascii="Wingdings" w:hAnsi="Wingdings" w:cs="Wingdings"/>
    </w:rPr>
  </w:style>
  <w:style w:type="character" w:customStyle="1" w:styleId="WW8Num14z0">
    <w:name w:val="WW8Num14z0"/>
    <w:rsid w:val="00252BCA"/>
    <w:rPr>
      <w:rFonts w:ascii="Wingdings" w:hAnsi="Wingdings" w:cs="Wingdings"/>
      <w:sz w:val="16"/>
    </w:rPr>
  </w:style>
  <w:style w:type="character" w:customStyle="1" w:styleId="WW8Num14z1">
    <w:name w:val="WW8Num14z1"/>
    <w:rsid w:val="00252BCA"/>
    <w:rPr>
      <w:rFonts w:ascii="Courier New" w:hAnsi="Courier New" w:cs="Courier New"/>
    </w:rPr>
  </w:style>
  <w:style w:type="character" w:customStyle="1" w:styleId="WW8Num14z2">
    <w:name w:val="WW8Num14z2"/>
    <w:rsid w:val="00252BCA"/>
    <w:rPr>
      <w:rFonts w:ascii="Wingdings" w:hAnsi="Wingdings" w:cs="Wingdings"/>
    </w:rPr>
  </w:style>
  <w:style w:type="character" w:customStyle="1" w:styleId="WW8Num14z3">
    <w:name w:val="WW8Num14z3"/>
    <w:rsid w:val="00252BCA"/>
    <w:rPr>
      <w:rFonts w:ascii="Symbol" w:hAnsi="Symbol" w:cs="Symbol"/>
    </w:rPr>
  </w:style>
  <w:style w:type="character" w:customStyle="1" w:styleId="WW8Num15z0">
    <w:name w:val="WW8Num15z0"/>
    <w:rsid w:val="00252BCA"/>
    <w:rPr>
      <w:rFonts w:cs="Times New Roman"/>
      <w:b/>
    </w:rPr>
  </w:style>
  <w:style w:type="character" w:customStyle="1" w:styleId="WW8Num15z1">
    <w:name w:val="WW8Num15z1"/>
    <w:rsid w:val="00252BCA"/>
    <w:rPr>
      <w:rFonts w:cs="Times New Roman"/>
    </w:rPr>
  </w:style>
  <w:style w:type="character" w:customStyle="1" w:styleId="WW8Num16z0">
    <w:name w:val="WW8Num16z0"/>
    <w:rsid w:val="00252BCA"/>
    <w:rPr>
      <w:rFonts w:ascii="Wingdings" w:hAnsi="Wingdings" w:cs="Wingdings"/>
      <w:color w:val="auto"/>
      <w:sz w:val="16"/>
    </w:rPr>
  </w:style>
  <w:style w:type="character" w:customStyle="1" w:styleId="WW8Num16z1">
    <w:name w:val="WW8Num16z1"/>
    <w:rsid w:val="00252BCA"/>
    <w:rPr>
      <w:rFonts w:ascii="Courier New" w:hAnsi="Courier New" w:cs="Courier New"/>
    </w:rPr>
  </w:style>
  <w:style w:type="character" w:customStyle="1" w:styleId="WW8Num16z2">
    <w:name w:val="WW8Num16z2"/>
    <w:rsid w:val="00252BCA"/>
    <w:rPr>
      <w:rFonts w:ascii="Wingdings" w:hAnsi="Wingdings" w:cs="Wingdings"/>
    </w:rPr>
  </w:style>
  <w:style w:type="character" w:customStyle="1" w:styleId="WW8Num16z3">
    <w:name w:val="WW8Num16z3"/>
    <w:rsid w:val="00252BCA"/>
    <w:rPr>
      <w:rFonts w:ascii="Symbol" w:hAnsi="Symbol" w:cs="Symbol"/>
    </w:rPr>
  </w:style>
  <w:style w:type="character" w:customStyle="1" w:styleId="WW8Num17z0">
    <w:name w:val="WW8Num17z0"/>
    <w:rsid w:val="00252BCA"/>
    <w:rPr>
      <w:rFonts w:ascii="Wingdings" w:hAnsi="Wingdings" w:cs="Wingdings"/>
      <w:sz w:val="16"/>
    </w:rPr>
  </w:style>
  <w:style w:type="character" w:customStyle="1" w:styleId="WW8Num17z1">
    <w:name w:val="WW8Num17z1"/>
    <w:rsid w:val="00252BCA"/>
    <w:rPr>
      <w:rFonts w:ascii="Courier New" w:hAnsi="Courier New" w:cs="Courier New"/>
    </w:rPr>
  </w:style>
  <w:style w:type="character" w:customStyle="1" w:styleId="WW8Num17z2">
    <w:name w:val="WW8Num17z2"/>
    <w:rsid w:val="00252BCA"/>
    <w:rPr>
      <w:rFonts w:ascii="Wingdings" w:hAnsi="Wingdings" w:cs="Wingdings"/>
    </w:rPr>
  </w:style>
  <w:style w:type="character" w:customStyle="1" w:styleId="WW8Num17z3">
    <w:name w:val="WW8Num17z3"/>
    <w:rsid w:val="00252BCA"/>
    <w:rPr>
      <w:rFonts w:ascii="Symbol" w:hAnsi="Symbol" w:cs="Symbol"/>
    </w:rPr>
  </w:style>
  <w:style w:type="character" w:customStyle="1" w:styleId="WW8Num20z1">
    <w:name w:val="WW8Num20z1"/>
    <w:rsid w:val="00252BCA"/>
    <w:rPr>
      <w:rFonts w:cs="Times New Roman"/>
    </w:rPr>
  </w:style>
  <w:style w:type="character" w:customStyle="1" w:styleId="WW8Num21z0">
    <w:name w:val="WW8Num21z0"/>
    <w:rsid w:val="00252BCA"/>
    <w:rPr>
      <w:rFonts w:cs="Times New Roman"/>
    </w:rPr>
  </w:style>
  <w:style w:type="character" w:customStyle="1" w:styleId="WW8Num23z0">
    <w:name w:val="WW8Num23z0"/>
    <w:rsid w:val="00252BCA"/>
    <w:rPr>
      <w:rFonts w:ascii="Wingdings" w:hAnsi="Wingdings" w:cs="Wingdings"/>
      <w:sz w:val="16"/>
    </w:rPr>
  </w:style>
  <w:style w:type="character" w:customStyle="1" w:styleId="WW8Num23z1">
    <w:name w:val="WW8Num23z1"/>
    <w:rsid w:val="00252BCA"/>
    <w:rPr>
      <w:rFonts w:ascii="Courier New" w:hAnsi="Courier New" w:cs="Courier New"/>
    </w:rPr>
  </w:style>
  <w:style w:type="character" w:customStyle="1" w:styleId="WW8Num23z2">
    <w:name w:val="WW8Num23z2"/>
    <w:rsid w:val="00252BCA"/>
    <w:rPr>
      <w:rFonts w:ascii="Wingdings" w:hAnsi="Wingdings" w:cs="Wingdings"/>
    </w:rPr>
  </w:style>
  <w:style w:type="character" w:customStyle="1" w:styleId="WW8Num23z3">
    <w:name w:val="WW8Num23z3"/>
    <w:rsid w:val="00252BCA"/>
    <w:rPr>
      <w:rFonts w:ascii="Symbol" w:hAnsi="Symbol" w:cs="Symbol"/>
    </w:rPr>
  </w:style>
  <w:style w:type="character" w:customStyle="1" w:styleId="Domylnaczcionkaakapitu1">
    <w:name w:val="Domyślna czcionka akapitu1"/>
    <w:rsid w:val="00252BCA"/>
  </w:style>
  <w:style w:type="character" w:customStyle="1" w:styleId="Nagwek1Znak">
    <w:name w:val="Nagłówek 1 Znak"/>
    <w:rsid w:val="00252BCA"/>
    <w:rPr>
      <w:rFonts w:ascii="Times New Roman" w:eastAsia="Times New Roman" w:hAnsi="Times New Roman" w:cs="Times New Roman"/>
      <w:b/>
      <w:sz w:val="44"/>
      <w:u w:val="single"/>
    </w:rPr>
  </w:style>
  <w:style w:type="character" w:customStyle="1" w:styleId="Nagwek2Znak">
    <w:name w:val="Nagłówek 2 Znak"/>
    <w:rsid w:val="00252B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sid w:val="00252BCA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rsid w:val="00252B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ytuZnak">
    <w:name w:val="Tytuł Znak"/>
    <w:rsid w:val="00252BCA"/>
    <w:rPr>
      <w:rFonts w:ascii="Times New Roman" w:eastAsia="Times New Roman" w:hAnsi="Times New Roman" w:cs="Times New Roman"/>
      <w:b/>
      <w:sz w:val="28"/>
      <w:u w:val="single"/>
    </w:rPr>
  </w:style>
  <w:style w:type="character" w:customStyle="1" w:styleId="TekstpodstawowywcityZnak">
    <w:name w:val="Tekst podstawowy wcięty Znak"/>
    <w:rsid w:val="00252BCA"/>
    <w:rPr>
      <w:rFonts w:ascii="Arial" w:eastAsia="Times New Roman" w:hAnsi="Arial" w:cs="Arial"/>
      <w:sz w:val="24"/>
      <w:szCs w:val="24"/>
    </w:rPr>
  </w:style>
  <w:style w:type="character" w:customStyle="1" w:styleId="Tekstpodstawowywcity2Znak">
    <w:name w:val="Tekst podstawowy wcięty 2 Znak"/>
    <w:rsid w:val="00252BCA"/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rsid w:val="00252BCA"/>
    <w:rPr>
      <w:sz w:val="22"/>
      <w:szCs w:val="22"/>
    </w:rPr>
  </w:style>
  <w:style w:type="character" w:styleId="Hipercze">
    <w:name w:val="Hyperlink"/>
    <w:rsid w:val="00252BCA"/>
    <w:rPr>
      <w:rFonts w:cs="Times New Roman"/>
      <w:color w:val="175591"/>
      <w:u w:val="single"/>
    </w:rPr>
  </w:style>
  <w:style w:type="character" w:customStyle="1" w:styleId="TekstprzypisudolnegoZnak">
    <w:name w:val="Tekst przypisu dolnego Znak"/>
    <w:rsid w:val="00252BCA"/>
    <w:rPr>
      <w:rFonts w:ascii="Times New Roman" w:eastAsia="Times New Roman" w:hAnsi="Times New Roman" w:cs="Times New Roman"/>
    </w:rPr>
  </w:style>
  <w:style w:type="character" w:customStyle="1" w:styleId="NagwekZnak">
    <w:name w:val="Nagłówek Znak"/>
    <w:rsid w:val="00252BCA"/>
    <w:rPr>
      <w:rFonts w:ascii="Times New Roman" w:eastAsia="Times New Roman" w:hAnsi="Times New Roman" w:cs="Times New Roman"/>
    </w:rPr>
  </w:style>
  <w:style w:type="character" w:styleId="Pogrubienie">
    <w:name w:val="Strong"/>
    <w:qFormat/>
    <w:rsid w:val="00252BCA"/>
    <w:rPr>
      <w:rFonts w:cs="Times New Roman"/>
      <w:b/>
      <w:bCs/>
    </w:rPr>
  </w:style>
  <w:style w:type="character" w:styleId="Uwydatnienie">
    <w:name w:val="Emphasis"/>
    <w:qFormat/>
    <w:rsid w:val="00252BCA"/>
    <w:rPr>
      <w:rFonts w:cs="Times New Roman"/>
      <w:i/>
      <w:iCs/>
    </w:rPr>
  </w:style>
  <w:style w:type="character" w:customStyle="1" w:styleId="PlandokumentuZnak">
    <w:name w:val="Plan dokumentu Znak"/>
    <w:rsid w:val="00252BCA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opkaZnak">
    <w:name w:val="Stopka Znak"/>
    <w:uiPriority w:val="99"/>
    <w:rsid w:val="00252BCA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rsid w:val="00252BCA"/>
    <w:rPr>
      <w:rFonts w:cs="Times New Roman"/>
    </w:rPr>
  </w:style>
  <w:style w:type="character" w:customStyle="1" w:styleId="Symbolewypunktowania">
    <w:name w:val="Symbole wypunktowania"/>
    <w:rsid w:val="00252BC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252BC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252BCA"/>
    <w:pPr>
      <w:spacing w:after="120"/>
    </w:pPr>
  </w:style>
  <w:style w:type="paragraph" w:styleId="Lista">
    <w:name w:val="List"/>
    <w:basedOn w:val="Tekstpodstawowy"/>
    <w:rsid w:val="00252BCA"/>
    <w:rPr>
      <w:rFonts w:cs="Mangal"/>
    </w:rPr>
  </w:style>
  <w:style w:type="paragraph" w:customStyle="1" w:styleId="Podpis1">
    <w:name w:val="Podpis1"/>
    <w:basedOn w:val="Normalny"/>
    <w:rsid w:val="00252B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52BCA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rsid w:val="00252BC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Podtytu">
    <w:name w:val="Subtitle"/>
    <w:basedOn w:val="Nagwek10"/>
    <w:next w:val="Tekstpodstawowy"/>
    <w:qFormat/>
    <w:rsid w:val="00252BCA"/>
    <w:pPr>
      <w:jc w:val="center"/>
    </w:pPr>
    <w:rPr>
      <w:i/>
      <w:iCs/>
    </w:rPr>
  </w:style>
  <w:style w:type="paragraph" w:styleId="Akapitzlist">
    <w:name w:val="List Paragraph"/>
    <w:basedOn w:val="Normalny"/>
    <w:uiPriority w:val="34"/>
    <w:qFormat/>
    <w:rsid w:val="00252BCA"/>
    <w:pPr>
      <w:ind w:left="708"/>
    </w:pPr>
  </w:style>
  <w:style w:type="paragraph" w:styleId="Tekstpodstawowywcity">
    <w:name w:val="Body Text Indent"/>
    <w:basedOn w:val="Normalny"/>
    <w:rsid w:val="00252BCA"/>
    <w:pPr>
      <w:spacing w:after="0" w:line="360" w:lineRule="auto"/>
      <w:ind w:firstLine="708"/>
    </w:pPr>
    <w:rPr>
      <w:rFonts w:ascii="Arial" w:eastAsia="Times New Roman" w:hAnsi="Arial" w:cs="Arial"/>
      <w:sz w:val="24"/>
      <w:szCs w:val="24"/>
    </w:rPr>
  </w:style>
  <w:style w:type="paragraph" w:customStyle="1" w:styleId="Tekstpodstawowywcity21">
    <w:name w:val="Tekst podstawowy wcięty 21"/>
    <w:basedOn w:val="Normalny"/>
    <w:rsid w:val="00252BCA"/>
    <w:pPr>
      <w:spacing w:after="0" w:line="360" w:lineRule="auto"/>
      <w:ind w:firstLine="708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252BCA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252BCA"/>
    <w:pPr>
      <w:spacing w:after="0" w:line="252" w:lineRule="auto"/>
      <w:ind w:firstLine="40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rsid w:val="00252BC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NormalnyWeb">
    <w:name w:val="Normal (Web)"/>
    <w:basedOn w:val="Normalny"/>
    <w:rsid w:val="00252BC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rsid w:val="00252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Plandokumentu1">
    <w:name w:val="Plan dokumentu1"/>
    <w:basedOn w:val="Normalny"/>
    <w:rsid w:val="00252BC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Stopka">
    <w:name w:val="footer"/>
    <w:basedOn w:val="Normalny"/>
    <w:uiPriority w:val="99"/>
    <w:rsid w:val="00252B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tandardowykropka">
    <w:name w:val="standardowy kropka"/>
    <w:basedOn w:val="Normalny"/>
    <w:rsid w:val="00252BCA"/>
    <w:pPr>
      <w:spacing w:after="0" w:line="240" w:lineRule="auto"/>
      <w:ind w:left="142" w:hanging="142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52BCA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252BCA"/>
    <w:pPr>
      <w:suppressLineNumbers/>
    </w:pPr>
  </w:style>
  <w:style w:type="paragraph" w:customStyle="1" w:styleId="Nagwektabeli">
    <w:name w:val="Nagłówek tabeli"/>
    <w:basedOn w:val="Zawartotabeli"/>
    <w:rsid w:val="00252BCA"/>
    <w:pPr>
      <w:jc w:val="center"/>
    </w:pPr>
    <w:rPr>
      <w:b/>
      <w:bCs/>
    </w:rPr>
  </w:style>
  <w:style w:type="paragraph" w:customStyle="1" w:styleId="Pa11">
    <w:name w:val="Pa11"/>
    <w:basedOn w:val="Default"/>
    <w:next w:val="Default"/>
    <w:uiPriority w:val="99"/>
    <w:rsid w:val="00FC7F51"/>
    <w:pPr>
      <w:suppressAutoHyphens w:val="0"/>
      <w:autoSpaceDN w:val="0"/>
      <w:adjustRightInd w:val="0"/>
      <w:spacing w:line="241" w:lineRule="atLeast"/>
    </w:pPr>
    <w:rPr>
      <w:rFonts w:ascii="Calibri" w:eastAsia="Calibri" w:hAnsi="Calibri" w:cs="Times New Roman"/>
      <w:color w:val="auto"/>
      <w:lang w:eastAsia="en-US"/>
    </w:rPr>
  </w:style>
  <w:style w:type="paragraph" w:customStyle="1" w:styleId="Pa5">
    <w:name w:val="Pa5"/>
    <w:basedOn w:val="Default"/>
    <w:next w:val="Default"/>
    <w:uiPriority w:val="99"/>
    <w:rsid w:val="0016495E"/>
    <w:pPr>
      <w:suppressAutoHyphens w:val="0"/>
      <w:autoSpaceDN w:val="0"/>
      <w:adjustRightInd w:val="0"/>
      <w:spacing w:line="241" w:lineRule="atLeast"/>
    </w:pPr>
    <w:rPr>
      <w:rFonts w:ascii="Calibri" w:eastAsia="Calibri" w:hAnsi="Calibri" w:cs="Times New Roman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8C2EB7"/>
    <w:pPr>
      <w:suppressAutoHyphens w:val="0"/>
      <w:autoSpaceDN w:val="0"/>
      <w:adjustRightInd w:val="0"/>
      <w:spacing w:line="241" w:lineRule="atLeast"/>
    </w:pPr>
    <w:rPr>
      <w:rFonts w:ascii="Calibri" w:eastAsia="Calibri" w:hAnsi="Calibri" w:cs="Times New Roman"/>
      <w:color w:val="auto"/>
      <w:lang w:eastAsia="en-US"/>
    </w:rPr>
  </w:style>
  <w:style w:type="character" w:customStyle="1" w:styleId="A6">
    <w:name w:val="A6"/>
    <w:uiPriority w:val="99"/>
    <w:rsid w:val="008C2EB7"/>
    <w:rPr>
      <w:rFonts w:cs="Calibri"/>
      <w:b/>
      <w:bCs/>
      <w:color w:val="000000"/>
      <w:sz w:val="28"/>
      <w:szCs w:val="28"/>
    </w:rPr>
  </w:style>
  <w:style w:type="paragraph" w:customStyle="1" w:styleId="Pa14">
    <w:name w:val="Pa14"/>
    <w:basedOn w:val="Default"/>
    <w:next w:val="Default"/>
    <w:uiPriority w:val="99"/>
    <w:rsid w:val="00566E91"/>
    <w:pPr>
      <w:suppressAutoHyphens w:val="0"/>
      <w:autoSpaceDN w:val="0"/>
      <w:adjustRightInd w:val="0"/>
      <w:spacing w:line="241" w:lineRule="atLeast"/>
    </w:pPr>
    <w:rPr>
      <w:rFonts w:ascii="Humnst777PL" w:eastAsia="Calibri" w:hAnsi="Humnst777PL" w:cs="Times New Roman"/>
      <w:color w:val="auto"/>
      <w:lang w:eastAsia="en-US"/>
    </w:rPr>
  </w:style>
  <w:style w:type="paragraph" w:customStyle="1" w:styleId="Pa13">
    <w:name w:val="Pa13"/>
    <w:basedOn w:val="Default"/>
    <w:next w:val="Default"/>
    <w:uiPriority w:val="99"/>
    <w:rsid w:val="00566E91"/>
    <w:pPr>
      <w:suppressAutoHyphens w:val="0"/>
      <w:autoSpaceDN w:val="0"/>
      <w:adjustRightInd w:val="0"/>
      <w:spacing w:line="241" w:lineRule="atLeast"/>
    </w:pPr>
    <w:rPr>
      <w:rFonts w:ascii="Humnst777PL" w:eastAsia="Calibri" w:hAnsi="Humnst777PL" w:cs="Times New Roman"/>
      <w:color w:val="auto"/>
      <w:lang w:eastAsia="en-US"/>
    </w:rPr>
  </w:style>
  <w:style w:type="paragraph" w:customStyle="1" w:styleId="Pa24">
    <w:name w:val="Pa24"/>
    <w:basedOn w:val="Default"/>
    <w:next w:val="Default"/>
    <w:uiPriority w:val="99"/>
    <w:rsid w:val="00566E91"/>
    <w:pPr>
      <w:suppressAutoHyphens w:val="0"/>
      <w:autoSpaceDN w:val="0"/>
      <w:adjustRightInd w:val="0"/>
      <w:spacing w:line="241" w:lineRule="atLeast"/>
    </w:pPr>
    <w:rPr>
      <w:rFonts w:ascii="Humnst777PL" w:eastAsia="Calibri" w:hAnsi="Humnst777PL" w:cs="Times New Roman"/>
      <w:color w:val="auto"/>
      <w:lang w:eastAsia="en-US"/>
    </w:rPr>
  </w:style>
  <w:style w:type="character" w:customStyle="1" w:styleId="A3">
    <w:name w:val="A3"/>
    <w:uiPriority w:val="99"/>
    <w:rsid w:val="00B86089"/>
    <w:rPr>
      <w:rFonts w:ascii="Calibri" w:hAnsi="Calibri" w:cs="Calibri" w:hint="default"/>
      <w:color w:val="000000"/>
      <w:sz w:val="20"/>
      <w:szCs w:val="20"/>
    </w:rPr>
  </w:style>
  <w:style w:type="paragraph" w:customStyle="1" w:styleId="msonormal0">
    <w:name w:val="msonormal"/>
    <w:basedOn w:val="Normalny"/>
    <w:rsid w:val="00FC2AA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2">
    <w:name w:val="A2"/>
    <w:uiPriority w:val="99"/>
    <w:rsid w:val="00FC2AA8"/>
    <w:rPr>
      <w:rFonts w:ascii="Calibri" w:hAnsi="Calibri" w:cs="Calibri" w:hint="default"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FC2AA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FC2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AA8"/>
    <w:pPr>
      <w:suppressAutoHyphens w:val="0"/>
      <w:spacing w:line="240" w:lineRule="auto"/>
    </w:pPr>
    <w:rPr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rsid w:val="00FC2AA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A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C2AA8"/>
    <w:rPr>
      <w:rFonts w:ascii="Calibri" w:eastAsia="Calibri" w:hAnsi="Calibri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2AA8"/>
    <w:pPr>
      <w:suppressAutoHyphens w:val="0"/>
      <w:spacing w:after="0" w:line="240" w:lineRule="auto"/>
    </w:pPr>
    <w:rPr>
      <w:rFonts w:ascii="Segoe UI" w:hAnsi="Segoe UI"/>
      <w:sz w:val="18"/>
      <w:szCs w:val="18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FC2AA8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11018</Words>
  <Characters>66112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Dąbrowie Górniczej</Company>
  <LinksUpToDate>false</LinksUpToDate>
  <CharactersWithSpaces>76977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 Nr.21</dc:creator>
  <cp:lastModifiedBy>Joanna Jaros</cp:lastModifiedBy>
  <cp:revision>11</cp:revision>
  <cp:lastPrinted>2018-09-18T20:38:00Z</cp:lastPrinted>
  <dcterms:created xsi:type="dcterms:W3CDTF">2018-09-12T14:49:00Z</dcterms:created>
  <dcterms:modified xsi:type="dcterms:W3CDTF">2018-09-18T20:39:00Z</dcterms:modified>
</cp:coreProperties>
</file>