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1A" w:rsidRDefault="00B80B1A" w:rsidP="00B80B1A">
      <w:pPr>
        <w:jc w:val="center"/>
        <w:rPr>
          <w:rFonts w:ascii="Georgia" w:hAnsi="Georgia"/>
          <w:b/>
          <w:i/>
          <w:color w:val="002570"/>
          <w:sz w:val="28"/>
          <w:szCs w:val="24"/>
        </w:rPr>
      </w:pPr>
      <w:r w:rsidRPr="00A93AC1">
        <w:rPr>
          <w:rFonts w:ascii="Georgia" w:hAnsi="Georgia"/>
          <w:b/>
          <w:i/>
          <w:color w:val="002570"/>
          <w:sz w:val="28"/>
          <w:szCs w:val="24"/>
        </w:rPr>
        <w:t xml:space="preserve">Wykaz podręczników </w:t>
      </w:r>
      <w:r>
        <w:rPr>
          <w:rFonts w:ascii="Georgia" w:hAnsi="Georgia"/>
          <w:b/>
          <w:i/>
          <w:color w:val="002570"/>
          <w:sz w:val="28"/>
          <w:szCs w:val="24"/>
        </w:rPr>
        <w:t>w roku szkolnym 2017/2018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389"/>
        <w:gridCol w:w="4961"/>
        <w:gridCol w:w="2126"/>
      </w:tblGrid>
      <w:tr w:rsidR="00B80B1A" w:rsidRPr="00F64809" w:rsidTr="00B80B1A">
        <w:tc>
          <w:tcPr>
            <w:tcW w:w="851" w:type="dxa"/>
            <w:tcMar>
              <w:top w:w="113" w:type="dxa"/>
              <w:bottom w:w="113" w:type="dxa"/>
            </w:tcMar>
            <w:vAlign w:val="center"/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809">
              <w:rPr>
                <w:rFonts w:ascii="Times New Roman" w:hAnsi="Times New Roman"/>
              </w:rPr>
              <w:t>Klasa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  <w:vAlign w:val="center"/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809">
              <w:rPr>
                <w:rFonts w:ascii="Times New Roman" w:hAnsi="Times New Roman"/>
              </w:rPr>
              <w:t>Przedmiot</w:t>
            </w:r>
          </w:p>
        </w:tc>
        <w:tc>
          <w:tcPr>
            <w:tcW w:w="4389" w:type="dxa"/>
            <w:tcMar>
              <w:top w:w="113" w:type="dxa"/>
              <w:bottom w:w="113" w:type="dxa"/>
            </w:tcMar>
            <w:vAlign w:val="center"/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809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809">
              <w:rPr>
                <w:rFonts w:ascii="Times New Roman" w:hAnsi="Times New Roman"/>
              </w:rPr>
              <w:t>Autor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809">
              <w:rPr>
                <w:rFonts w:ascii="Times New Roman" w:hAnsi="Times New Roman"/>
              </w:rPr>
              <w:t>Wydawnictwo</w:t>
            </w:r>
          </w:p>
        </w:tc>
      </w:tr>
      <w:tr w:rsidR="00B80B1A" w:rsidRPr="00F64809" w:rsidTr="00F8737E">
        <w:trPr>
          <w:trHeight w:val="1425"/>
        </w:trPr>
        <w:tc>
          <w:tcPr>
            <w:tcW w:w="851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I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4389" w:type="dxa"/>
            <w:tcMar>
              <w:top w:w="113" w:type="dxa"/>
              <w:bottom w:w="113" w:type="dxa"/>
            </w:tcMar>
          </w:tcPr>
          <w:p w:rsidR="00B80B1A" w:rsidRPr="009747B5" w:rsidRDefault="00B80B1A" w:rsidP="00182C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7B5">
              <w:rPr>
                <w:rFonts w:ascii="Times New Roman" w:hAnsi="Times New Roman"/>
                <w:i/>
                <w:sz w:val="20"/>
                <w:szCs w:val="20"/>
              </w:rPr>
              <w:t>Szkolni Przyjaciele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Podręczniki zintegrowane cz. 1 – 4,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Karty ćwiczeń (ćwiczenia zintegrowane) cz. 1 – 4,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Matematyka. Podręcznik cz.1 – 2,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Matematyka. Karty ćwiczeń cz. 1 – 2 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595">
              <w:rPr>
                <w:rFonts w:ascii="Times New Roman" w:hAnsi="Times New Roman"/>
                <w:sz w:val="20"/>
                <w:szCs w:val="20"/>
              </w:rPr>
              <w:t xml:space="preserve">Kinga Preibisz-Wala, Ewa Schumacher, Irena Zarzycka, 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595">
              <w:rPr>
                <w:rFonts w:ascii="Times New Roman" w:hAnsi="Times New Roman"/>
                <w:sz w:val="20"/>
                <w:szCs w:val="20"/>
              </w:rPr>
              <w:t>Jadwiga Hanisz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B80B1A" w:rsidRPr="00F64809" w:rsidTr="00F8737E">
        <w:trPr>
          <w:trHeight w:val="764"/>
        </w:trPr>
        <w:tc>
          <w:tcPr>
            <w:tcW w:w="851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I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389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„Tiger 1”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 + ćwiczenia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</w:tcPr>
          <w:p w:rsidR="00B80B1A" w:rsidRPr="00F64809" w:rsidRDefault="00F8737E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Carol Read, </w:t>
            </w:r>
            <w:r w:rsidR="00B80B1A" w:rsidRPr="00F64809">
              <w:rPr>
                <w:rFonts w:ascii="Times New Roman" w:hAnsi="Times New Roman"/>
                <w:sz w:val="20"/>
                <w:szCs w:val="20"/>
                <w:lang w:val="en-US"/>
              </w:rPr>
              <w:t>Mark Ormerod, Magdalena Kondro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</w:tr>
      <w:tr w:rsidR="00B80B1A" w:rsidRPr="00F64809" w:rsidTr="00F8737E">
        <w:trPr>
          <w:trHeight w:val="690"/>
        </w:trPr>
        <w:tc>
          <w:tcPr>
            <w:tcW w:w="851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I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389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Żyjemy w Bożym Świecie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ks. dr K.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Mielnicki,</w:t>
            </w:r>
            <w:r w:rsidR="00F87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E. Kondrak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Jedność, Kielce</w:t>
            </w:r>
          </w:p>
        </w:tc>
      </w:tr>
      <w:tr w:rsidR="00B80B1A" w:rsidRPr="00F64809" w:rsidTr="00B80B1A">
        <w:trPr>
          <w:trHeight w:val="12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E27">
              <w:rPr>
                <w:rFonts w:ascii="Times New Roman" w:hAnsi="Times New Roman"/>
                <w:i/>
                <w:sz w:val="20"/>
                <w:szCs w:val="20"/>
              </w:rPr>
              <w:t>Nasza szkoła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cz.1 – 4,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E27">
              <w:rPr>
                <w:rFonts w:ascii="Times New Roman" w:hAnsi="Times New Roman"/>
                <w:i/>
                <w:sz w:val="20"/>
                <w:szCs w:val="20"/>
              </w:rPr>
              <w:t>Nasza szkoła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CC4E27">
              <w:rPr>
                <w:rFonts w:ascii="Times New Roman" w:hAnsi="Times New Roman"/>
                <w:i/>
                <w:sz w:val="20"/>
                <w:szCs w:val="20"/>
              </w:rPr>
              <w:t xml:space="preserve"> Matematyka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cz.1 – 4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E27">
              <w:rPr>
                <w:rFonts w:ascii="Times New Roman" w:hAnsi="Times New Roman"/>
                <w:i/>
                <w:sz w:val="20"/>
                <w:szCs w:val="20"/>
              </w:rPr>
              <w:t>Ćwiczenia z pomysłem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cz.1 – 4,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E27">
              <w:rPr>
                <w:rFonts w:ascii="Times New Roman" w:hAnsi="Times New Roman"/>
                <w:i/>
                <w:sz w:val="20"/>
                <w:szCs w:val="20"/>
              </w:rPr>
              <w:t>Ćwiczenia z pomysłem. Matematyka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cz.1 – 4,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Zeszyt do j. polskiego </w:t>
            </w:r>
            <w:r w:rsidRPr="00CC4E27">
              <w:rPr>
                <w:rFonts w:ascii="Times New Roman" w:hAnsi="Times New Roman"/>
                <w:i/>
                <w:sz w:val="20"/>
                <w:szCs w:val="20"/>
              </w:rPr>
              <w:t>Piszę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Maria Lorek,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Monika Zatorska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 Hryszkiewicz, 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 Ogrodowczyk, 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 Stępień,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 </w:t>
            </w:r>
            <w:r w:rsidRPr="00140C2C">
              <w:rPr>
                <w:rFonts w:ascii="Times New Roman" w:hAnsi="Times New Roman"/>
                <w:sz w:val="20"/>
                <w:szCs w:val="20"/>
              </w:rPr>
              <w:t xml:space="preserve"> Winiecka-Nowak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MEN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B80B1A" w:rsidRPr="00F64809" w:rsidTr="00F8737E">
        <w:trPr>
          <w:trHeight w:val="8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Tiger 2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 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F8737E" w:rsidP="00F8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Carol Read, </w:t>
            </w:r>
            <w:r w:rsidR="00B80B1A" w:rsidRPr="00140C2C">
              <w:rPr>
                <w:rFonts w:ascii="Times New Roman" w:hAnsi="Times New Roman"/>
                <w:sz w:val="20"/>
                <w:szCs w:val="20"/>
              </w:rPr>
              <w:t>Mark Ormerod, Magdalena Kondro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</w:tr>
      <w:tr w:rsidR="00B80B1A" w:rsidRPr="00F64809" w:rsidTr="00B80B1A">
        <w:trPr>
          <w:trHeight w:val="8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9747B5" w:rsidRDefault="00B80B1A" w:rsidP="00182C3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7B5">
              <w:rPr>
                <w:rFonts w:ascii="Times New Roman" w:hAnsi="Times New Roman"/>
                <w:i/>
                <w:sz w:val="20"/>
                <w:szCs w:val="20"/>
              </w:rPr>
              <w:t>Idziemy do Jezusa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Podręcznik do religii dla klasy II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F8737E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Kurpiński, </w:t>
            </w:r>
            <w:r w:rsidR="00B80B1A" w:rsidRPr="00F64809">
              <w:rPr>
                <w:rFonts w:ascii="Times New Roman" w:hAnsi="Times New Roman"/>
                <w:sz w:val="20"/>
                <w:szCs w:val="20"/>
              </w:rPr>
              <w:t>J. Snopek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Jedność, Kielce</w:t>
            </w:r>
          </w:p>
        </w:tc>
      </w:tr>
      <w:tr w:rsidR="00B80B1A" w:rsidRPr="00F64809" w:rsidTr="00B80B1A">
        <w:trPr>
          <w:trHeight w:val="1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Nasza szkoła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cz.1 – 4,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„Nasza szkoła” – matematyka cz.1 – 4,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„Nasze ćwiczenia” cz.1 – 4,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„Nasze 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Matematyka” </w:t>
            </w:r>
            <w:r>
              <w:rPr>
                <w:rFonts w:ascii="Times New Roman" w:hAnsi="Times New Roman"/>
                <w:sz w:val="20"/>
                <w:szCs w:val="20"/>
              </w:rPr>
              <w:t>cz.1 –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Lorek</w:t>
            </w:r>
            <w:r w:rsidR="00F873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Monika Zatorska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 Hryszkiewicz, M. Ogrodowczyk, B. Stępień,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 </w:t>
            </w:r>
            <w:r w:rsidRPr="00140C2C">
              <w:rPr>
                <w:rFonts w:ascii="Times New Roman" w:hAnsi="Times New Roman"/>
                <w:sz w:val="20"/>
                <w:szCs w:val="20"/>
              </w:rPr>
              <w:t xml:space="preserve"> Winiecka-Nowak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lastRenderedPageBreak/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„Tiger 3”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 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C2C">
              <w:rPr>
                <w:rFonts w:ascii="Times New Roman" w:hAnsi="Times New Roman"/>
                <w:sz w:val="20"/>
                <w:szCs w:val="20"/>
              </w:rPr>
              <w:t>Carol Read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</w:tr>
      <w:tr w:rsidR="00B80B1A" w:rsidRPr="00F64809" w:rsidTr="00F8737E">
        <w:trPr>
          <w:trHeight w:val="7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„Jezus jest z nami”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+zeszyt ćwiczeń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BC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E. Kondrak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C1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J. Czerkawski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Jedność, Kielce</w:t>
            </w:r>
          </w:p>
        </w:tc>
      </w:tr>
      <w:tr w:rsidR="00B80B1A" w:rsidRPr="00F64809" w:rsidTr="00F8737E">
        <w:trPr>
          <w:trHeight w:val="1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2901C3" w:rsidRDefault="00B80B1A" w:rsidP="00182C3A">
            <w:pPr>
              <w:pStyle w:val="Nagwek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901C3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„NOWE Słowa na start!”</w:t>
            </w:r>
            <w:r w:rsidRPr="00F64809">
              <w:rPr>
                <w:sz w:val="20"/>
                <w:szCs w:val="20"/>
              </w:rPr>
              <w:t xml:space="preserve"> </w:t>
            </w:r>
            <w:r w:rsidRPr="002901C3">
              <w:rPr>
                <w:b w:val="0"/>
                <w:sz w:val="20"/>
                <w:szCs w:val="20"/>
              </w:rPr>
              <w:t>Podręcznik do języka polskiego dla klasy czwartej szkoły podstawowej.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NOWE 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Słowa na start!”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Zeszyt ćwiczeń do języka polskiego dla klasy czwartej szkoły podstawowej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C1794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Klimowicz, </w:t>
            </w:r>
            <w:r w:rsidR="00B80B1A" w:rsidRPr="00F64809">
              <w:rPr>
                <w:rFonts w:ascii="Times New Roman" w:hAnsi="Times New Roman"/>
                <w:sz w:val="20"/>
                <w:szCs w:val="20"/>
              </w:rPr>
              <w:t>M. Derlukiewicz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B80B1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7D4A76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A76">
              <w:rPr>
                <w:rFonts w:ascii="Times New Roman" w:hAnsi="Times New Roman"/>
                <w:sz w:val="20"/>
                <w:szCs w:val="20"/>
              </w:rPr>
              <w:t>Wczoraj i dziś. Klasa 4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A76">
              <w:rPr>
                <w:rFonts w:ascii="Times New Roman" w:hAnsi="Times New Roman"/>
                <w:sz w:val="20"/>
                <w:szCs w:val="20"/>
              </w:rPr>
              <w:t>Podręcznik do historii dla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B55">
              <w:rPr>
                <w:rFonts w:ascii="Times New Roman" w:hAnsi="Times New Roman"/>
                <w:sz w:val="20"/>
                <w:szCs w:val="20"/>
              </w:rPr>
              <w:t>Atlas historyczny dla klasy 4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6B0B55" w:rsidRDefault="00B80B1A" w:rsidP="00182C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B. Olszewska, W. </w:t>
            </w:r>
            <w:r w:rsidRPr="006B0B5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Surdyk-Fertsch,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G. W</w:t>
            </w:r>
            <w:r w:rsidRPr="006B0B5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ojciechowski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8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E27">
              <w:rPr>
                <w:rFonts w:ascii="Times New Roman" w:hAnsi="Times New Roman"/>
                <w:i/>
                <w:sz w:val="20"/>
                <w:szCs w:val="20"/>
              </w:rPr>
              <w:t>Brainy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Podręcznik klasa 4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Nick Beare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</w:tr>
      <w:tr w:rsidR="00B80B1A" w:rsidRPr="00F64809" w:rsidTr="00F8737E">
        <w:trPr>
          <w:trHeight w:val="1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„Matematyka z plusem 4”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5AB">
              <w:rPr>
                <w:rFonts w:ascii="Times New Roman" w:hAnsi="Times New Roman"/>
                <w:sz w:val="20"/>
                <w:szCs w:val="20"/>
              </w:rPr>
              <w:t xml:space="preserve">Podręcznik do </w:t>
            </w:r>
            <w:r>
              <w:rPr>
                <w:rFonts w:ascii="Times New Roman" w:hAnsi="Times New Roman"/>
                <w:sz w:val="20"/>
                <w:szCs w:val="20"/>
              </w:rPr>
              <w:t>matematyki</w:t>
            </w:r>
            <w:r w:rsidRPr="009F35AB">
              <w:rPr>
                <w:rFonts w:ascii="Times New Roman" w:hAnsi="Times New Roman"/>
                <w:sz w:val="20"/>
                <w:szCs w:val="20"/>
              </w:rPr>
              <w:t xml:space="preserve"> dla klasy </w:t>
            </w:r>
            <w:r>
              <w:rPr>
                <w:rFonts w:ascii="Times New Roman" w:hAnsi="Times New Roman"/>
                <w:sz w:val="20"/>
                <w:szCs w:val="20"/>
              </w:rPr>
              <w:t>czwartej</w:t>
            </w:r>
            <w:r w:rsidRPr="009F35AB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– wersja B</w:t>
            </w:r>
          </w:p>
          <w:p w:rsidR="00B80B1A" w:rsidRPr="00F64809" w:rsidRDefault="00F8737E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Arytmetyka i Geometria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BC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DD">
              <w:rPr>
                <w:rFonts w:ascii="Times New Roman" w:hAnsi="Times New Roman"/>
                <w:sz w:val="20"/>
                <w:szCs w:val="20"/>
              </w:rPr>
              <w:t>M. Dobrowolska,</w:t>
            </w:r>
            <w:r w:rsidR="00BC1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>M. Jucewicz,</w:t>
            </w:r>
            <w:r w:rsidR="00BC1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>M. Karpiński,</w:t>
            </w:r>
            <w:r w:rsidR="00BC17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>P. Zarzycki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B80B1A" w:rsidRPr="00F64809" w:rsidTr="00BC1794">
        <w:trPr>
          <w:trHeight w:val="9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1A121F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1A121F">
              <w:rPr>
                <w:rFonts w:ascii="Times New Roman" w:hAnsi="Times New Roman"/>
                <w:sz w:val="20"/>
                <w:szCs w:val="20"/>
              </w:rPr>
              <w:t>Tajemnice przyrody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80B1A" w:rsidRPr="001A121F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21F">
              <w:rPr>
                <w:rFonts w:ascii="Times New Roman" w:hAnsi="Times New Roman"/>
                <w:sz w:val="20"/>
                <w:szCs w:val="20"/>
              </w:rPr>
              <w:t>Podręcznik do przyrody dla klasy czwartej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BC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Maria Marko-Worłowska, Feliks Szlajfer, Joanna Stawarz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BC1794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0103CD" w:rsidRDefault="00B80B1A" w:rsidP="00182C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03CD">
              <w:rPr>
                <w:rFonts w:ascii="Times New Roman" w:hAnsi="Times New Roman"/>
                <w:bCs/>
                <w:i/>
                <w:sz w:val="20"/>
                <w:szCs w:val="20"/>
              </w:rPr>
              <w:t>Teraz bajty</w:t>
            </w:r>
            <w:r w:rsidRPr="000103CD">
              <w:rPr>
                <w:rFonts w:ascii="Times New Roman" w:hAnsi="Times New Roman"/>
                <w:bCs/>
                <w:sz w:val="20"/>
                <w:szCs w:val="20"/>
              </w:rPr>
              <w:t>. Informatyka dla szkoły podstawowej. Klasa IV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3CD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Migra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10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lastRenderedPageBreak/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60CE3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460CE3">
              <w:rPr>
                <w:rFonts w:ascii="Times New Roman" w:hAnsi="Times New Roman"/>
                <w:sz w:val="20"/>
                <w:szCs w:val="20"/>
              </w:rPr>
              <w:t>Jak to działa?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80B1A" w:rsidRPr="00460CE3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CE3">
              <w:rPr>
                <w:rFonts w:ascii="Times New Roman" w:hAnsi="Times New Roman"/>
                <w:sz w:val="20"/>
                <w:szCs w:val="20"/>
              </w:rPr>
              <w:t>Podręcznik do techniki dla klasy czwartej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CE3">
              <w:rPr>
                <w:rFonts w:ascii="Times New Roman" w:hAnsi="Times New Roman"/>
                <w:sz w:val="20"/>
                <w:szCs w:val="20"/>
              </w:rPr>
              <w:t xml:space="preserve">Lech Łabecki,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CE3">
              <w:rPr>
                <w:rFonts w:ascii="Times New Roman" w:hAnsi="Times New Roman"/>
                <w:sz w:val="20"/>
                <w:szCs w:val="20"/>
              </w:rPr>
              <w:t>Marta Łabecka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BC1794">
        <w:trPr>
          <w:trHeight w:val="9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5461DD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 xml:space="preserve">Lekcja 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>muzyki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80B1A" w:rsidRPr="005461DD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DD">
              <w:rPr>
                <w:rFonts w:ascii="Times New Roman" w:hAnsi="Times New Roman"/>
                <w:sz w:val="20"/>
                <w:szCs w:val="20"/>
              </w:rPr>
              <w:t xml:space="preserve">Podręcznik do muzyki dla klasy </w:t>
            </w:r>
            <w:r>
              <w:rPr>
                <w:rFonts w:ascii="Times New Roman" w:hAnsi="Times New Roman"/>
                <w:sz w:val="20"/>
                <w:szCs w:val="20"/>
              </w:rPr>
              <w:t>czwartej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Monika Gromek,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Grażyna Kilba</w:t>
            </w:r>
            <w:bookmarkStart w:id="0" w:name="_GoBack"/>
            <w:bookmarkEnd w:id="0"/>
            <w:r w:rsidRPr="00F64809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B80B1A">
        <w:trPr>
          <w:trHeight w:val="8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6B5DC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C8">
              <w:rPr>
                <w:rFonts w:ascii="Times New Roman" w:hAnsi="Times New Roman"/>
                <w:sz w:val="20"/>
                <w:szCs w:val="20"/>
              </w:rPr>
              <w:t>„Do dzieła!”</w:t>
            </w:r>
          </w:p>
          <w:p w:rsidR="00B80B1A" w:rsidRPr="006B5DC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C8">
              <w:rPr>
                <w:rFonts w:ascii="Times New Roman" w:hAnsi="Times New Roman"/>
                <w:sz w:val="20"/>
                <w:szCs w:val="20"/>
              </w:rPr>
              <w:t>Podręcznik do plastyki dla klasy czwartej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C8">
              <w:rPr>
                <w:rFonts w:ascii="Times New Roman" w:hAnsi="Times New Roman"/>
                <w:sz w:val="20"/>
                <w:szCs w:val="20"/>
              </w:rPr>
              <w:t>Jadwiga Lukas, Krystyna Onak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Miejsca pełne BOGActw.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Podręcznik 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ks.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Krzysztof Mielnicki,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Elżbieta Kondrak, Bogusław Nosek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Jedność, Kielce</w:t>
            </w:r>
          </w:p>
        </w:tc>
      </w:tr>
      <w:tr w:rsidR="00B80B1A" w:rsidRPr="00F64809" w:rsidTr="00B80B1A">
        <w:trPr>
          <w:trHeight w:val="1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„Słowa na start!”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Podręcznik do języka polskiego dla klasy </w:t>
            </w:r>
            <w:r>
              <w:rPr>
                <w:rFonts w:ascii="Times New Roman" w:hAnsi="Times New Roman"/>
                <w:sz w:val="20"/>
                <w:szCs w:val="20"/>
              </w:rPr>
              <w:t>pią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tej szkoły podstawowej.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Część 1. Kształcenie literackie i kulturowe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„Słowa na start!”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Podręcznik do języka polskiego dla klasy </w:t>
            </w:r>
            <w:r>
              <w:rPr>
                <w:rFonts w:ascii="Times New Roman" w:hAnsi="Times New Roman"/>
                <w:sz w:val="20"/>
                <w:szCs w:val="20"/>
              </w:rPr>
              <w:t>pią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tej szkoły podstawowej.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Część 2. Kształcenie językowe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„Słowa na start!”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Zeszyt ćwiczeń do języka polskiego dla klasy </w:t>
            </w:r>
            <w:r>
              <w:rPr>
                <w:rFonts w:ascii="Times New Roman" w:hAnsi="Times New Roman"/>
                <w:sz w:val="20"/>
                <w:szCs w:val="20"/>
              </w:rPr>
              <w:t>piątej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M. Derlukiewicz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Wojciechowska,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Marcinkiewicz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Marcinkiewicz,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Grajewska,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Kurek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10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Historia i społeczeństwo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„Wczoraj i dziś”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Historia i społeczeństwo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Podręcznik dla klasy V szk</w:t>
            </w:r>
            <w:r>
              <w:rPr>
                <w:rFonts w:ascii="Times New Roman" w:hAnsi="Times New Roman"/>
                <w:sz w:val="20"/>
                <w:szCs w:val="20"/>
              </w:rPr>
              <w:t>oły podstawowej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Grzegorz Wojciechowski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7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lastRenderedPageBreak/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DE0F25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„Evolution plus 2”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Podręcznik 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Nick Beare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Macmillan </w:t>
            </w:r>
          </w:p>
        </w:tc>
      </w:tr>
      <w:tr w:rsidR="00B80B1A" w:rsidRPr="00F64809" w:rsidTr="00F8737E">
        <w:trPr>
          <w:trHeight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DE0F25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DE0F25">
              <w:rPr>
                <w:rFonts w:ascii="Times New Roman" w:hAnsi="Times New Roman"/>
                <w:sz w:val="20"/>
                <w:szCs w:val="20"/>
              </w:rPr>
              <w:t xml:space="preserve">Mach mit!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0F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DE0F25">
              <w:rPr>
                <w:rFonts w:ascii="Times New Roman" w:hAnsi="Times New Roman"/>
                <w:sz w:val="20"/>
                <w:szCs w:val="20"/>
              </w:rPr>
              <w:t xml:space="preserve"> Podręcznik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języka niemieckiego dla klasy </w:t>
            </w:r>
            <w:r w:rsidRPr="00DE0F25"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zeszyt ćwiczeń dla kl. </w:t>
            </w:r>
            <w:r w:rsidRPr="00DE0F2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Halina Wachowska, Mieczysława Materniak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B80B1A" w:rsidRPr="00F64809" w:rsidTr="00B80B1A">
        <w:trPr>
          <w:trHeight w:val="1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AF28A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 xml:space="preserve">„Matematyka z plusem” </w:t>
            </w:r>
          </w:p>
          <w:p w:rsidR="00B80B1A" w:rsidRPr="00AF28A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Podręcznik dla kl. </w:t>
            </w:r>
            <w:r w:rsidRPr="00AF28A8">
              <w:rPr>
                <w:rFonts w:ascii="Times New Roman" w:hAnsi="Times New Roman"/>
                <w:sz w:val="20"/>
                <w:szCs w:val="20"/>
              </w:rPr>
              <w:t>V szkoły podstawowej</w:t>
            </w:r>
          </w:p>
          <w:p w:rsidR="00B80B1A" w:rsidRPr="00AF28A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>Ćwiczenia – wersja B (dwuzeszytowa):</w:t>
            </w:r>
          </w:p>
          <w:p w:rsidR="00B80B1A" w:rsidRPr="00AF28A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 xml:space="preserve">Ćwiczenia. Arytmetyka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>Ćwiczenia. Geometria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>M. Dobrowolska, M. Jucewicz, M. Karpiński, P. Zarzycki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B80B1A" w:rsidRPr="00F64809" w:rsidTr="00F8737E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Tajemnice przyrody 5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Podręcznik dla klasy 5 szkoły podstawowej 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Janina Śló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sa</w:t>
            </w:r>
            <w:r w:rsidR="00F8737E">
              <w:rPr>
                <w:rFonts w:ascii="Times New Roman" w:hAnsi="Times New Roman"/>
                <w:sz w:val="20"/>
                <w:szCs w:val="20"/>
              </w:rPr>
              <w:t xml:space="preserve">rczyk, Ryszard Kozik, 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Feliks Szlajfer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10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Zajęcia komputerowe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„Lubię to!”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Podręcznik do zajęć komputerowych dla klasy </w:t>
            </w:r>
            <w:r>
              <w:rPr>
                <w:rFonts w:ascii="Times New Roman" w:hAnsi="Times New Roman"/>
                <w:sz w:val="20"/>
                <w:szCs w:val="20"/>
              </w:rPr>
              <w:t>pią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tej szkoły podstawowej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Michał Kęska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10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Zajęcia techniczne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Jak to działa?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0B1A" w:rsidRPr="00223C2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C2A">
              <w:rPr>
                <w:rFonts w:ascii="Times New Roman" w:hAnsi="Times New Roman"/>
                <w:sz w:val="20"/>
                <w:szCs w:val="20"/>
              </w:rPr>
              <w:t>Podręcznik do zajęć technicznych dla klasy piątej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F8737E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Lech Łabecki, </w:t>
            </w:r>
            <w:r w:rsidR="00B80B1A" w:rsidRPr="00F64809">
              <w:rPr>
                <w:rFonts w:ascii="Times New Roman" w:hAnsi="Times New Roman"/>
                <w:sz w:val="20"/>
                <w:szCs w:val="20"/>
              </w:rPr>
              <w:t>Marta Łabecka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2D4FF2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2D4FF2">
              <w:rPr>
                <w:rFonts w:ascii="Times New Roman" w:hAnsi="Times New Roman"/>
                <w:sz w:val="20"/>
                <w:szCs w:val="20"/>
              </w:rPr>
              <w:t>I gra muzyka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80B1A" w:rsidRPr="002D4FF2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FF2">
              <w:rPr>
                <w:rFonts w:ascii="Times New Roman" w:hAnsi="Times New Roman"/>
                <w:sz w:val="20"/>
                <w:szCs w:val="20"/>
              </w:rPr>
              <w:t>Podręcznik do muzyki dla klas 4–6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FF2">
              <w:rPr>
                <w:rFonts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2D4FF2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2D4FF2">
              <w:rPr>
                <w:rFonts w:ascii="Times New Roman" w:hAnsi="Times New Roman"/>
                <w:sz w:val="20"/>
                <w:szCs w:val="20"/>
              </w:rPr>
              <w:t>Do dzieła!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80B1A" w:rsidRPr="002D4FF2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FF2">
              <w:rPr>
                <w:rFonts w:ascii="Times New Roman" w:hAnsi="Times New Roman"/>
                <w:sz w:val="20"/>
                <w:szCs w:val="20"/>
              </w:rPr>
              <w:t>Podręcznik do plastyki dla klasy piątej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6">
              <w:rPr>
                <w:rFonts w:ascii="Times New Roman" w:hAnsi="Times New Roman"/>
                <w:sz w:val="20"/>
                <w:szCs w:val="20"/>
              </w:rPr>
              <w:t>Jadwiga Lukas, Krystyna Onak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B1A" w:rsidRPr="00F64809" w:rsidTr="00F8737E">
        <w:trPr>
          <w:trHeight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F64809">
              <w:rPr>
                <w:rFonts w:ascii="Georgia" w:hAnsi="Georgia"/>
                <w:b/>
                <w:color w:val="00206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Spotkania uBOGAcające.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F8737E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ks. Krzysztof Mielnicki, Elżbieta Kondrak,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Ewelina Parszewska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Jedność, Kielce</w:t>
            </w:r>
          </w:p>
        </w:tc>
      </w:tr>
      <w:tr w:rsidR="00B80B1A" w:rsidRPr="00F64809" w:rsidTr="00B80B1A">
        <w:trPr>
          <w:trHeight w:val="1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lastRenderedPageBreak/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„Słowa na start” Klasa 6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Podręcznik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ształce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literackie i kulturowe 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 Kształcenie językowe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Derlukiewicz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A26"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Wojciechowska,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Marcinkiewicz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7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Historia i społeczeństwo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94B">
              <w:rPr>
                <w:rFonts w:ascii="Times New Roman" w:hAnsi="Times New Roman"/>
                <w:i/>
                <w:sz w:val="20"/>
                <w:szCs w:val="20"/>
              </w:rPr>
              <w:t>Wczoraj i dziś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. Podręcznik do historii </w:t>
            </w:r>
            <w:r w:rsidR="00F8737E">
              <w:rPr>
                <w:rFonts w:ascii="Times New Roman" w:hAnsi="Times New Roman"/>
                <w:sz w:val="20"/>
                <w:szCs w:val="20"/>
              </w:rPr>
              <w:t>i s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połeczeństwa dla klasy </w:t>
            </w:r>
            <w:r>
              <w:rPr>
                <w:rFonts w:ascii="Times New Roman" w:hAnsi="Times New Roman"/>
                <w:sz w:val="20"/>
                <w:szCs w:val="20"/>
              </w:rPr>
              <w:t>6 szkoły podstawowej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Grzegorz Wojciechowski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</w:tr>
      <w:tr w:rsidR="00B80B1A" w:rsidRPr="00F64809" w:rsidTr="00F8737E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94B">
              <w:rPr>
                <w:rFonts w:ascii="Times New Roman" w:hAnsi="Times New Roman"/>
                <w:i/>
                <w:sz w:val="20"/>
                <w:szCs w:val="20"/>
              </w:rPr>
              <w:t>Evolution plus 3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Podręcznik 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Nick Beare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</w:tr>
      <w:tr w:rsidR="00B80B1A" w:rsidRPr="00F64809" w:rsidTr="00F8737E">
        <w:trPr>
          <w:trHeight w:val="7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„Mach mit! 3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 + ćwiczenia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dla klasy 6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Halina Wachowska, Mieczysława Materniak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PWN.</w:t>
            </w:r>
          </w:p>
        </w:tc>
      </w:tr>
      <w:tr w:rsidR="00B80B1A" w:rsidRPr="00F64809" w:rsidTr="00B80B1A">
        <w:trPr>
          <w:trHeight w:val="1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AF28A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 xml:space="preserve">„Matematyka z plusem” </w:t>
            </w:r>
          </w:p>
          <w:p w:rsidR="00B80B1A" w:rsidRPr="00AF28A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Podręcznik dla kl. </w:t>
            </w:r>
            <w:r w:rsidRPr="00AF28A8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F28A8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</w:p>
          <w:p w:rsidR="00B80B1A" w:rsidRPr="00AF28A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>Ćwiczenia – wersja B (dwuzeszytowa):</w:t>
            </w:r>
          </w:p>
          <w:p w:rsidR="00B80B1A" w:rsidRPr="00AF28A8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 xml:space="preserve">Ćwiczenia. Arytmetyka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>Ćwiczenia. Geometria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A8">
              <w:rPr>
                <w:rFonts w:ascii="Times New Roman" w:hAnsi="Times New Roman"/>
                <w:sz w:val="20"/>
                <w:szCs w:val="20"/>
              </w:rPr>
              <w:t>M. Dobrowolska, M. Jucewicz, M. Karpiński, P. Zarzycki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B80B1A" w:rsidRPr="00F64809" w:rsidTr="00F8737E">
        <w:trPr>
          <w:trHeight w:val="9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94B">
              <w:rPr>
                <w:rFonts w:ascii="Times New Roman" w:hAnsi="Times New Roman"/>
                <w:i/>
                <w:sz w:val="20"/>
                <w:szCs w:val="20"/>
              </w:rPr>
              <w:t>Tajemnice przyrody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Podręcznik klasa 6 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F8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J. Stawarz, F. Szlajfer,</w:t>
            </w:r>
            <w:r w:rsidR="00F87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H. Kowalczyk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</w:tr>
      <w:tr w:rsidR="00B80B1A" w:rsidRPr="00F64809" w:rsidTr="00F8737E">
        <w:trPr>
          <w:trHeight w:val="9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Zajęcia komputerowe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33FE0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433FE0">
              <w:rPr>
                <w:rFonts w:ascii="Times New Roman" w:hAnsi="Times New Roman"/>
                <w:sz w:val="20"/>
                <w:szCs w:val="20"/>
              </w:rPr>
              <w:t>Lubię to!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80B1A" w:rsidRPr="00433FE0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FE0">
              <w:rPr>
                <w:rFonts w:ascii="Times New Roman" w:hAnsi="Times New Roman"/>
                <w:sz w:val="20"/>
                <w:szCs w:val="20"/>
              </w:rPr>
              <w:t>Podręcznik do zajęć komputerowych dla klasy szóstej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Michał Kęska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9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Zajęcia techniczne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 xml:space="preserve">Jak to działa?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</w:p>
          <w:p w:rsidR="00B80B1A" w:rsidRPr="00223C2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C2A">
              <w:rPr>
                <w:rFonts w:ascii="Times New Roman" w:hAnsi="Times New Roman"/>
                <w:sz w:val="20"/>
                <w:szCs w:val="20"/>
              </w:rPr>
              <w:t xml:space="preserve">Podręcznik do zajęć technicznych dla klasy </w:t>
            </w:r>
            <w:r>
              <w:rPr>
                <w:rFonts w:ascii="Times New Roman" w:hAnsi="Times New Roman"/>
                <w:sz w:val="20"/>
                <w:szCs w:val="20"/>
              </w:rPr>
              <w:t>szóstej</w:t>
            </w:r>
            <w:r w:rsidRPr="00223C2A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F8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Lech Łabecki, Marta Łabecka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</w:tr>
      <w:tr w:rsidR="00B80B1A" w:rsidRPr="00F64809" w:rsidTr="00B80B1A">
        <w:trPr>
          <w:trHeight w:val="1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lastRenderedPageBreak/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2D4FF2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2D4FF2">
              <w:rPr>
                <w:rFonts w:ascii="Times New Roman" w:hAnsi="Times New Roman"/>
                <w:sz w:val="20"/>
                <w:szCs w:val="20"/>
              </w:rPr>
              <w:t>I gra muzyka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B80B1A" w:rsidRPr="002D4FF2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FF2">
              <w:rPr>
                <w:rFonts w:ascii="Times New Roman" w:hAnsi="Times New Roman"/>
                <w:sz w:val="20"/>
                <w:szCs w:val="20"/>
              </w:rPr>
              <w:t>Podręcznik do muzyki dla klas 4–6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FF2">
              <w:rPr>
                <w:rFonts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8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33FE0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FE0">
              <w:rPr>
                <w:rFonts w:ascii="Times New Roman" w:hAnsi="Times New Roman"/>
                <w:sz w:val="20"/>
                <w:szCs w:val="20"/>
              </w:rPr>
              <w:t xml:space="preserve">„Do dzieła!” </w:t>
            </w:r>
          </w:p>
          <w:p w:rsidR="00B80B1A" w:rsidRPr="00433FE0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FE0">
              <w:rPr>
                <w:rFonts w:ascii="Times New Roman" w:hAnsi="Times New Roman"/>
                <w:sz w:val="20"/>
                <w:szCs w:val="20"/>
              </w:rPr>
              <w:t>Podręcznik do plastyki dla klasy szóstej szkoły podstawowej</w:t>
            </w:r>
          </w:p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FE0">
              <w:rPr>
                <w:rFonts w:ascii="Times New Roman" w:hAnsi="Times New Roman"/>
                <w:sz w:val="20"/>
                <w:szCs w:val="20"/>
              </w:rPr>
              <w:t>Jadwiga Lukas, Krystyna Onak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6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jc w:val="center"/>
              <w:rPr>
                <w:rFonts w:ascii="Georgia" w:hAnsi="Georgia"/>
                <w:b/>
                <w:color w:val="C11515"/>
              </w:rPr>
            </w:pPr>
            <w:r w:rsidRPr="00F64809">
              <w:rPr>
                <w:rFonts w:ascii="Georgia" w:hAnsi="Georgia"/>
                <w:b/>
                <w:color w:val="C11515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Tajemnice BOGAtego życia.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F8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K. Mielnicki,</w:t>
            </w:r>
            <w:r w:rsidR="00F87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E. Paraszewska,</w:t>
            </w:r>
            <w:r w:rsidR="00F87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809">
              <w:rPr>
                <w:rFonts w:ascii="Times New Roman" w:hAnsi="Times New Roman"/>
                <w:sz w:val="20"/>
                <w:szCs w:val="20"/>
              </w:rPr>
              <w:t>E. Kondrak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F64809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809">
              <w:rPr>
                <w:rFonts w:ascii="Times New Roman" w:hAnsi="Times New Roman"/>
                <w:sz w:val="20"/>
                <w:szCs w:val="20"/>
              </w:rPr>
              <w:t>Jedność, Kielce</w:t>
            </w:r>
          </w:p>
        </w:tc>
      </w:tr>
      <w:tr w:rsidR="00B80B1A" w:rsidRPr="00F64809" w:rsidTr="00B80B1A">
        <w:trPr>
          <w:trHeight w:val="1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5243D3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14A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A22121" w:rsidRDefault="00B80B1A" w:rsidP="00182C3A">
            <w:pPr>
              <w:pStyle w:val="Nagwek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„</w:t>
            </w:r>
            <w:r w:rsidRPr="00A22121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NOWE Słowa na start! 7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”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21">
              <w:rPr>
                <w:rFonts w:ascii="Times New Roman" w:hAnsi="Times New Roman"/>
                <w:sz w:val="20"/>
                <w:szCs w:val="20"/>
              </w:rPr>
              <w:t>Podręcznik do języka polskiego dla klasy siódmej szkoły podstawowej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zeszyt ćwiczeń </w:t>
            </w:r>
            <w:r w:rsidRPr="009C3F05">
              <w:rPr>
                <w:rFonts w:ascii="Times New Roman" w:hAnsi="Times New Roman"/>
                <w:i/>
                <w:sz w:val="20"/>
                <w:szCs w:val="20"/>
              </w:rPr>
              <w:t>NOWE Słowa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Kościerzyńska,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Chmiel,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Szulc,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A22121">
              <w:rPr>
                <w:rFonts w:ascii="Times New Roman" w:hAnsi="Times New Roman"/>
                <w:sz w:val="20"/>
                <w:szCs w:val="20"/>
              </w:rPr>
              <w:t xml:space="preserve"> Gorzałczyńska-Mróz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EB4906" w:rsidTr="00F8737E">
        <w:trPr>
          <w:trHeight w:val="7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EB4906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906">
              <w:rPr>
                <w:rFonts w:ascii="Times New Roman" w:hAnsi="Times New Roman"/>
                <w:sz w:val="20"/>
                <w:szCs w:val="20"/>
              </w:rPr>
              <w:t>All Clear Klasa 7</w:t>
            </w:r>
          </w:p>
          <w:p w:rsidR="00B80B1A" w:rsidRPr="00EB4906" w:rsidRDefault="00B80B1A" w:rsidP="00182C3A">
            <w:pPr>
              <w:spacing w:after="0" w:line="240" w:lineRule="auto"/>
            </w:pPr>
            <w:r w:rsidRPr="00EB4906">
              <w:rPr>
                <w:rFonts w:ascii="Times New Roman" w:hAnsi="Times New Roman"/>
                <w:sz w:val="20"/>
                <w:szCs w:val="20"/>
              </w:rPr>
              <w:t>Podręcznik 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EB4906" w:rsidRDefault="00B80B1A" w:rsidP="00182C3A">
            <w:pPr>
              <w:pStyle w:val="Nagwek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B4906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Patrick Howarth, Patricia Reilly, Daniel Morris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EB4906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B80B1A" w:rsidRPr="00F64809" w:rsidTr="00B80B1A">
        <w:trPr>
          <w:trHeight w:val="1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5243D3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 w:rsidRPr="005243D3"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14A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9F35AB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906">
              <w:rPr>
                <w:rFonts w:ascii="Times New Roman" w:hAnsi="Times New Roman"/>
                <w:sz w:val="20"/>
                <w:szCs w:val="20"/>
              </w:rPr>
              <w:t>„Das ist Deutsch! Kompakt”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5AB">
              <w:rPr>
                <w:rFonts w:ascii="Times New Roman" w:hAnsi="Times New Roman"/>
                <w:sz w:val="20"/>
                <w:szCs w:val="20"/>
              </w:rPr>
              <w:t>Podręcznik do języka niemieckiego dla klasy siódmej szkoły podstawowej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ćwiczenia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5AB">
              <w:rPr>
                <w:rFonts w:ascii="Times New Roman" w:hAnsi="Times New Roman"/>
                <w:sz w:val="20"/>
                <w:szCs w:val="20"/>
              </w:rPr>
              <w:t>Jolanta Kamińska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B80B1A">
        <w:trPr>
          <w:trHeight w:val="1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5243D3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„Matematyka z plusem 7”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5AB">
              <w:rPr>
                <w:rFonts w:ascii="Times New Roman" w:hAnsi="Times New Roman"/>
                <w:sz w:val="20"/>
                <w:szCs w:val="20"/>
              </w:rPr>
              <w:t xml:space="preserve">Podręcznik do </w:t>
            </w:r>
            <w:r>
              <w:rPr>
                <w:rFonts w:ascii="Times New Roman" w:hAnsi="Times New Roman"/>
                <w:sz w:val="20"/>
                <w:szCs w:val="20"/>
              </w:rPr>
              <w:t>matematyki</w:t>
            </w:r>
            <w:r w:rsidRPr="009F35AB">
              <w:rPr>
                <w:rFonts w:ascii="Times New Roman" w:hAnsi="Times New Roman"/>
                <w:sz w:val="20"/>
                <w:szCs w:val="20"/>
              </w:rPr>
              <w:t xml:space="preserve"> dla klasy siódmej szkoły podstawowej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zeszyt ćwiczeń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F8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DD">
              <w:rPr>
                <w:rFonts w:ascii="Times New Roman" w:hAnsi="Times New Roman"/>
                <w:sz w:val="20"/>
                <w:szCs w:val="20"/>
              </w:rPr>
              <w:t>M. Dobrowolska,</w:t>
            </w:r>
            <w:r w:rsidR="00F87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>M. Jucewicz,</w:t>
            </w:r>
            <w:r w:rsidR="00F87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>M. Karpiński,</w:t>
            </w:r>
            <w:r w:rsidR="00F87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>P. Zarzycki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B80B1A" w:rsidRPr="00F64809" w:rsidTr="00F8737E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5243D3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5461DD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5461DD">
              <w:rPr>
                <w:rFonts w:ascii="Times New Roman" w:hAnsi="Times New Roman"/>
                <w:sz w:val="20"/>
                <w:szCs w:val="20"/>
              </w:rPr>
              <w:t>Lekcja muzyki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7”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1DD">
              <w:rPr>
                <w:rFonts w:ascii="Times New Roman" w:hAnsi="Times New Roman"/>
                <w:sz w:val="20"/>
                <w:szCs w:val="20"/>
              </w:rPr>
              <w:t>Podręcznik do muzyki dla klasy siódmej szkoły pod</w:t>
            </w:r>
            <w:r w:rsidR="00F8737E">
              <w:rPr>
                <w:rFonts w:ascii="Times New Roman" w:hAnsi="Times New Roman"/>
                <w:sz w:val="20"/>
                <w:szCs w:val="20"/>
              </w:rPr>
              <w:t>stawowej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39">
              <w:rPr>
                <w:rFonts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7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lastRenderedPageBreak/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9C3F05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F05">
              <w:rPr>
                <w:rFonts w:ascii="Times New Roman" w:hAnsi="Times New Roman"/>
                <w:sz w:val="20"/>
                <w:szCs w:val="20"/>
              </w:rPr>
              <w:t>„Do dzieła!”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F05">
              <w:rPr>
                <w:rFonts w:ascii="Times New Roman" w:hAnsi="Times New Roman"/>
                <w:sz w:val="20"/>
                <w:szCs w:val="20"/>
              </w:rPr>
              <w:t>Podręcznik do plastyki dla k</w:t>
            </w:r>
            <w:r w:rsidR="00F8737E">
              <w:rPr>
                <w:rFonts w:ascii="Times New Roman" w:hAnsi="Times New Roman"/>
                <w:sz w:val="20"/>
                <w:szCs w:val="20"/>
              </w:rPr>
              <w:t>lasy siódmej szkoły podstawowej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F05">
              <w:rPr>
                <w:rFonts w:ascii="Times New Roman" w:hAnsi="Times New Roman"/>
                <w:sz w:val="20"/>
                <w:szCs w:val="20"/>
              </w:rPr>
              <w:t>Marta Ipczyńska, Natalia Mrozkowiak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3F775D" w:rsidRDefault="00B80B1A" w:rsidP="00182C3A">
            <w:pPr>
              <w:pStyle w:val="Nagwek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„</w:t>
            </w:r>
            <w:r w:rsidRPr="003F775D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Wczoraj i dziś. Klasa 7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”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75D">
              <w:rPr>
                <w:rFonts w:ascii="Times New Roman" w:hAnsi="Times New Roman"/>
                <w:sz w:val="20"/>
                <w:szCs w:val="20"/>
              </w:rPr>
              <w:t>Podręcznik do historii dla szkoły podstawowej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75D">
              <w:rPr>
                <w:rFonts w:ascii="Times New Roman" w:hAnsi="Times New Roman"/>
                <w:sz w:val="20"/>
                <w:szCs w:val="20"/>
              </w:rPr>
              <w:t>Stanisław Roszak, Anna Łaszkiewicz, Jarosław Kłaczkow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8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23192D" w:rsidRDefault="00B80B1A" w:rsidP="00182C3A">
            <w:pPr>
              <w:pStyle w:val="Nagwek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„</w:t>
            </w:r>
            <w:r w:rsidRPr="0023192D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Planeta Nowa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”</w:t>
            </w:r>
          </w:p>
          <w:p w:rsidR="00B80B1A" w:rsidRDefault="00B80B1A" w:rsidP="00182C3A">
            <w:pPr>
              <w:pStyle w:val="Nagwek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23192D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Podręcznik do geografii dla klasy siódmej szkoły podstawowej</w:t>
            </w:r>
          </w:p>
          <w:p w:rsidR="00B80B1A" w:rsidRPr="0023192D" w:rsidRDefault="00B80B1A" w:rsidP="00182C3A">
            <w:r>
              <w:rPr>
                <w:rFonts w:ascii="Times New Roman" w:hAnsi="Times New Roman"/>
                <w:sz w:val="20"/>
                <w:szCs w:val="20"/>
              </w:rPr>
              <w:t>+ zeszyt ćwiczeń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92D">
              <w:rPr>
                <w:rFonts w:ascii="Times New Roman" w:hAnsi="Times New Roman"/>
                <w:sz w:val="20"/>
                <w:szCs w:val="20"/>
              </w:rPr>
              <w:t>Roman Malarz, Mariusz Szubert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8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2D001E" w:rsidRDefault="00B80B1A" w:rsidP="00182C3A">
            <w:pPr>
              <w:pStyle w:val="Nagwek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„</w:t>
            </w:r>
            <w:r w:rsidRPr="002D001E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Puls życia. Klasa 7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”</w:t>
            </w:r>
          </w:p>
          <w:p w:rsidR="00B80B1A" w:rsidRPr="002D001E" w:rsidRDefault="00B80B1A" w:rsidP="00182C3A">
            <w:pPr>
              <w:pStyle w:val="Nagwek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2D001E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</w:rPr>
              <w:t>Podręcznik do biologii dla klasy siódmej szkoły podstawowej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D5">
              <w:rPr>
                <w:rFonts w:ascii="Times New Roman" w:hAnsi="Times New Roman"/>
                <w:sz w:val="20"/>
                <w:szCs w:val="20"/>
              </w:rPr>
              <w:t>Małgorzata Jefimow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10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17254A" w:rsidRDefault="00B80B1A" w:rsidP="00182C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254A">
              <w:rPr>
                <w:rFonts w:ascii="Times New Roman" w:hAnsi="Times New Roman"/>
                <w:bCs/>
                <w:sz w:val="20"/>
                <w:szCs w:val="20"/>
              </w:rPr>
              <w:t>„Chemia Nowej Ery”</w:t>
            </w:r>
          </w:p>
          <w:p w:rsidR="00B80B1A" w:rsidRPr="001725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54A">
              <w:rPr>
                <w:rFonts w:ascii="Times New Roman" w:hAnsi="Times New Roman"/>
                <w:sz w:val="20"/>
                <w:szCs w:val="20"/>
              </w:rPr>
              <w:t>Podręcznik do chemii dla klasy siódmej szkoły podstawowej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+zeszyt ćwiczeń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BC1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54A">
              <w:rPr>
                <w:rFonts w:ascii="Times New Roman" w:hAnsi="Times New Roman"/>
                <w:sz w:val="20"/>
                <w:szCs w:val="20"/>
              </w:rPr>
              <w:t>Jan Kulawik, Teresa Kulawik, Maria Litwin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54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9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17254A" w:rsidRDefault="00B80B1A" w:rsidP="00182C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r w:rsidRPr="0017254A">
              <w:rPr>
                <w:rFonts w:ascii="Times New Roman" w:hAnsi="Times New Roman"/>
                <w:bCs/>
                <w:sz w:val="20"/>
                <w:szCs w:val="20"/>
              </w:rPr>
              <w:t>Spotkania z fizyką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  <w:p w:rsidR="00B80B1A" w:rsidRPr="001725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54A">
              <w:rPr>
                <w:rFonts w:ascii="Times New Roman" w:hAnsi="Times New Roman"/>
                <w:sz w:val="20"/>
                <w:szCs w:val="20"/>
              </w:rPr>
              <w:t>Podręcznik do fizyki dla klasy siódmej szkoły podstawowej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+zeszyt ćwiczeń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54A">
              <w:rPr>
                <w:rFonts w:ascii="Times New Roman" w:hAnsi="Times New Roman"/>
                <w:sz w:val="20"/>
                <w:szCs w:val="20"/>
              </w:rPr>
              <w:t xml:space="preserve">Grażyna Francuz-Ornat, </w:t>
            </w:r>
          </w:p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54A">
              <w:rPr>
                <w:rFonts w:ascii="Times New Roman" w:hAnsi="Times New Roman"/>
                <w:sz w:val="20"/>
                <w:szCs w:val="20"/>
              </w:rPr>
              <w:t xml:space="preserve">Teresa Kulawik, 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54A">
              <w:rPr>
                <w:rFonts w:ascii="Times New Roman" w:hAnsi="Times New Roman"/>
                <w:sz w:val="20"/>
                <w:szCs w:val="20"/>
              </w:rPr>
              <w:t>Maria Nowotny-Różańska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54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80B1A" w:rsidRPr="00F64809" w:rsidTr="00F8737E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EB4906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906">
              <w:rPr>
                <w:rFonts w:ascii="Times New Roman" w:hAnsi="Times New Roman"/>
                <w:sz w:val="20"/>
                <w:szCs w:val="20"/>
              </w:rPr>
              <w:t>Teraz bajty. Informatyka dla szkoły podstawowej. Klasa VII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01E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Migra</w:t>
            </w:r>
          </w:p>
        </w:tc>
      </w:tr>
      <w:tr w:rsidR="00B80B1A" w:rsidRPr="00F64809" w:rsidTr="00F8737E">
        <w:trPr>
          <w:trHeight w:val="6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jc w:val="center"/>
              <w:rPr>
                <w:rFonts w:ascii="Georgia" w:hAnsi="Georgia"/>
                <w:b/>
                <w:color w:val="17365D"/>
              </w:rPr>
            </w:pPr>
            <w:r>
              <w:rPr>
                <w:rFonts w:ascii="Georgia" w:hAnsi="Georgia"/>
                <w:b/>
                <w:color w:val="17365D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14A">
              <w:rPr>
                <w:rFonts w:ascii="Times New Roman" w:hAnsi="Times New Roman"/>
                <w:sz w:val="20"/>
                <w:szCs w:val="20"/>
              </w:rPr>
              <w:t>„Błogosławieni, którzy szukają Jezusa”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Podręcznik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+zeszyt ćwiczeń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F8737E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14A">
              <w:rPr>
                <w:rFonts w:ascii="Times New Roman" w:hAnsi="Times New Roman"/>
                <w:sz w:val="20"/>
                <w:szCs w:val="20"/>
              </w:rPr>
              <w:t>Krzysztof Mielnicki, Elżbieta Kondrak,</w:t>
            </w:r>
          </w:p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14A">
              <w:rPr>
                <w:rFonts w:ascii="Times New Roman" w:hAnsi="Times New Roman"/>
                <w:sz w:val="20"/>
                <w:szCs w:val="20"/>
              </w:rPr>
              <w:t>Ewelina Parszewska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B80B1A" w:rsidRPr="0040314A" w:rsidRDefault="00B80B1A" w:rsidP="00182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Jedność, Kielce</w:t>
            </w:r>
          </w:p>
        </w:tc>
      </w:tr>
    </w:tbl>
    <w:p w:rsidR="00AB307E" w:rsidRDefault="00AB307E"/>
    <w:sectPr w:rsidR="00AB307E" w:rsidSect="003865DA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1A"/>
    <w:rsid w:val="00771112"/>
    <w:rsid w:val="00AB307E"/>
    <w:rsid w:val="00B80B1A"/>
    <w:rsid w:val="00BC1794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3C40"/>
  <w15:chartTrackingRefBased/>
  <w15:docId w15:val="{86A3F5BC-98A0-4286-A1F7-AD8A234B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B1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B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0B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80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0B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0B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80B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80B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Jaros</dc:creator>
  <cp:keywords/>
  <dc:description/>
  <cp:lastModifiedBy>Joanna Jaros</cp:lastModifiedBy>
  <cp:revision>1</cp:revision>
  <dcterms:created xsi:type="dcterms:W3CDTF">2017-07-13T11:07:00Z</dcterms:created>
  <dcterms:modified xsi:type="dcterms:W3CDTF">2017-07-13T11:32:00Z</dcterms:modified>
</cp:coreProperties>
</file>