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750" w14:textId="6B2D4E5D" w:rsidR="0049756A" w:rsidRDefault="006E2C8C">
      <w:pPr>
        <w:pStyle w:val="Tekstpodstawowy"/>
        <w:spacing w:before="82"/>
        <w:ind w:left="1641"/>
      </w:pPr>
      <w:r>
        <w:pict w14:anchorId="4FD09AAF">
          <v:rect id="docshape1" o:spid="_x0000_s1028" style="position:absolute;left:0;text-align:left;margin-left:292.6pt;margin-top:423.35pt;width:2.95pt;height:11.5pt;z-index:-16666624;mso-position-horizontal-relative:page;mso-position-vertical-relative:page" fillcolor="#f5f5f5" stroked="f">
            <w10:wrap anchorx="page" anchory="page"/>
          </v:rect>
        </w:pict>
      </w:r>
      <w:r>
        <w:rPr>
          <w:color w:val="00246F"/>
        </w:rPr>
        <w:t>Wykaz</w:t>
      </w:r>
      <w:r>
        <w:rPr>
          <w:color w:val="00246F"/>
          <w:spacing w:val="-3"/>
        </w:rPr>
        <w:t xml:space="preserve"> </w:t>
      </w:r>
      <w:r>
        <w:rPr>
          <w:color w:val="00246F"/>
        </w:rPr>
        <w:t>podręczników</w:t>
      </w:r>
      <w:r>
        <w:rPr>
          <w:color w:val="00246F"/>
          <w:spacing w:val="-4"/>
        </w:rPr>
        <w:t xml:space="preserve"> </w:t>
      </w:r>
      <w:r>
        <w:rPr>
          <w:color w:val="00246F"/>
        </w:rPr>
        <w:t>i</w:t>
      </w:r>
      <w:r>
        <w:rPr>
          <w:color w:val="00246F"/>
          <w:spacing w:val="-2"/>
        </w:rPr>
        <w:t xml:space="preserve"> </w:t>
      </w:r>
      <w:r>
        <w:rPr>
          <w:color w:val="00246F"/>
        </w:rPr>
        <w:t>programów</w:t>
      </w:r>
      <w:r>
        <w:rPr>
          <w:color w:val="00246F"/>
          <w:spacing w:val="-3"/>
        </w:rPr>
        <w:t xml:space="preserve"> </w:t>
      </w:r>
      <w:r>
        <w:rPr>
          <w:color w:val="00246F"/>
        </w:rPr>
        <w:t>nauczania</w:t>
      </w:r>
      <w:r>
        <w:rPr>
          <w:color w:val="00246F"/>
          <w:spacing w:val="-3"/>
        </w:rPr>
        <w:t xml:space="preserve"> </w:t>
      </w:r>
      <w:r>
        <w:rPr>
          <w:color w:val="00246F"/>
        </w:rPr>
        <w:t>w</w:t>
      </w:r>
      <w:r>
        <w:rPr>
          <w:color w:val="00246F"/>
          <w:spacing w:val="-3"/>
        </w:rPr>
        <w:t xml:space="preserve"> </w:t>
      </w:r>
      <w:r>
        <w:rPr>
          <w:color w:val="00246F"/>
        </w:rPr>
        <w:t>roku</w:t>
      </w:r>
      <w:r>
        <w:rPr>
          <w:color w:val="00246F"/>
          <w:spacing w:val="-3"/>
        </w:rPr>
        <w:t xml:space="preserve"> </w:t>
      </w:r>
      <w:r>
        <w:rPr>
          <w:color w:val="00246F"/>
        </w:rPr>
        <w:t>szkolnym</w:t>
      </w:r>
      <w:r>
        <w:rPr>
          <w:color w:val="00246F"/>
          <w:spacing w:val="-4"/>
        </w:rPr>
        <w:t xml:space="preserve"> </w:t>
      </w:r>
      <w:r>
        <w:rPr>
          <w:color w:val="00246F"/>
        </w:rPr>
        <w:t>202</w:t>
      </w:r>
      <w:r w:rsidR="00CE177A">
        <w:rPr>
          <w:color w:val="00246F"/>
        </w:rPr>
        <w:t>1</w:t>
      </w:r>
      <w:r>
        <w:rPr>
          <w:color w:val="00246F"/>
        </w:rPr>
        <w:t>/202</w:t>
      </w:r>
      <w:r w:rsidR="00CE177A">
        <w:rPr>
          <w:color w:val="00246F"/>
        </w:rPr>
        <w:t>2</w:t>
      </w:r>
    </w:p>
    <w:p w14:paraId="4FD09751" w14:textId="77777777" w:rsidR="0049756A" w:rsidRDefault="0049756A">
      <w:pPr>
        <w:pStyle w:val="Tekstpodstawowy"/>
        <w:spacing w:after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75F" w14:textId="77777777">
        <w:trPr>
          <w:trHeight w:val="731"/>
        </w:trPr>
        <w:tc>
          <w:tcPr>
            <w:tcW w:w="851" w:type="dxa"/>
          </w:tcPr>
          <w:p w14:paraId="4FD09752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3" w14:textId="77777777" w:rsidR="0049756A" w:rsidRDefault="006E2C8C">
            <w:pPr>
              <w:pStyle w:val="TableParagraph"/>
              <w:spacing w:before="0"/>
              <w:ind w:left="154" w:right="146"/>
              <w:jc w:val="center"/>
            </w:pPr>
            <w:r>
              <w:t>Klasa</w:t>
            </w:r>
          </w:p>
        </w:tc>
        <w:tc>
          <w:tcPr>
            <w:tcW w:w="1844" w:type="dxa"/>
          </w:tcPr>
          <w:p w14:paraId="4FD09754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5" w14:textId="77777777" w:rsidR="0049756A" w:rsidRDefault="006E2C8C">
            <w:pPr>
              <w:pStyle w:val="TableParagraph"/>
              <w:spacing w:before="0"/>
              <w:ind w:left="219" w:right="212"/>
              <w:jc w:val="center"/>
            </w:pPr>
            <w:r>
              <w:t>Przedmiot</w:t>
            </w:r>
          </w:p>
        </w:tc>
        <w:tc>
          <w:tcPr>
            <w:tcW w:w="3261" w:type="dxa"/>
          </w:tcPr>
          <w:p w14:paraId="4FD09756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7" w14:textId="77777777" w:rsidR="0049756A" w:rsidRDefault="006E2C8C">
            <w:pPr>
              <w:pStyle w:val="TableParagraph"/>
              <w:spacing w:before="0"/>
              <w:ind w:left="826"/>
            </w:pPr>
            <w:r>
              <w:t>Tytuł</w:t>
            </w:r>
            <w:r>
              <w:rPr>
                <w:spacing w:val="-3"/>
              </w:rPr>
              <w:t xml:space="preserve"> </w:t>
            </w:r>
            <w:r>
              <w:t>podręcznika</w:t>
            </w:r>
          </w:p>
        </w:tc>
        <w:tc>
          <w:tcPr>
            <w:tcW w:w="2127" w:type="dxa"/>
          </w:tcPr>
          <w:p w14:paraId="4FD09758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9" w14:textId="77777777" w:rsidR="0049756A" w:rsidRDefault="006E2C8C">
            <w:pPr>
              <w:pStyle w:val="TableParagraph"/>
              <w:spacing w:before="0"/>
              <w:ind w:left="784" w:right="778"/>
              <w:jc w:val="center"/>
            </w:pPr>
            <w:r>
              <w:t>Autor</w:t>
            </w:r>
          </w:p>
        </w:tc>
        <w:tc>
          <w:tcPr>
            <w:tcW w:w="1809" w:type="dxa"/>
          </w:tcPr>
          <w:p w14:paraId="4FD0975A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B" w14:textId="77777777" w:rsidR="0049756A" w:rsidRDefault="006E2C8C">
            <w:pPr>
              <w:pStyle w:val="TableParagraph"/>
              <w:spacing w:before="0"/>
              <w:ind w:left="260"/>
            </w:pPr>
            <w:r>
              <w:t>Wydawnictwo</w:t>
            </w:r>
          </w:p>
        </w:tc>
        <w:tc>
          <w:tcPr>
            <w:tcW w:w="1877" w:type="dxa"/>
          </w:tcPr>
          <w:p w14:paraId="4FD0975C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1"/>
              </w:rPr>
            </w:pPr>
          </w:p>
          <w:p w14:paraId="4FD0975D" w14:textId="77777777" w:rsidR="0049756A" w:rsidRDefault="006E2C8C">
            <w:pPr>
              <w:pStyle w:val="TableParagraph"/>
              <w:spacing w:before="0"/>
              <w:ind w:left="199"/>
            </w:pPr>
            <w:r>
              <w:t>Nr</w:t>
            </w:r>
            <w:r>
              <w:rPr>
                <w:spacing w:val="-3"/>
              </w:rPr>
              <w:t xml:space="preserve"> </w:t>
            </w:r>
            <w:r>
              <w:t>dopuszczenia</w:t>
            </w:r>
          </w:p>
        </w:tc>
        <w:tc>
          <w:tcPr>
            <w:tcW w:w="1985" w:type="dxa"/>
          </w:tcPr>
          <w:p w14:paraId="4FD0975E" w14:textId="77777777" w:rsidR="0049756A" w:rsidRDefault="006E2C8C">
            <w:pPr>
              <w:pStyle w:val="TableParagraph"/>
              <w:spacing w:before="112"/>
              <w:ind w:left="763" w:right="107" w:hanging="648"/>
            </w:pPr>
            <w:r>
              <w:t>Program</w:t>
            </w:r>
            <w:r>
              <w:rPr>
                <w:spacing w:val="-14"/>
              </w:rPr>
              <w:t xml:space="preserve"> </w:t>
            </w:r>
            <w:r>
              <w:t>nauczania,</w:t>
            </w:r>
            <w:r>
              <w:rPr>
                <w:spacing w:val="-52"/>
              </w:rPr>
              <w:t xml:space="preserve"> </w:t>
            </w:r>
            <w:r>
              <w:t>autor</w:t>
            </w:r>
          </w:p>
        </w:tc>
      </w:tr>
      <w:tr w:rsidR="0049756A" w14:paraId="4FD0976C" w14:textId="77777777">
        <w:trPr>
          <w:trHeight w:val="2065"/>
        </w:trPr>
        <w:tc>
          <w:tcPr>
            <w:tcW w:w="851" w:type="dxa"/>
          </w:tcPr>
          <w:p w14:paraId="4FD09760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I</w:t>
            </w:r>
          </w:p>
        </w:tc>
        <w:tc>
          <w:tcPr>
            <w:tcW w:w="1844" w:type="dxa"/>
          </w:tcPr>
          <w:p w14:paraId="4FD09761" w14:textId="77777777" w:rsidR="0049756A" w:rsidRDefault="006E2C8C">
            <w:pPr>
              <w:pStyle w:val="TableParagraph"/>
              <w:ind w:left="270" w:right="244" w:firstLine="277"/>
              <w:rPr>
                <w:sz w:val="20"/>
              </w:rPr>
            </w:pPr>
            <w:r>
              <w:rPr>
                <w:sz w:val="20"/>
              </w:rPr>
              <w:t>Edukacja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</w:p>
        </w:tc>
        <w:tc>
          <w:tcPr>
            <w:tcW w:w="3261" w:type="dxa"/>
          </w:tcPr>
          <w:p w14:paraId="4FD09762" w14:textId="77777777" w:rsidR="0049756A" w:rsidRDefault="006E2C8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Wielka Przygoda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Edukacja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4FD09763" w14:textId="77777777" w:rsidR="0049756A" w:rsidRDefault="006E2C8C">
            <w:pPr>
              <w:pStyle w:val="TableParagraph"/>
              <w:spacing w:before="1"/>
              <w:ind w:left="107" w:right="263"/>
              <w:rPr>
                <w:sz w:val="20"/>
              </w:rPr>
            </w:pPr>
            <w:r>
              <w:rPr>
                <w:sz w:val="20"/>
              </w:rPr>
              <w:t>Podręczniki zintegrowane cz. 1 – 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Karty ćwiczeń (ćwiczenia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zintegrowane)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cz. 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4FD09764" w14:textId="77777777" w:rsidR="0049756A" w:rsidRDefault="0049756A">
            <w:pPr>
              <w:pStyle w:val="TableParagraph"/>
              <w:spacing w:before="1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765" w14:textId="77777777" w:rsidR="0049756A" w:rsidRDefault="006E2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Matematyka.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27" w:type="dxa"/>
          </w:tcPr>
          <w:p w14:paraId="4FD09766" w14:textId="77777777" w:rsidR="0049756A" w:rsidRDefault="006E2C8C">
            <w:pPr>
              <w:pStyle w:val="TableParagraph"/>
              <w:ind w:left="106" w:right="469"/>
              <w:rPr>
                <w:sz w:val="20"/>
              </w:rPr>
            </w:pPr>
            <w:r>
              <w:rPr>
                <w:sz w:val="20"/>
              </w:rPr>
              <w:t>Elżbieta Kacprzak,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Anna Ładzińska,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Ogrodowczyk,</w:t>
            </w:r>
          </w:p>
          <w:p w14:paraId="4FD09767" w14:textId="77777777" w:rsidR="0049756A" w:rsidRDefault="006E2C8C">
            <w:pPr>
              <w:pStyle w:val="TableParagraph"/>
              <w:spacing w:before="0"/>
              <w:ind w:left="106" w:right="464"/>
              <w:jc w:val="both"/>
              <w:rPr>
                <w:sz w:val="20"/>
              </w:rPr>
            </w:pPr>
            <w:r>
              <w:rPr>
                <w:sz w:val="20"/>
              </w:rPr>
              <w:t>Grażyna Wójcicka,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Krystyna Sawicka,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Swoboda</w:t>
            </w:r>
          </w:p>
        </w:tc>
        <w:tc>
          <w:tcPr>
            <w:tcW w:w="1809" w:type="dxa"/>
          </w:tcPr>
          <w:p w14:paraId="4FD0976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769" w14:textId="77777777" w:rsidR="0049756A" w:rsidRDefault="006E2C8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1088/1/2020</w:t>
            </w:r>
          </w:p>
        </w:tc>
        <w:tc>
          <w:tcPr>
            <w:tcW w:w="1985" w:type="dxa"/>
          </w:tcPr>
          <w:p w14:paraId="4FD0976A" w14:textId="77777777" w:rsidR="0049756A" w:rsidRDefault="006E2C8C"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Progra</w:t>
            </w:r>
            <w:r>
              <w:rPr>
                <w:sz w:val="20"/>
              </w:rPr>
              <w:t>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wczesnoszkolnej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klasach I – 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Budniak,</w:t>
            </w:r>
          </w:p>
          <w:p w14:paraId="4FD0976B" w14:textId="77777777" w:rsidR="0049756A" w:rsidRDefault="006E2C8C">
            <w:pPr>
              <w:pStyle w:val="TableParagraph"/>
              <w:spacing w:before="1"/>
              <w:ind w:right="379"/>
              <w:rPr>
                <w:sz w:val="20"/>
              </w:rPr>
            </w:pPr>
            <w:r>
              <w:rPr>
                <w:sz w:val="20"/>
              </w:rPr>
              <w:t>Mirosław Kisiel,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Mnich</w:t>
            </w:r>
          </w:p>
        </w:tc>
      </w:tr>
      <w:tr w:rsidR="0049756A" w14:paraId="4FD09777" w14:textId="77777777">
        <w:trPr>
          <w:trHeight w:val="1836"/>
        </w:trPr>
        <w:tc>
          <w:tcPr>
            <w:tcW w:w="851" w:type="dxa"/>
          </w:tcPr>
          <w:p w14:paraId="4FD0976D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I</w:t>
            </w:r>
          </w:p>
        </w:tc>
        <w:tc>
          <w:tcPr>
            <w:tcW w:w="1844" w:type="dxa"/>
          </w:tcPr>
          <w:p w14:paraId="4FD0976E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76F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Tiger 1</w:t>
            </w:r>
          </w:p>
          <w:p w14:paraId="4FD09770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771" w14:textId="77777777" w:rsidR="0049756A" w:rsidRDefault="006E2C8C">
            <w:pPr>
              <w:pStyle w:val="TableParagraph"/>
              <w:ind w:left="106" w:right="748"/>
              <w:rPr>
                <w:sz w:val="20"/>
              </w:rPr>
            </w:pPr>
            <w:r>
              <w:rPr>
                <w:sz w:val="20"/>
              </w:rPr>
              <w:t>Carol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Ormerod,</w:t>
            </w:r>
          </w:p>
          <w:p w14:paraId="4FD09772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Magdalena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Kondro</w:t>
            </w:r>
          </w:p>
        </w:tc>
        <w:tc>
          <w:tcPr>
            <w:tcW w:w="1809" w:type="dxa"/>
          </w:tcPr>
          <w:p w14:paraId="4FD09773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77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836/1/2017</w:t>
            </w:r>
          </w:p>
        </w:tc>
        <w:tc>
          <w:tcPr>
            <w:tcW w:w="1985" w:type="dxa"/>
          </w:tcPr>
          <w:p w14:paraId="4FD09775" w14:textId="77777777" w:rsidR="0049756A" w:rsidRDefault="006E2C8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zgodny z podstawą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programową</w:t>
            </w:r>
          </w:p>
          <w:p w14:paraId="4FD09776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14.02.17</w:t>
            </w:r>
          </w:p>
        </w:tc>
      </w:tr>
      <w:tr w:rsidR="0049756A" w14:paraId="4FD0977F" w14:textId="77777777">
        <w:trPr>
          <w:trHeight w:val="2536"/>
        </w:trPr>
        <w:tc>
          <w:tcPr>
            <w:tcW w:w="851" w:type="dxa"/>
          </w:tcPr>
          <w:p w14:paraId="4FD09778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I</w:t>
            </w:r>
          </w:p>
        </w:tc>
        <w:tc>
          <w:tcPr>
            <w:tcW w:w="1844" w:type="dxa"/>
          </w:tcPr>
          <w:p w14:paraId="4FD09779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77A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 w:rsidRPr="00C00A0A">
              <w:rPr>
                <w:b/>
                <w:sz w:val="20"/>
              </w:rPr>
              <w:t>Poznaję</w:t>
            </w:r>
            <w:r w:rsidRPr="00C00A0A">
              <w:rPr>
                <w:b/>
                <w:spacing w:val="-3"/>
                <w:sz w:val="20"/>
              </w:rPr>
              <w:t xml:space="preserve"> </w:t>
            </w:r>
            <w:r w:rsidRPr="00C00A0A">
              <w:rPr>
                <w:b/>
                <w:sz w:val="20"/>
              </w:rPr>
              <w:t>Boży</w:t>
            </w:r>
            <w:r w:rsidRPr="00C00A0A">
              <w:rPr>
                <w:b/>
                <w:spacing w:val="-3"/>
                <w:sz w:val="20"/>
              </w:rPr>
              <w:t xml:space="preserve"> </w:t>
            </w:r>
            <w:r w:rsidRPr="00C00A0A">
              <w:rPr>
                <w:b/>
                <w:sz w:val="20"/>
              </w:rPr>
              <w:t>świat</w:t>
            </w:r>
          </w:p>
        </w:tc>
        <w:tc>
          <w:tcPr>
            <w:tcW w:w="2127" w:type="dxa"/>
          </w:tcPr>
          <w:p w14:paraId="4FD0977B" w14:textId="77777777" w:rsidR="0049756A" w:rsidRDefault="006E2C8C">
            <w:pPr>
              <w:pStyle w:val="TableParagraph"/>
              <w:ind w:left="106" w:right="386"/>
              <w:rPr>
                <w:sz w:val="20"/>
              </w:rPr>
            </w:pPr>
            <w:hyperlink r:id="rId5">
              <w:r>
                <w:rPr>
                  <w:sz w:val="20"/>
                </w:rPr>
                <w:t>Elżbieta Kondrak</w:t>
              </w:r>
              <w:r>
                <w:rPr>
                  <w:b/>
                  <w:sz w:val="20"/>
                </w:rPr>
                <w:t>,</w:t>
              </w:r>
            </w:hyperlink>
            <w:r>
              <w:rPr>
                <w:b/>
                <w:spacing w:val="1"/>
                <w:sz w:val="20"/>
              </w:rPr>
              <w:t xml:space="preserve"> </w:t>
            </w:r>
            <w:hyperlink r:id="rId6">
              <w:r>
                <w:rPr>
                  <w:sz w:val="20"/>
                </w:rPr>
                <w:t>Krzysztof</w:t>
              </w:r>
              <w:r>
                <w:rPr>
                  <w:spacing w:val="-12"/>
                  <w:sz w:val="20"/>
                </w:rPr>
                <w:t xml:space="preserve"> </w:t>
              </w:r>
              <w:r>
                <w:rPr>
                  <w:sz w:val="20"/>
                </w:rPr>
                <w:t>Mielnicki</w:t>
              </w:r>
            </w:hyperlink>
          </w:p>
        </w:tc>
        <w:tc>
          <w:tcPr>
            <w:tcW w:w="1809" w:type="dxa"/>
          </w:tcPr>
          <w:p w14:paraId="4FD0977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77D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AZ-11-01/18-KI-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4/20</w:t>
            </w:r>
          </w:p>
        </w:tc>
        <w:tc>
          <w:tcPr>
            <w:tcW w:w="1985" w:type="dxa"/>
          </w:tcPr>
          <w:p w14:paraId="4FD0977E" w14:textId="77777777" w:rsidR="0049756A" w:rsidRDefault="006E2C8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Zaproszeni na ucztę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 Panem Jezusem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 dla klas I–IV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</w:tr>
      <w:tr w:rsidR="0049756A" w14:paraId="4FD0978C" w14:textId="77777777">
        <w:trPr>
          <w:trHeight w:val="2296"/>
        </w:trPr>
        <w:tc>
          <w:tcPr>
            <w:tcW w:w="851" w:type="dxa"/>
          </w:tcPr>
          <w:p w14:paraId="4FD09780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II</w:t>
            </w:r>
          </w:p>
        </w:tc>
        <w:tc>
          <w:tcPr>
            <w:tcW w:w="1844" w:type="dxa"/>
          </w:tcPr>
          <w:p w14:paraId="4FD09781" w14:textId="77777777" w:rsidR="0049756A" w:rsidRDefault="006E2C8C">
            <w:pPr>
              <w:pStyle w:val="TableParagraph"/>
              <w:ind w:left="270" w:right="244" w:firstLine="277"/>
              <w:rPr>
                <w:sz w:val="20"/>
              </w:rPr>
            </w:pPr>
            <w:r>
              <w:rPr>
                <w:sz w:val="20"/>
              </w:rPr>
              <w:t>Edukacja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</w:p>
        </w:tc>
        <w:tc>
          <w:tcPr>
            <w:tcW w:w="3261" w:type="dxa"/>
          </w:tcPr>
          <w:p w14:paraId="4FD09782" w14:textId="77777777" w:rsidR="0049756A" w:rsidRDefault="006E2C8C">
            <w:pPr>
              <w:pStyle w:val="TableParagraph"/>
              <w:ind w:left="107" w:right="702"/>
              <w:rPr>
                <w:sz w:val="20"/>
              </w:rPr>
            </w:pPr>
            <w:r>
              <w:rPr>
                <w:b/>
                <w:sz w:val="20"/>
              </w:rPr>
              <w:t xml:space="preserve">Szkolni Przyjaciele </w:t>
            </w:r>
            <w:r>
              <w:rPr>
                <w:sz w:val="20"/>
              </w:rPr>
              <w:t>Edukacja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4FD09783" w14:textId="77777777" w:rsidR="0049756A" w:rsidRDefault="006E2C8C">
            <w:pPr>
              <w:pStyle w:val="TableParagraph"/>
              <w:spacing w:before="0"/>
              <w:ind w:left="107" w:right="263"/>
              <w:rPr>
                <w:sz w:val="20"/>
              </w:rPr>
            </w:pPr>
            <w:r>
              <w:rPr>
                <w:sz w:val="20"/>
              </w:rPr>
              <w:t>Podręczniki zintegrowane cz. 1 – 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Karty ćwiczeń (ćwiczenia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zintegrowane)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cz. 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4FD09784" w14:textId="77777777" w:rsidR="0049756A" w:rsidRDefault="0049756A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FD09785" w14:textId="77777777" w:rsidR="0049756A" w:rsidRDefault="0049756A"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8"/>
              </w:rPr>
            </w:pPr>
          </w:p>
          <w:p w14:paraId="4FD09786" w14:textId="77777777" w:rsidR="0049756A" w:rsidRDefault="006E2C8C">
            <w:pPr>
              <w:pStyle w:val="TableParagraph"/>
              <w:spacing w:before="0"/>
              <w:ind w:left="107" w:right="147"/>
              <w:rPr>
                <w:sz w:val="20"/>
              </w:rPr>
            </w:pPr>
            <w:r>
              <w:rPr>
                <w:sz w:val="20"/>
              </w:rPr>
              <w:t>Matematyka. Podręcznik cz.1 –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14:paraId="4FD09787" w14:textId="77777777" w:rsidR="0049756A" w:rsidRDefault="006E2C8C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Ewa Schumacher, Irena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Zarzycka, Kinga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Preibisz-Wala, Jadwiga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Hanisz</w:t>
            </w:r>
          </w:p>
        </w:tc>
        <w:tc>
          <w:tcPr>
            <w:tcW w:w="1809" w:type="dxa"/>
          </w:tcPr>
          <w:p w14:paraId="4FD0978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  <w:tc>
          <w:tcPr>
            <w:tcW w:w="1877" w:type="dxa"/>
          </w:tcPr>
          <w:p w14:paraId="4FD0978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813/3/2018</w:t>
            </w:r>
          </w:p>
          <w:p w14:paraId="4FD0978A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813/4/2018</w:t>
            </w:r>
          </w:p>
        </w:tc>
        <w:tc>
          <w:tcPr>
            <w:tcW w:w="1985" w:type="dxa"/>
          </w:tcPr>
          <w:p w14:paraId="4FD0978B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klasach I – 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Hanisz</w:t>
            </w:r>
          </w:p>
        </w:tc>
      </w:tr>
    </w:tbl>
    <w:p w14:paraId="4FD0978D" w14:textId="77777777" w:rsidR="0049756A" w:rsidRDefault="0049756A">
      <w:pPr>
        <w:rPr>
          <w:sz w:val="20"/>
        </w:rPr>
        <w:sectPr w:rsidR="0049756A">
          <w:type w:val="continuous"/>
          <w:pgSz w:w="16840" w:h="11910" w:orient="landscape"/>
          <w:pgMar w:top="48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799" w14:textId="77777777">
        <w:trPr>
          <w:trHeight w:val="1656"/>
        </w:trPr>
        <w:tc>
          <w:tcPr>
            <w:tcW w:w="851" w:type="dxa"/>
          </w:tcPr>
          <w:p w14:paraId="4FD0978E" w14:textId="77777777" w:rsidR="0049756A" w:rsidRDefault="006E2C8C">
            <w:pPr>
              <w:pStyle w:val="TableParagraph"/>
              <w:ind w:left="327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II</w:t>
            </w:r>
          </w:p>
        </w:tc>
        <w:tc>
          <w:tcPr>
            <w:tcW w:w="1844" w:type="dxa"/>
          </w:tcPr>
          <w:p w14:paraId="4FD0978F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790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Tiger 2</w:t>
            </w:r>
          </w:p>
          <w:p w14:paraId="4FD09791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792" w14:textId="77777777" w:rsidR="0049756A" w:rsidRDefault="006E2C8C">
            <w:pPr>
              <w:pStyle w:val="TableParagraph"/>
              <w:ind w:left="106" w:right="748"/>
              <w:rPr>
                <w:sz w:val="20"/>
              </w:rPr>
            </w:pPr>
            <w:r>
              <w:rPr>
                <w:sz w:val="20"/>
              </w:rPr>
              <w:t>Carol Read,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Ormerod,</w:t>
            </w:r>
          </w:p>
          <w:p w14:paraId="4FD09793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Magdalena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Kondro</w:t>
            </w:r>
          </w:p>
        </w:tc>
        <w:tc>
          <w:tcPr>
            <w:tcW w:w="1809" w:type="dxa"/>
          </w:tcPr>
          <w:p w14:paraId="4FD0979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79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673/2/2015</w:t>
            </w:r>
          </w:p>
        </w:tc>
        <w:tc>
          <w:tcPr>
            <w:tcW w:w="1985" w:type="dxa"/>
          </w:tcPr>
          <w:p w14:paraId="4FD09796" w14:textId="77777777" w:rsidR="0049756A" w:rsidRDefault="006E2C8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</w:p>
          <w:p w14:paraId="4FD09797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Studzińska,</w:t>
            </w:r>
          </w:p>
          <w:p w14:paraId="4FD09798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Kondro</w:t>
            </w:r>
          </w:p>
        </w:tc>
      </w:tr>
      <w:tr w:rsidR="0049756A" w14:paraId="4FD097A7" w14:textId="77777777">
        <w:trPr>
          <w:trHeight w:val="2169"/>
        </w:trPr>
        <w:tc>
          <w:tcPr>
            <w:tcW w:w="851" w:type="dxa"/>
          </w:tcPr>
          <w:p w14:paraId="4FD0979A" w14:textId="77777777" w:rsidR="0049756A" w:rsidRDefault="006E2C8C">
            <w:pPr>
              <w:pStyle w:val="TableParagraph"/>
              <w:spacing w:before="112"/>
              <w:ind w:left="327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II</w:t>
            </w:r>
          </w:p>
        </w:tc>
        <w:tc>
          <w:tcPr>
            <w:tcW w:w="1844" w:type="dxa"/>
          </w:tcPr>
          <w:p w14:paraId="4FD0979B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79C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Idziemy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 Jezusa</w:t>
            </w:r>
          </w:p>
          <w:p w14:paraId="4FD0979D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4FD0979E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7" w:type="dxa"/>
          </w:tcPr>
          <w:p w14:paraId="4FD0979F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Kurpiński,</w:t>
            </w:r>
          </w:p>
          <w:p w14:paraId="4FD097A0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Snopek</w:t>
            </w:r>
          </w:p>
        </w:tc>
        <w:tc>
          <w:tcPr>
            <w:tcW w:w="1809" w:type="dxa"/>
          </w:tcPr>
          <w:p w14:paraId="4FD097A1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7A2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AZ-12-01/12-KI-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3/12</w:t>
            </w:r>
          </w:p>
        </w:tc>
        <w:tc>
          <w:tcPr>
            <w:tcW w:w="1985" w:type="dxa"/>
          </w:tcPr>
          <w:p w14:paraId="4FD097A3" w14:textId="77777777" w:rsidR="0049756A" w:rsidRDefault="006E2C8C"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„W rodzinie dzieci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Bożych”</w:t>
            </w:r>
          </w:p>
          <w:p w14:paraId="4FD097A4" w14:textId="77777777" w:rsidR="0049756A" w:rsidRDefault="006E2C8C">
            <w:pPr>
              <w:pStyle w:val="TableParagraph"/>
              <w:spacing w:before="1"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 dla klas I-III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Śmiech,</w:t>
            </w:r>
          </w:p>
          <w:p w14:paraId="4FD097A5" w14:textId="77777777" w:rsidR="0049756A" w:rsidRDefault="006E2C8C">
            <w:pPr>
              <w:pStyle w:val="TableParagraph"/>
              <w:spacing w:before="0" w:line="194" w:lineRule="exac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Kondrak, 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Nosek</w:t>
            </w:r>
          </w:p>
          <w:p w14:paraId="4FD097A6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AZ-1-01/12</w:t>
            </w:r>
          </w:p>
        </w:tc>
      </w:tr>
      <w:tr w:rsidR="0049756A" w14:paraId="4FD097B3" w14:textId="77777777">
        <w:trPr>
          <w:trHeight w:val="2066"/>
        </w:trPr>
        <w:tc>
          <w:tcPr>
            <w:tcW w:w="851" w:type="dxa"/>
          </w:tcPr>
          <w:p w14:paraId="4FD097A8" w14:textId="77777777" w:rsidR="0049756A" w:rsidRDefault="006E2C8C">
            <w:pPr>
              <w:pStyle w:val="TableParagraph"/>
              <w:spacing w:before="112"/>
              <w:ind w:left="278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</w:rPr>
              <w:t>III</w:t>
            </w:r>
          </w:p>
        </w:tc>
        <w:tc>
          <w:tcPr>
            <w:tcW w:w="1844" w:type="dxa"/>
          </w:tcPr>
          <w:p w14:paraId="4FD097A9" w14:textId="77777777" w:rsidR="0049756A" w:rsidRDefault="006E2C8C">
            <w:pPr>
              <w:pStyle w:val="TableParagraph"/>
              <w:ind w:left="270" w:right="244" w:firstLine="277"/>
              <w:rPr>
                <w:sz w:val="20"/>
              </w:rPr>
            </w:pPr>
            <w:r>
              <w:rPr>
                <w:sz w:val="20"/>
              </w:rPr>
              <w:t>Edukacja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</w:p>
        </w:tc>
        <w:tc>
          <w:tcPr>
            <w:tcW w:w="3261" w:type="dxa"/>
          </w:tcPr>
          <w:p w14:paraId="4FD097AA" w14:textId="77777777" w:rsidR="0049756A" w:rsidRDefault="006E2C8C">
            <w:pPr>
              <w:pStyle w:val="TableParagraph"/>
              <w:ind w:left="107" w:right="702"/>
              <w:rPr>
                <w:sz w:val="20"/>
              </w:rPr>
            </w:pPr>
            <w:r>
              <w:rPr>
                <w:b/>
                <w:sz w:val="20"/>
              </w:rPr>
              <w:t xml:space="preserve">Szkolni Przyjaciele </w:t>
            </w:r>
            <w:r>
              <w:rPr>
                <w:sz w:val="20"/>
              </w:rPr>
              <w:t>Edukacja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wczesnoszkolna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4FD097AB" w14:textId="77777777" w:rsidR="0049756A" w:rsidRDefault="006E2C8C">
            <w:pPr>
              <w:pStyle w:val="TableParagraph"/>
              <w:spacing w:before="0"/>
              <w:ind w:left="107" w:right="263"/>
              <w:rPr>
                <w:sz w:val="20"/>
              </w:rPr>
            </w:pPr>
            <w:r>
              <w:rPr>
                <w:sz w:val="20"/>
              </w:rPr>
              <w:t>Podręczniki zintegrowane cz. 1 – 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Karty ćwiczeń (ćwiczenia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zintegrowane)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cz. 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4FD097AC" w14:textId="77777777" w:rsidR="0049756A" w:rsidRDefault="0049756A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7AD" w14:textId="77777777" w:rsidR="0049756A" w:rsidRDefault="006E2C8C">
            <w:pPr>
              <w:pStyle w:val="TableParagraph"/>
              <w:spacing w:before="0"/>
              <w:ind w:left="107" w:right="147"/>
              <w:rPr>
                <w:sz w:val="20"/>
              </w:rPr>
            </w:pPr>
            <w:r>
              <w:rPr>
                <w:sz w:val="20"/>
              </w:rPr>
              <w:t>Matematyka. Podręcznik cz.1 –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27" w:type="dxa"/>
          </w:tcPr>
          <w:p w14:paraId="4FD097AE" w14:textId="77777777" w:rsidR="0049756A" w:rsidRDefault="006E2C8C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Ewa Schumacher,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Irena Zarzycka,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Kinga Preibisz-Wala,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Jadwiga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Hanisz</w:t>
            </w:r>
          </w:p>
        </w:tc>
        <w:tc>
          <w:tcPr>
            <w:tcW w:w="1809" w:type="dxa"/>
          </w:tcPr>
          <w:p w14:paraId="4FD097AF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WSiP</w:t>
            </w:r>
          </w:p>
        </w:tc>
        <w:tc>
          <w:tcPr>
            <w:tcW w:w="1877" w:type="dxa"/>
          </w:tcPr>
          <w:p w14:paraId="4FD097B0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813/5/2019</w:t>
            </w:r>
          </w:p>
          <w:p w14:paraId="4FD097B1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813/6/2019</w:t>
            </w:r>
          </w:p>
        </w:tc>
        <w:tc>
          <w:tcPr>
            <w:tcW w:w="1985" w:type="dxa"/>
          </w:tcPr>
          <w:p w14:paraId="4FD097B2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</w:t>
            </w:r>
            <w:r>
              <w:rPr>
                <w:sz w:val="20"/>
              </w:rPr>
              <w:t>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 klasach I – 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Hanisz</w:t>
            </w:r>
          </w:p>
        </w:tc>
      </w:tr>
      <w:tr w:rsidR="0049756A" w14:paraId="4FD097BE" w14:textId="77777777">
        <w:trPr>
          <w:trHeight w:val="1605"/>
        </w:trPr>
        <w:tc>
          <w:tcPr>
            <w:tcW w:w="851" w:type="dxa"/>
          </w:tcPr>
          <w:p w14:paraId="4FD097B4" w14:textId="77777777" w:rsidR="0049756A" w:rsidRDefault="006E2C8C">
            <w:pPr>
              <w:pStyle w:val="TableParagraph"/>
              <w:spacing w:before="112"/>
              <w:ind w:left="278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</w:rPr>
              <w:t>III</w:t>
            </w:r>
          </w:p>
        </w:tc>
        <w:tc>
          <w:tcPr>
            <w:tcW w:w="1844" w:type="dxa"/>
          </w:tcPr>
          <w:p w14:paraId="4FD097B5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7B6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Tiger 3</w:t>
            </w:r>
          </w:p>
          <w:p w14:paraId="4FD097B7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7B8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</w:p>
        </w:tc>
        <w:tc>
          <w:tcPr>
            <w:tcW w:w="1809" w:type="dxa"/>
          </w:tcPr>
          <w:p w14:paraId="4FD097B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7B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673/3/2016</w:t>
            </w:r>
          </w:p>
        </w:tc>
        <w:tc>
          <w:tcPr>
            <w:tcW w:w="1985" w:type="dxa"/>
          </w:tcPr>
          <w:p w14:paraId="4FD097BB" w14:textId="77777777" w:rsidR="0049756A" w:rsidRDefault="006E2C8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edukacyjnego.</w:t>
            </w:r>
          </w:p>
          <w:p w14:paraId="4FD097BC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Studzińska,</w:t>
            </w:r>
          </w:p>
          <w:p w14:paraId="4FD097BD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Kondro</w:t>
            </w:r>
          </w:p>
        </w:tc>
      </w:tr>
      <w:tr w:rsidR="0049756A" w14:paraId="4FD097CB" w14:textId="77777777">
        <w:trPr>
          <w:trHeight w:val="2399"/>
        </w:trPr>
        <w:tc>
          <w:tcPr>
            <w:tcW w:w="851" w:type="dxa"/>
          </w:tcPr>
          <w:p w14:paraId="4FD097BF" w14:textId="77777777" w:rsidR="0049756A" w:rsidRDefault="006E2C8C">
            <w:pPr>
              <w:pStyle w:val="TableParagraph"/>
              <w:ind w:left="278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F3863"/>
              </w:rPr>
              <w:t>III</w:t>
            </w:r>
          </w:p>
        </w:tc>
        <w:tc>
          <w:tcPr>
            <w:tcW w:w="1844" w:type="dxa"/>
          </w:tcPr>
          <w:p w14:paraId="4FD097C0" w14:textId="77777777" w:rsidR="0049756A" w:rsidRDefault="006E2C8C">
            <w:pPr>
              <w:pStyle w:val="TableParagraph"/>
              <w:spacing w:before="114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7C1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Jezus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jest 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nami</w:t>
            </w:r>
          </w:p>
          <w:p w14:paraId="4FD097C2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+zeszyt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ćwiczeń</w:t>
            </w:r>
          </w:p>
        </w:tc>
        <w:tc>
          <w:tcPr>
            <w:tcW w:w="2127" w:type="dxa"/>
          </w:tcPr>
          <w:p w14:paraId="4FD097C3" w14:textId="77777777" w:rsidR="0049756A" w:rsidRDefault="006E2C8C">
            <w:pPr>
              <w:pStyle w:val="TableParagraph"/>
              <w:spacing w:before="114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Kondrak,</w:t>
            </w:r>
          </w:p>
          <w:p w14:paraId="4FD097C4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J. Czerkawski</w:t>
            </w:r>
          </w:p>
        </w:tc>
        <w:tc>
          <w:tcPr>
            <w:tcW w:w="1809" w:type="dxa"/>
          </w:tcPr>
          <w:p w14:paraId="4FD097C5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7C6" w14:textId="77777777" w:rsidR="0049756A" w:rsidRDefault="006E2C8C">
            <w:pPr>
              <w:pStyle w:val="TableParagraph"/>
              <w:spacing w:before="114"/>
              <w:ind w:right="475"/>
              <w:rPr>
                <w:sz w:val="20"/>
              </w:rPr>
            </w:pPr>
            <w:r>
              <w:rPr>
                <w:sz w:val="20"/>
              </w:rPr>
              <w:t>AZ-13-01/12KI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4/13</w:t>
            </w:r>
          </w:p>
        </w:tc>
        <w:tc>
          <w:tcPr>
            <w:tcW w:w="1985" w:type="dxa"/>
          </w:tcPr>
          <w:p w14:paraId="4FD097C7" w14:textId="77777777" w:rsidR="0049756A" w:rsidRDefault="006E2C8C">
            <w:pPr>
              <w:pStyle w:val="TableParagraph"/>
              <w:spacing w:before="114"/>
              <w:ind w:right="339"/>
              <w:rPr>
                <w:sz w:val="20"/>
              </w:rPr>
            </w:pPr>
            <w:r>
              <w:rPr>
                <w:sz w:val="20"/>
              </w:rPr>
              <w:t>„W rodzinie dzieci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Bożych”</w:t>
            </w:r>
          </w:p>
          <w:p w14:paraId="4FD097C8" w14:textId="77777777" w:rsidR="0049756A" w:rsidRDefault="006E2C8C">
            <w:pPr>
              <w:pStyle w:val="TableParagraph"/>
              <w:spacing w:before="0"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 dla klas I-III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T. Śmiech,</w:t>
            </w:r>
          </w:p>
          <w:p w14:paraId="4FD097C9" w14:textId="77777777" w:rsidR="0049756A" w:rsidRDefault="006E2C8C">
            <w:pPr>
              <w:pStyle w:val="TableParagraph"/>
              <w:spacing w:before="0" w:line="195" w:lineRule="exac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Kondrak,</w:t>
            </w:r>
          </w:p>
          <w:p w14:paraId="4FD097CA" w14:textId="77777777" w:rsidR="0049756A" w:rsidRDefault="006E2C8C">
            <w:pPr>
              <w:pStyle w:val="TableParagraph"/>
              <w:spacing w:before="0"/>
              <w:ind w:right="911"/>
              <w:rPr>
                <w:sz w:val="20"/>
              </w:rPr>
            </w:pPr>
            <w:r>
              <w:rPr>
                <w:sz w:val="20"/>
              </w:rPr>
              <w:t>B. Nosek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AZ-1-01/12</w:t>
            </w:r>
          </w:p>
        </w:tc>
      </w:tr>
    </w:tbl>
    <w:p w14:paraId="4FD097CC" w14:textId="77777777" w:rsidR="0049756A" w:rsidRDefault="006E2C8C">
      <w:pPr>
        <w:rPr>
          <w:sz w:val="2"/>
          <w:szCs w:val="2"/>
        </w:rPr>
      </w:pPr>
      <w:r>
        <w:pict w14:anchorId="4FD09AB0">
          <v:rect id="docshape2" o:spid="_x0000_s1027" style="position:absolute;margin-left:292.6pt;margin-top:226.75pt;width:2.95pt;height:11.5pt;z-index:-16666112;mso-position-horizontal-relative:page;mso-position-vertical-relative:page" fillcolor="#f5f5f5" stroked="f">
            <w10:wrap anchorx="page" anchory="page"/>
          </v:rect>
        </w:pict>
      </w:r>
    </w:p>
    <w:p w14:paraId="4FD097CD" w14:textId="77777777" w:rsidR="0049756A" w:rsidRDefault="0049756A">
      <w:pPr>
        <w:rPr>
          <w:sz w:val="2"/>
          <w:szCs w:val="2"/>
        </w:rPr>
        <w:sectPr w:rsidR="0049756A">
          <w:type w:val="continuous"/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7DC" w14:textId="77777777">
        <w:trPr>
          <w:trHeight w:val="2296"/>
        </w:trPr>
        <w:tc>
          <w:tcPr>
            <w:tcW w:w="851" w:type="dxa"/>
          </w:tcPr>
          <w:p w14:paraId="4FD097CE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IV</w:t>
            </w:r>
          </w:p>
        </w:tc>
        <w:tc>
          <w:tcPr>
            <w:tcW w:w="1844" w:type="dxa"/>
          </w:tcPr>
          <w:p w14:paraId="4FD097CF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261" w:type="dxa"/>
          </w:tcPr>
          <w:p w14:paraId="4FD097D0" w14:textId="77777777" w:rsidR="0049756A" w:rsidRDefault="006E2C8C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b/>
                <w:sz w:val="20"/>
              </w:rPr>
              <w:t xml:space="preserve">NOWE Słowa na start! </w:t>
            </w:r>
            <w:r>
              <w:rPr>
                <w:sz w:val="20"/>
              </w:rPr>
              <w:t>Podręcznik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języka polskiego dla klasy</w:t>
            </w:r>
          </w:p>
          <w:p w14:paraId="4FD097D1" w14:textId="77777777" w:rsidR="0049756A" w:rsidRDefault="006E2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czwartej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</w:p>
          <w:p w14:paraId="4FD097D2" w14:textId="77777777" w:rsidR="0049756A" w:rsidRDefault="0049756A"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7D3" w14:textId="77777777" w:rsidR="0049756A" w:rsidRDefault="006E2C8C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</w:p>
          <w:p w14:paraId="4FD097D4" w14:textId="77777777" w:rsidR="0049756A" w:rsidRDefault="006E2C8C">
            <w:pPr>
              <w:pStyle w:val="TableParagraph"/>
              <w:spacing w:before="1"/>
              <w:ind w:left="107" w:right="236"/>
              <w:rPr>
                <w:sz w:val="20"/>
              </w:rPr>
            </w:pPr>
            <w:r>
              <w:rPr>
                <w:sz w:val="20"/>
              </w:rPr>
              <w:t>Zeszyt ćwiczeń do języka polskiego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klasy czwartej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7D5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Klimowicz</w:t>
            </w:r>
          </w:p>
          <w:p w14:paraId="4FD097D6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  <w:tc>
          <w:tcPr>
            <w:tcW w:w="1809" w:type="dxa"/>
          </w:tcPr>
          <w:p w14:paraId="4FD097D7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7D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907/1/2017</w:t>
            </w:r>
          </w:p>
        </w:tc>
        <w:tc>
          <w:tcPr>
            <w:tcW w:w="1985" w:type="dxa"/>
          </w:tcPr>
          <w:p w14:paraId="4FD097D9" w14:textId="77777777" w:rsidR="0049756A" w:rsidRDefault="006E2C8C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„NOWE Słowa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start!”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 ogólnego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14:paraId="4FD097DA" w14:textId="77777777" w:rsidR="0049756A" w:rsidRDefault="006E2C8C">
            <w:pPr>
              <w:pStyle w:val="TableParagraph"/>
              <w:spacing w:before="1"/>
              <w:ind w:right="167"/>
              <w:rPr>
                <w:sz w:val="20"/>
              </w:rPr>
            </w:pPr>
            <w:r>
              <w:rPr>
                <w:sz w:val="20"/>
              </w:rPr>
              <w:t>w klasach 4-8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</w:p>
          <w:p w14:paraId="4FD097DB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</w:tr>
      <w:tr w:rsidR="0049756A" w14:paraId="4FD097E8" w14:textId="77777777">
        <w:trPr>
          <w:trHeight w:val="1605"/>
        </w:trPr>
        <w:tc>
          <w:tcPr>
            <w:tcW w:w="851" w:type="dxa"/>
          </w:tcPr>
          <w:p w14:paraId="4FD097DD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7DE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261" w:type="dxa"/>
          </w:tcPr>
          <w:p w14:paraId="4FD097DF" w14:textId="0CC4905E" w:rsidR="0049756A" w:rsidRDefault="006E2C8C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b/>
                <w:sz w:val="20"/>
              </w:rPr>
              <w:t xml:space="preserve">Wczoraj i dziś - </w:t>
            </w:r>
            <w:r>
              <w:rPr>
                <w:sz w:val="20"/>
              </w:rPr>
              <w:t>Klasa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 do historii dla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 w:rsidR="00721F64">
              <w:rPr>
                <w:sz w:val="20"/>
              </w:rPr>
              <w:t xml:space="preserve"> + ćwiczenia</w:t>
            </w:r>
          </w:p>
          <w:p w14:paraId="4FD097E0" w14:textId="6D1CD8A6" w:rsidR="0049756A" w:rsidRDefault="0049756A" w:rsidP="00B12A1D">
            <w:pPr>
              <w:pStyle w:val="TableParagraph"/>
              <w:ind w:left="107" w:right="491"/>
              <w:rPr>
                <w:b/>
                <w:sz w:val="20"/>
              </w:rPr>
            </w:pPr>
          </w:p>
        </w:tc>
        <w:tc>
          <w:tcPr>
            <w:tcW w:w="2127" w:type="dxa"/>
          </w:tcPr>
          <w:p w14:paraId="4FD097E1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Olszewska,</w:t>
            </w:r>
          </w:p>
          <w:p w14:paraId="4FD097E2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Surdyk-Fertsch,</w:t>
            </w:r>
          </w:p>
          <w:p w14:paraId="4FD097E3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Wojciechowski</w:t>
            </w:r>
          </w:p>
        </w:tc>
        <w:tc>
          <w:tcPr>
            <w:tcW w:w="1809" w:type="dxa"/>
          </w:tcPr>
          <w:p w14:paraId="4FD097E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7E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877/1/2020/z1</w:t>
            </w:r>
          </w:p>
        </w:tc>
        <w:tc>
          <w:tcPr>
            <w:tcW w:w="1985" w:type="dxa"/>
          </w:tcPr>
          <w:p w14:paraId="4FD097E6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„Wczoraj i dziś.”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historii 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– 8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</w:p>
          <w:p w14:paraId="4FD097E7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Maćkowski</w:t>
            </w:r>
          </w:p>
        </w:tc>
      </w:tr>
      <w:tr w:rsidR="0049756A" w14:paraId="4FD097F3" w14:textId="77777777">
        <w:trPr>
          <w:trHeight w:val="2106"/>
        </w:trPr>
        <w:tc>
          <w:tcPr>
            <w:tcW w:w="851" w:type="dxa"/>
          </w:tcPr>
          <w:p w14:paraId="4FD097E9" w14:textId="77777777" w:rsidR="0049756A" w:rsidRDefault="006E2C8C">
            <w:pPr>
              <w:pStyle w:val="TableParagraph"/>
              <w:spacing w:before="114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7EA" w14:textId="77777777" w:rsidR="0049756A" w:rsidRDefault="006E2C8C">
            <w:pPr>
              <w:pStyle w:val="TableParagraph"/>
              <w:spacing w:before="114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7EB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Brainy </w:t>
            </w:r>
            <w:r>
              <w:rPr>
                <w:sz w:val="20"/>
              </w:rPr>
              <w:t>Podręcznik 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4FD097EC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7" w:type="dxa"/>
          </w:tcPr>
          <w:p w14:paraId="4FD097ED" w14:textId="77777777" w:rsidR="0049756A" w:rsidRDefault="006E2C8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Beare</w:t>
            </w:r>
          </w:p>
        </w:tc>
        <w:tc>
          <w:tcPr>
            <w:tcW w:w="1809" w:type="dxa"/>
          </w:tcPr>
          <w:p w14:paraId="4FD097EE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7EF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831/1/2017</w:t>
            </w:r>
          </w:p>
        </w:tc>
        <w:tc>
          <w:tcPr>
            <w:tcW w:w="1985" w:type="dxa"/>
          </w:tcPr>
          <w:p w14:paraId="4FD097F0" w14:textId="77777777" w:rsidR="0049756A" w:rsidRDefault="006E2C8C">
            <w:pPr>
              <w:pStyle w:val="TableParagraph"/>
              <w:spacing w:before="114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</w:p>
          <w:p w14:paraId="4FD097F1" w14:textId="77777777" w:rsidR="0049756A" w:rsidRDefault="006E2C8C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Piotrowska,</w:t>
            </w:r>
          </w:p>
          <w:p w14:paraId="4FD097F2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Sztyber</w:t>
            </w:r>
          </w:p>
        </w:tc>
      </w:tr>
      <w:tr w:rsidR="0049756A" w14:paraId="4FD09806" w14:textId="77777777">
        <w:trPr>
          <w:trHeight w:val="2525"/>
        </w:trPr>
        <w:tc>
          <w:tcPr>
            <w:tcW w:w="851" w:type="dxa"/>
          </w:tcPr>
          <w:p w14:paraId="4FD097F4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7F5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261" w:type="dxa"/>
          </w:tcPr>
          <w:p w14:paraId="4FD097F6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  <w:p w14:paraId="4FD097F7" w14:textId="77777777" w:rsidR="0049756A" w:rsidRDefault="006E2C8C">
            <w:pPr>
              <w:pStyle w:val="TableParagraph"/>
              <w:spacing w:before="0"/>
              <w:ind w:left="107" w:right="213"/>
              <w:rPr>
                <w:sz w:val="20"/>
              </w:rPr>
            </w:pPr>
            <w:r>
              <w:rPr>
                <w:sz w:val="20"/>
              </w:rPr>
              <w:t>Podręcznik do matematyki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czwartej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</w:p>
          <w:p w14:paraId="4FD097F8" w14:textId="77777777" w:rsidR="0049756A" w:rsidRDefault="0049756A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7F9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127" w:type="dxa"/>
          </w:tcPr>
          <w:p w14:paraId="4FD097FA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Dobrowolska,</w:t>
            </w:r>
          </w:p>
          <w:p w14:paraId="4FD097FB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7FC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7FD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Zarzycki</w:t>
            </w:r>
          </w:p>
        </w:tc>
        <w:tc>
          <w:tcPr>
            <w:tcW w:w="1809" w:type="dxa"/>
          </w:tcPr>
          <w:p w14:paraId="4FD097FE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7" w:type="dxa"/>
          </w:tcPr>
          <w:p w14:paraId="4FD097FF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780/1/2017</w:t>
            </w:r>
          </w:p>
        </w:tc>
        <w:tc>
          <w:tcPr>
            <w:tcW w:w="1985" w:type="dxa"/>
          </w:tcPr>
          <w:p w14:paraId="4FD09800" w14:textId="77777777" w:rsidR="0049756A" w:rsidRDefault="006E2C8C">
            <w:pPr>
              <w:pStyle w:val="TableParagraph"/>
              <w:ind w:right="117"/>
              <w:rPr>
                <w:sz w:val="20"/>
              </w:rPr>
            </w:pPr>
            <w:r>
              <w:rPr>
                <w:i/>
                <w:sz w:val="20"/>
              </w:rPr>
              <w:t>Matematyka z plusem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</w:p>
          <w:p w14:paraId="4FD09801" w14:textId="77777777" w:rsidR="0049756A" w:rsidRDefault="006E2C8C">
            <w:pPr>
              <w:pStyle w:val="TableParagraph"/>
              <w:spacing w:before="0"/>
              <w:ind w:right="361"/>
              <w:rPr>
                <w:sz w:val="20"/>
              </w:rPr>
            </w:pPr>
            <w:r>
              <w:rPr>
                <w:sz w:val="20"/>
              </w:rPr>
              <w:t>dla drugiego etapu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802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podstawowej)</w:t>
            </w:r>
          </w:p>
          <w:p w14:paraId="4FD09803" w14:textId="77777777" w:rsidR="0049756A" w:rsidRDefault="006E2C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804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805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Lech</w:t>
            </w:r>
          </w:p>
        </w:tc>
      </w:tr>
      <w:tr w:rsidR="0049756A" w14:paraId="4FD09812" w14:textId="77777777">
        <w:trPr>
          <w:trHeight w:val="1766"/>
        </w:trPr>
        <w:tc>
          <w:tcPr>
            <w:tcW w:w="851" w:type="dxa"/>
          </w:tcPr>
          <w:p w14:paraId="4FD09807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808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Przyroda</w:t>
            </w:r>
          </w:p>
        </w:tc>
        <w:tc>
          <w:tcPr>
            <w:tcW w:w="3261" w:type="dxa"/>
          </w:tcPr>
          <w:p w14:paraId="4FD09809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Tajemnice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przyrody</w:t>
            </w:r>
          </w:p>
          <w:p w14:paraId="4FD0980A" w14:textId="77777777" w:rsidR="0049756A" w:rsidRDefault="006E2C8C">
            <w:pPr>
              <w:pStyle w:val="TableParagraph"/>
              <w:spacing w:before="0"/>
              <w:ind w:left="107" w:right="435"/>
              <w:rPr>
                <w:sz w:val="20"/>
              </w:rPr>
            </w:pPr>
            <w:r>
              <w:rPr>
                <w:sz w:val="20"/>
              </w:rPr>
              <w:t>Podręcznik do przyrody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czwartej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0B" w14:textId="77777777" w:rsidR="0049756A" w:rsidRDefault="006E2C8C">
            <w:pPr>
              <w:pStyle w:val="TableParagraph"/>
              <w:spacing w:before="0" w:line="230" w:lineRule="exact"/>
              <w:ind w:left="157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80C" w14:textId="77777777" w:rsidR="0049756A" w:rsidRDefault="006E2C8C">
            <w:pPr>
              <w:pStyle w:val="TableParagraph"/>
              <w:ind w:left="106" w:right="756"/>
              <w:rPr>
                <w:sz w:val="20"/>
              </w:rPr>
            </w:pPr>
            <w:r>
              <w:rPr>
                <w:sz w:val="20"/>
              </w:rPr>
              <w:t>Maria Marko-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Worłowska,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Feliks Szlajfer,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Joanna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Stawarz</w:t>
            </w:r>
          </w:p>
        </w:tc>
        <w:tc>
          <w:tcPr>
            <w:tcW w:w="1809" w:type="dxa"/>
          </w:tcPr>
          <w:p w14:paraId="4FD0980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0E" w14:textId="4E45F6E0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863/</w:t>
            </w:r>
            <w:r w:rsidR="00DE3F86">
              <w:rPr>
                <w:sz w:val="20"/>
              </w:rPr>
              <w:t>2019</w:t>
            </w:r>
            <w:r w:rsidR="00E07D49">
              <w:rPr>
                <w:sz w:val="20"/>
              </w:rPr>
              <w:t>/z1</w:t>
            </w:r>
          </w:p>
        </w:tc>
        <w:tc>
          <w:tcPr>
            <w:tcW w:w="1985" w:type="dxa"/>
          </w:tcPr>
          <w:p w14:paraId="4FD0980F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przyrody</w:t>
            </w:r>
          </w:p>
          <w:p w14:paraId="4FD09810" w14:textId="77777777" w:rsidR="0049756A" w:rsidRDefault="006E2C8C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w klasie 4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Tajemnice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przyrody</w:t>
            </w:r>
            <w:r>
              <w:rPr>
                <w:sz w:val="20"/>
              </w:rPr>
              <w:t>.</w:t>
            </w:r>
          </w:p>
          <w:p w14:paraId="4FD09811" w14:textId="77777777" w:rsidR="0049756A" w:rsidRDefault="006E2C8C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Golanko</w:t>
            </w:r>
          </w:p>
        </w:tc>
      </w:tr>
    </w:tbl>
    <w:p w14:paraId="4FD09813" w14:textId="77777777" w:rsidR="0049756A" w:rsidRDefault="0049756A">
      <w:pPr>
        <w:spacing w:line="229" w:lineRule="exact"/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81F" w14:textId="77777777">
        <w:trPr>
          <w:trHeight w:val="1837"/>
        </w:trPr>
        <w:tc>
          <w:tcPr>
            <w:tcW w:w="851" w:type="dxa"/>
          </w:tcPr>
          <w:p w14:paraId="4FD09814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IV</w:t>
            </w:r>
          </w:p>
        </w:tc>
        <w:tc>
          <w:tcPr>
            <w:tcW w:w="1844" w:type="dxa"/>
          </w:tcPr>
          <w:p w14:paraId="4FD09815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3261" w:type="dxa"/>
          </w:tcPr>
          <w:p w14:paraId="4FD09816" w14:textId="77777777" w:rsidR="0049756A" w:rsidRDefault="006E2C8C"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b/>
                <w:sz w:val="20"/>
              </w:rPr>
              <w:t xml:space="preserve">Teraz bajty </w:t>
            </w:r>
            <w:r>
              <w:rPr>
                <w:sz w:val="20"/>
              </w:rPr>
              <w:t>Informatyka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 IV</w:t>
            </w:r>
          </w:p>
          <w:p w14:paraId="4FD09817" w14:textId="03924505" w:rsidR="0049756A" w:rsidRDefault="004975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</w:p>
        </w:tc>
        <w:tc>
          <w:tcPr>
            <w:tcW w:w="2127" w:type="dxa"/>
          </w:tcPr>
          <w:p w14:paraId="4FD09818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  <w:tc>
          <w:tcPr>
            <w:tcW w:w="1809" w:type="dxa"/>
          </w:tcPr>
          <w:p w14:paraId="4FD0981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Migra</w:t>
            </w:r>
          </w:p>
        </w:tc>
        <w:tc>
          <w:tcPr>
            <w:tcW w:w="1877" w:type="dxa"/>
          </w:tcPr>
          <w:p w14:paraId="4FD0981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806/1/2020/z1</w:t>
            </w:r>
          </w:p>
        </w:tc>
        <w:tc>
          <w:tcPr>
            <w:tcW w:w="1985" w:type="dxa"/>
          </w:tcPr>
          <w:p w14:paraId="4FD0981B" w14:textId="77777777" w:rsidR="0049756A" w:rsidRDefault="006E2C8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nauczania.</w:t>
            </w:r>
          </w:p>
          <w:p w14:paraId="4FD0981C" w14:textId="77777777" w:rsidR="0049756A" w:rsidRDefault="006E2C8C">
            <w:pPr>
              <w:pStyle w:val="TableParagraph"/>
              <w:spacing w:before="0"/>
              <w:ind w:right="8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Teraz bajty.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14:paraId="4FD0981D" w14:textId="77777777" w:rsidR="0049756A" w:rsidRDefault="006E2C8C">
            <w:pPr>
              <w:pStyle w:val="TableParagraph"/>
              <w:spacing w:before="1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podstawowej. 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IV-VI</w:t>
            </w:r>
          </w:p>
          <w:p w14:paraId="4FD0981E" w14:textId="77777777" w:rsidR="0049756A" w:rsidRDefault="006E2C8C">
            <w:pPr>
              <w:pStyle w:val="TableParagraph"/>
              <w:spacing w:before="0"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</w:tr>
      <w:tr w:rsidR="0049756A" w14:paraId="4FD09829" w14:textId="77777777">
        <w:trPr>
          <w:trHeight w:val="1652"/>
        </w:trPr>
        <w:tc>
          <w:tcPr>
            <w:tcW w:w="851" w:type="dxa"/>
          </w:tcPr>
          <w:p w14:paraId="4FD09820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821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3261" w:type="dxa"/>
          </w:tcPr>
          <w:p w14:paraId="4FD09822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działa?</w:t>
            </w:r>
          </w:p>
          <w:p w14:paraId="4FD09823" w14:textId="77777777" w:rsidR="0049756A" w:rsidRDefault="006E2C8C">
            <w:pPr>
              <w:pStyle w:val="TableParagraph"/>
              <w:spacing w:before="0"/>
              <w:ind w:left="107" w:right="513"/>
              <w:rPr>
                <w:sz w:val="20"/>
              </w:rPr>
            </w:pPr>
            <w:r>
              <w:rPr>
                <w:sz w:val="20"/>
              </w:rPr>
              <w:t>Podręcznik do techniki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czwartej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24" w14:textId="77777777" w:rsidR="0049756A" w:rsidRDefault="006E2C8C">
            <w:pPr>
              <w:pStyle w:val="TableParagraph"/>
              <w:ind w:left="106" w:right="798"/>
              <w:rPr>
                <w:sz w:val="20"/>
              </w:rPr>
            </w:pP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  <w:tc>
          <w:tcPr>
            <w:tcW w:w="1809" w:type="dxa"/>
          </w:tcPr>
          <w:p w14:paraId="4FD0982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26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295/1/2017</w:t>
            </w:r>
          </w:p>
        </w:tc>
        <w:tc>
          <w:tcPr>
            <w:tcW w:w="1985" w:type="dxa"/>
          </w:tcPr>
          <w:p w14:paraId="4FD09827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techniki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28" w14:textId="77777777" w:rsidR="0049756A" w:rsidRDefault="006E2C8C">
            <w:pPr>
              <w:pStyle w:val="TableParagraph"/>
              <w:spacing w:before="0"/>
              <w:ind w:right="66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Jak to działa?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</w:tr>
      <w:tr w:rsidR="0049756A" w14:paraId="4FD09833" w14:textId="77777777">
        <w:trPr>
          <w:trHeight w:val="1675"/>
        </w:trPr>
        <w:tc>
          <w:tcPr>
            <w:tcW w:w="851" w:type="dxa"/>
          </w:tcPr>
          <w:p w14:paraId="4FD0982A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82B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3261" w:type="dxa"/>
          </w:tcPr>
          <w:p w14:paraId="4FD0982C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muzyki 4</w:t>
            </w:r>
          </w:p>
          <w:p w14:paraId="4FD0982D" w14:textId="77777777" w:rsidR="0049756A" w:rsidRDefault="006E2C8C">
            <w:pPr>
              <w:pStyle w:val="TableParagraph"/>
              <w:spacing w:before="0"/>
              <w:ind w:left="107" w:right="565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czwartej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2E" w14:textId="77777777" w:rsidR="0049756A" w:rsidRDefault="006E2C8C">
            <w:pPr>
              <w:pStyle w:val="TableParagraph"/>
              <w:ind w:left="106" w:right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Monika </w:t>
            </w:r>
            <w:r>
              <w:rPr>
                <w:sz w:val="20"/>
              </w:rPr>
              <w:t>Gromek,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  <w:tc>
          <w:tcPr>
            <w:tcW w:w="1809" w:type="dxa"/>
          </w:tcPr>
          <w:p w14:paraId="4FD0982F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30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852/1/2017</w:t>
            </w:r>
          </w:p>
        </w:tc>
        <w:tc>
          <w:tcPr>
            <w:tcW w:w="1985" w:type="dxa"/>
          </w:tcPr>
          <w:p w14:paraId="4FD09831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muzyki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Lekcja muzyki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Gromek,</w:t>
            </w:r>
          </w:p>
          <w:p w14:paraId="4FD09832" w14:textId="77777777" w:rsidR="0049756A" w:rsidRDefault="006E2C8C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</w:tr>
      <w:tr w:rsidR="0049756A" w14:paraId="4FD0983F" w14:textId="77777777">
        <w:trPr>
          <w:trHeight w:val="2433"/>
        </w:trPr>
        <w:tc>
          <w:tcPr>
            <w:tcW w:w="851" w:type="dxa"/>
          </w:tcPr>
          <w:p w14:paraId="4FD09834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835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3261" w:type="dxa"/>
          </w:tcPr>
          <w:p w14:paraId="4FD09836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dzieła!</w:t>
            </w:r>
          </w:p>
          <w:p w14:paraId="4FD09837" w14:textId="1FEA6BF1" w:rsidR="0049756A" w:rsidRDefault="006E2C8C">
            <w:pPr>
              <w:pStyle w:val="TableParagraph"/>
              <w:spacing w:before="0"/>
              <w:ind w:left="107" w:right="524"/>
              <w:rPr>
                <w:b/>
                <w:sz w:val="20"/>
              </w:rPr>
            </w:pPr>
            <w:r>
              <w:rPr>
                <w:sz w:val="20"/>
              </w:rPr>
              <w:t>Podręcznik do plastyki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czwartej szkoły podstawowej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4FD09838" w14:textId="77777777" w:rsidR="0049756A" w:rsidRDefault="006E2C8C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z w:val="20"/>
              </w:rPr>
              <w:t>Jadwiga Lukas,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Krystyna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Onak</w:t>
            </w:r>
          </w:p>
        </w:tc>
        <w:tc>
          <w:tcPr>
            <w:tcW w:w="1809" w:type="dxa"/>
          </w:tcPr>
          <w:p w14:paraId="4FD0983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3A" w14:textId="0C426D2F" w:rsidR="0049756A" w:rsidRDefault="00D159D5">
            <w:pPr>
              <w:pStyle w:val="TableParagraph"/>
              <w:ind w:right="142"/>
              <w:rPr>
                <w:sz w:val="20"/>
              </w:rPr>
            </w:pPr>
            <w:r w:rsidRPr="00D159D5">
              <w:rPr>
                <w:sz w:val="20"/>
              </w:rPr>
              <w:t>903/1/2017</w:t>
            </w:r>
          </w:p>
        </w:tc>
        <w:tc>
          <w:tcPr>
            <w:tcW w:w="1985" w:type="dxa"/>
          </w:tcPr>
          <w:p w14:paraId="4FD0983B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„Do dzieła!”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</w:p>
          <w:p w14:paraId="4FD0983C" w14:textId="77777777" w:rsidR="0049756A" w:rsidRDefault="006E2C8C">
            <w:pPr>
              <w:pStyle w:val="TableParagraph"/>
              <w:spacing w:before="0"/>
              <w:ind w:right="150"/>
              <w:rPr>
                <w:sz w:val="20"/>
              </w:rPr>
            </w:pPr>
            <w:r>
              <w:rPr>
                <w:sz w:val="20"/>
              </w:rPr>
              <w:t>w klasach 4–7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Lukas,</w:t>
            </w:r>
          </w:p>
          <w:p w14:paraId="4FD0983D" w14:textId="77777777" w:rsidR="0049756A" w:rsidRDefault="006E2C8C">
            <w:pPr>
              <w:pStyle w:val="TableParagraph"/>
              <w:spacing w:before="35" w:line="276" w:lineRule="auto"/>
              <w:ind w:right="474"/>
              <w:rPr>
                <w:sz w:val="20"/>
              </w:rPr>
            </w:pPr>
            <w:r>
              <w:rPr>
                <w:sz w:val="20"/>
              </w:rPr>
              <w:t>Krystyna Onak,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Ipczyńska,</w:t>
            </w:r>
          </w:p>
          <w:p w14:paraId="4FD0983E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</w:tr>
      <w:tr w:rsidR="0049756A" w14:paraId="4FD0984C" w14:textId="77777777">
        <w:trPr>
          <w:trHeight w:val="1606"/>
        </w:trPr>
        <w:tc>
          <w:tcPr>
            <w:tcW w:w="851" w:type="dxa"/>
          </w:tcPr>
          <w:p w14:paraId="4FD09840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IV</w:t>
            </w:r>
          </w:p>
        </w:tc>
        <w:tc>
          <w:tcPr>
            <w:tcW w:w="1844" w:type="dxa"/>
          </w:tcPr>
          <w:p w14:paraId="4FD09841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842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pełne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BOGActw</w:t>
            </w:r>
          </w:p>
          <w:p w14:paraId="4FD09843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844" w14:textId="77777777" w:rsidR="0049756A" w:rsidRDefault="006E2C8C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ks.Krzysztof Mielnicki,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Elżbieta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Kondrak,</w:t>
            </w:r>
          </w:p>
          <w:p w14:paraId="4FD09845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Bogusław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Nosek</w:t>
            </w:r>
          </w:p>
        </w:tc>
        <w:tc>
          <w:tcPr>
            <w:tcW w:w="1809" w:type="dxa"/>
          </w:tcPr>
          <w:p w14:paraId="4FD09846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847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AZ-21-02/12-KI-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1/12</w:t>
            </w:r>
          </w:p>
        </w:tc>
        <w:tc>
          <w:tcPr>
            <w:tcW w:w="1985" w:type="dxa"/>
          </w:tcPr>
          <w:p w14:paraId="4FD09848" w14:textId="77777777" w:rsidR="0049756A" w:rsidRDefault="006E2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Odkrywamy</w:t>
            </w:r>
          </w:p>
          <w:p w14:paraId="4FD09849" w14:textId="77777777" w:rsidR="0049756A" w:rsidRDefault="006E2C8C">
            <w:pPr>
              <w:pStyle w:val="TableParagraph"/>
              <w:spacing w:before="0"/>
              <w:ind w:right="433"/>
              <w:rPr>
                <w:i/>
                <w:sz w:val="20"/>
              </w:rPr>
            </w:pPr>
            <w:r>
              <w:rPr>
                <w:i/>
                <w:sz w:val="20"/>
              </w:rPr>
              <w:t>tajemnice Bożego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Świata.</w:t>
            </w:r>
          </w:p>
          <w:p w14:paraId="4FD0984A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84B" w14:textId="77777777" w:rsidR="0049756A" w:rsidRDefault="006E2C8C">
            <w:pPr>
              <w:pStyle w:val="TableParagraph"/>
              <w:spacing w:before="1"/>
              <w:ind w:right="911"/>
              <w:rPr>
                <w:sz w:val="20"/>
              </w:rPr>
            </w:pPr>
            <w:r>
              <w:rPr>
                <w:sz w:val="20"/>
              </w:rPr>
              <w:t>B. Nosek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AZ-2-02/12</w:t>
            </w:r>
          </w:p>
        </w:tc>
      </w:tr>
    </w:tbl>
    <w:p w14:paraId="4FD0984D" w14:textId="77777777" w:rsidR="0049756A" w:rsidRDefault="0049756A">
      <w:pPr>
        <w:rPr>
          <w:sz w:val="20"/>
        </w:rPr>
        <w:sectPr w:rsidR="0049756A">
          <w:type w:val="continuous"/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85C" w14:textId="77777777">
        <w:trPr>
          <w:trHeight w:val="2066"/>
        </w:trPr>
        <w:tc>
          <w:tcPr>
            <w:tcW w:w="851" w:type="dxa"/>
          </w:tcPr>
          <w:p w14:paraId="4FD0984E" w14:textId="77777777" w:rsidR="0049756A" w:rsidRPr="00141E80" w:rsidRDefault="006E2C8C" w:rsidP="00141E80">
            <w:pPr>
              <w:pStyle w:val="TableParagraph"/>
              <w:spacing w:before="112"/>
              <w:ind w:left="7"/>
              <w:jc w:val="center"/>
              <w:rPr>
                <w:rFonts w:ascii="Georgia"/>
                <w:b/>
                <w:color w:val="001F5F"/>
                <w:w w:val="99"/>
              </w:rPr>
            </w:pPr>
            <w:r w:rsidRPr="00141E80">
              <w:rPr>
                <w:rFonts w:ascii="Georgia"/>
                <w:b/>
                <w:color w:val="001F5F"/>
                <w:w w:val="99"/>
              </w:rPr>
              <w:lastRenderedPageBreak/>
              <w:t>V</w:t>
            </w:r>
          </w:p>
        </w:tc>
        <w:tc>
          <w:tcPr>
            <w:tcW w:w="1844" w:type="dxa"/>
          </w:tcPr>
          <w:p w14:paraId="4FD0984F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261" w:type="dxa"/>
          </w:tcPr>
          <w:p w14:paraId="4FD09850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14:paraId="4FD09851" w14:textId="77777777" w:rsidR="0049756A" w:rsidRDefault="006E2C8C">
            <w:pPr>
              <w:pStyle w:val="TableParagraph"/>
              <w:spacing w:before="0"/>
              <w:ind w:left="107" w:right="280"/>
              <w:rPr>
                <w:sz w:val="20"/>
              </w:rPr>
            </w:pPr>
            <w:r>
              <w:rPr>
                <w:sz w:val="20"/>
              </w:rPr>
              <w:t>Podręcznik do języka polskiego 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52" w14:textId="77777777" w:rsidR="0049756A" w:rsidRDefault="0049756A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853" w14:textId="77777777" w:rsidR="0049756A" w:rsidRDefault="006E2C8C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14:paraId="4FD09854" w14:textId="77777777" w:rsidR="0049756A" w:rsidRDefault="006E2C8C">
            <w:pPr>
              <w:pStyle w:val="TableParagraph"/>
              <w:spacing w:before="1"/>
              <w:ind w:left="107" w:right="236"/>
              <w:rPr>
                <w:sz w:val="20"/>
              </w:rPr>
            </w:pPr>
            <w:r>
              <w:rPr>
                <w:sz w:val="20"/>
              </w:rPr>
              <w:t>Zeszyt ćwiczeń do języka polskiego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55" w14:textId="77777777" w:rsidR="0049756A" w:rsidRDefault="006E2C8C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Anna Klimowicz,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Marlena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  <w:p w14:paraId="4FD09856" w14:textId="77777777" w:rsidR="0049756A" w:rsidRDefault="0049756A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FD09857" w14:textId="77777777" w:rsidR="0049756A" w:rsidRDefault="0049756A"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8"/>
              </w:rPr>
            </w:pPr>
          </w:p>
          <w:p w14:paraId="4FD09858" w14:textId="77777777" w:rsidR="0049756A" w:rsidRDefault="006E2C8C">
            <w:pPr>
              <w:pStyle w:val="TableParagraph"/>
              <w:spacing w:before="0"/>
              <w:ind w:left="106" w:right="741"/>
              <w:rPr>
                <w:sz w:val="20"/>
              </w:rPr>
            </w:pPr>
            <w:r>
              <w:rPr>
                <w:sz w:val="20"/>
              </w:rPr>
              <w:t>Agnieszka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Marcinkiewicz,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Joanna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Ginter</w:t>
            </w:r>
          </w:p>
        </w:tc>
        <w:tc>
          <w:tcPr>
            <w:tcW w:w="1809" w:type="dxa"/>
          </w:tcPr>
          <w:p w14:paraId="4FD0985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5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907/2/2018</w:t>
            </w:r>
          </w:p>
        </w:tc>
        <w:tc>
          <w:tcPr>
            <w:tcW w:w="1985" w:type="dxa"/>
          </w:tcPr>
          <w:p w14:paraId="4FD0985B" w14:textId="77777777" w:rsidR="0049756A" w:rsidRDefault="006E2C8C">
            <w:pPr>
              <w:pStyle w:val="TableParagraph"/>
              <w:ind w:right="160"/>
              <w:rPr>
                <w:sz w:val="20"/>
              </w:rPr>
            </w:pPr>
            <w:r>
              <w:rPr>
                <w:i/>
                <w:sz w:val="20"/>
              </w:rPr>
              <w:t>Nowe słowa na start!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ogólnego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IV-VIII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</w:tr>
      <w:tr w:rsidR="0049756A" w14:paraId="4FD09866" w14:textId="77777777">
        <w:trPr>
          <w:trHeight w:val="1427"/>
        </w:trPr>
        <w:tc>
          <w:tcPr>
            <w:tcW w:w="851" w:type="dxa"/>
          </w:tcPr>
          <w:p w14:paraId="4FD0985D" w14:textId="77777777" w:rsidR="0049756A" w:rsidRPr="00141E80" w:rsidRDefault="006E2C8C" w:rsidP="00141E80">
            <w:pPr>
              <w:pStyle w:val="TableParagraph"/>
              <w:spacing w:before="112"/>
              <w:ind w:left="7"/>
              <w:jc w:val="center"/>
              <w:rPr>
                <w:rFonts w:ascii="Georgia"/>
                <w:b/>
                <w:color w:val="001F5F"/>
                <w:w w:val="99"/>
              </w:rPr>
            </w:pPr>
            <w:r w:rsidRPr="00141E80"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5E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261" w:type="dxa"/>
          </w:tcPr>
          <w:p w14:paraId="4FD0985F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14:paraId="4FD09860" w14:textId="0CCBA5F1" w:rsidR="0049756A" w:rsidRDefault="006E2C8C" w:rsidP="00177614">
            <w:pPr>
              <w:ind w:left="157"/>
              <w:rPr>
                <w:b/>
              </w:rPr>
            </w:pPr>
            <w:r w:rsidRPr="00177614">
              <w:rPr>
                <w:sz w:val="20"/>
              </w:rPr>
              <w:t>Podręcznik do historii dla szkoły</w:t>
            </w:r>
            <w:r w:rsidRPr="00177614">
              <w:rPr>
                <w:sz w:val="20"/>
              </w:rPr>
              <w:t xml:space="preserve"> </w:t>
            </w:r>
            <w:r w:rsidRPr="00177614">
              <w:rPr>
                <w:sz w:val="20"/>
              </w:rPr>
              <w:t>podstawowej</w:t>
            </w:r>
            <w:r w:rsidR="003E3009" w:rsidRPr="00177614">
              <w:rPr>
                <w:sz w:val="20"/>
              </w:rPr>
              <w:t xml:space="preserve"> + ćw</w:t>
            </w:r>
            <w:r w:rsidR="00873773" w:rsidRPr="00177614">
              <w:rPr>
                <w:sz w:val="20"/>
              </w:rPr>
              <w:t>iczenia</w:t>
            </w:r>
          </w:p>
        </w:tc>
        <w:tc>
          <w:tcPr>
            <w:tcW w:w="2127" w:type="dxa"/>
          </w:tcPr>
          <w:p w14:paraId="4FD09861" w14:textId="77777777" w:rsidR="0049756A" w:rsidRDefault="006E2C8C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z w:val="20"/>
              </w:rPr>
              <w:t>Grzegorz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Wojciechowski</w:t>
            </w:r>
          </w:p>
        </w:tc>
        <w:tc>
          <w:tcPr>
            <w:tcW w:w="1809" w:type="dxa"/>
          </w:tcPr>
          <w:p w14:paraId="4FD0986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63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877/2/2018</w:t>
            </w:r>
          </w:p>
        </w:tc>
        <w:tc>
          <w:tcPr>
            <w:tcW w:w="1985" w:type="dxa"/>
          </w:tcPr>
          <w:p w14:paraId="4FD09864" w14:textId="77777777" w:rsidR="0049756A" w:rsidRDefault="006E2C8C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historii w klasach 4–8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65" w14:textId="77777777" w:rsidR="0049756A" w:rsidRDefault="006E2C8C">
            <w:pPr>
              <w:pStyle w:val="TableParagraph"/>
              <w:spacing w:before="0"/>
              <w:ind w:right="107"/>
              <w:rPr>
                <w:sz w:val="20"/>
              </w:rPr>
            </w:pPr>
            <w:r>
              <w:rPr>
                <w:sz w:val="20"/>
              </w:rPr>
              <w:t>„Wczoraj i dziś”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Tomasz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Maćkowski</w:t>
            </w:r>
          </w:p>
        </w:tc>
      </w:tr>
      <w:tr w:rsidR="0049756A" w14:paraId="4FD09871" w14:textId="77777777">
        <w:trPr>
          <w:trHeight w:val="1605"/>
        </w:trPr>
        <w:tc>
          <w:tcPr>
            <w:tcW w:w="851" w:type="dxa"/>
          </w:tcPr>
          <w:p w14:paraId="4FD09867" w14:textId="77777777" w:rsidR="0049756A" w:rsidRDefault="006E2C8C">
            <w:pPr>
              <w:pStyle w:val="TableParagraph"/>
              <w:spacing w:before="112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68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869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Brainy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 5</w:t>
            </w:r>
          </w:p>
          <w:p w14:paraId="4FD0986A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86B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Beare</w:t>
            </w:r>
          </w:p>
        </w:tc>
        <w:tc>
          <w:tcPr>
            <w:tcW w:w="1809" w:type="dxa"/>
          </w:tcPr>
          <w:p w14:paraId="4FD0986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86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831/2/2018</w:t>
            </w:r>
          </w:p>
        </w:tc>
        <w:tc>
          <w:tcPr>
            <w:tcW w:w="1985" w:type="dxa"/>
          </w:tcPr>
          <w:p w14:paraId="4FD0986E" w14:textId="77777777" w:rsidR="0049756A" w:rsidRDefault="006E2C8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</w:p>
          <w:p w14:paraId="4FD0986F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Piotrowska,</w:t>
            </w:r>
          </w:p>
          <w:p w14:paraId="4FD09870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Sztyber</w:t>
            </w:r>
          </w:p>
        </w:tc>
      </w:tr>
      <w:tr w:rsidR="0049756A" w14:paraId="4FD09882" w14:textId="77777777">
        <w:trPr>
          <w:trHeight w:val="2526"/>
        </w:trPr>
        <w:tc>
          <w:tcPr>
            <w:tcW w:w="851" w:type="dxa"/>
          </w:tcPr>
          <w:p w14:paraId="4FD09872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73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261" w:type="dxa"/>
          </w:tcPr>
          <w:p w14:paraId="4FD09874" w14:textId="77777777" w:rsidR="0049756A" w:rsidRDefault="006E2C8C">
            <w:pPr>
              <w:pStyle w:val="TableParagraph"/>
              <w:ind w:left="107" w:right="907"/>
              <w:rPr>
                <w:sz w:val="20"/>
              </w:rPr>
            </w:pPr>
            <w:r>
              <w:rPr>
                <w:b/>
                <w:sz w:val="20"/>
              </w:rPr>
              <w:t>Matematyka z plusem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 dla kl. V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75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127" w:type="dxa"/>
          </w:tcPr>
          <w:p w14:paraId="4FD09876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Dobrowolska,</w:t>
            </w:r>
          </w:p>
          <w:p w14:paraId="4FD09877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878" w14:textId="77777777" w:rsidR="0049756A" w:rsidRDefault="006E2C8C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879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Zarzycki</w:t>
            </w:r>
          </w:p>
        </w:tc>
        <w:tc>
          <w:tcPr>
            <w:tcW w:w="1809" w:type="dxa"/>
          </w:tcPr>
          <w:p w14:paraId="4FD0987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7" w:type="dxa"/>
          </w:tcPr>
          <w:p w14:paraId="4FD0987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780/2/2018</w:t>
            </w:r>
          </w:p>
        </w:tc>
        <w:tc>
          <w:tcPr>
            <w:tcW w:w="1985" w:type="dxa"/>
          </w:tcPr>
          <w:p w14:paraId="4FD0987C" w14:textId="77777777" w:rsidR="0049756A" w:rsidRDefault="006E2C8C">
            <w:pPr>
              <w:pStyle w:val="TableParagraph"/>
              <w:ind w:right="117"/>
              <w:rPr>
                <w:sz w:val="20"/>
              </w:rPr>
            </w:pPr>
            <w:r>
              <w:rPr>
                <w:i/>
                <w:sz w:val="20"/>
              </w:rPr>
              <w:t>Matematyka z plusem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</w:p>
          <w:p w14:paraId="4FD0987D" w14:textId="77777777" w:rsidR="0049756A" w:rsidRDefault="006E2C8C">
            <w:pPr>
              <w:pStyle w:val="TableParagraph"/>
              <w:spacing w:before="0"/>
              <w:ind w:right="361"/>
              <w:rPr>
                <w:sz w:val="20"/>
              </w:rPr>
            </w:pPr>
            <w:r>
              <w:rPr>
                <w:sz w:val="20"/>
              </w:rPr>
              <w:t>dla drugiego etapu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87E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podstawowej)</w:t>
            </w:r>
          </w:p>
          <w:p w14:paraId="4FD0987F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880" w14:textId="77777777" w:rsidR="0049756A" w:rsidRDefault="006E2C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881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Lech</w:t>
            </w:r>
          </w:p>
        </w:tc>
      </w:tr>
      <w:tr w:rsidR="0049756A" w14:paraId="4FD0988C" w14:textId="77777777">
        <w:trPr>
          <w:trHeight w:val="1606"/>
        </w:trPr>
        <w:tc>
          <w:tcPr>
            <w:tcW w:w="851" w:type="dxa"/>
          </w:tcPr>
          <w:p w14:paraId="4FD09883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84" w14:textId="77777777" w:rsidR="0049756A" w:rsidRDefault="006E2C8C">
            <w:pPr>
              <w:pStyle w:val="TableParagraph"/>
              <w:spacing w:before="114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61" w:type="dxa"/>
          </w:tcPr>
          <w:p w14:paraId="4FD09885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Planeta Nowa</w:t>
            </w:r>
          </w:p>
          <w:p w14:paraId="4FD09886" w14:textId="77777777" w:rsidR="0049756A" w:rsidRDefault="006E2C8C">
            <w:pPr>
              <w:pStyle w:val="TableParagraph"/>
              <w:spacing w:before="0"/>
              <w:ind w:left="107" w:right="45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87" w14:textId="77777777" w:rsidR="0049756A" w:rsidRDefault="006E2C8C">
            <w:pPr>
              <w:pStyle w:val="TableParagraph"/>
              <w:spacing w:before="114"/>
              <w:ind w:left="106" w:right="291"/>
              <w:rPr>
                <w:sz w:val="20"/>
              </w:rPr>
            </w:pPr>
            <w:r>
              <w:rPr>
                <w:sz w:val="20"/>
              </w:rPr>
              <w:t>Feliks Szlajfer,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Zbigniew Zaniewicz,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Tomasz Rachwał,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Malarz</w:t>
            </w:r>
          </w:p>
        </w:tc>
        <w:tc>
          <w:tcPr>
            <w:tcW w:w="1809" w:type="dxa"/>
          </w:tcPr>
          <w:p w14:paraId="4FD09888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89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906/1/2018</w:t>
            </w:r>
          </w:p>
        </w:tc>
        <w:tc>
          <w:tcPr>
            <w:tcW w:w="1985" w:type="dxa"/>
          </w:tcPr>
          <w:p w14:paraId="4FD0988A" w14:textId="77777777" w:rsidR="0049756A" w:rsidRDefault="006E2C8C">
            <w:pPr>
              <w:pStyle w:val="TableParagraph"/>
              <w:spacing w:before="114"/>
              <w:ind w:right="278"/>
              <w:jc w:val="both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geografii dla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8B" w14:textId="77777777" w:rsidR="0049756A" w:rsidRDefault="006E2C8C">
            <w:pPr>
              <w:pStyle w:val="TableParagraph"/>
              <w:spacing w:before="0"/>
              <w:ind w:right="474"/>
              <w:jc w:val="both"/>
              <w:rPr>
                <w:sz w:val="20"/>
              </w:rPr>
            </w:pPr>
            <w:r>
              <w:rPr>
                <w:sz w:val="20"/>
              </w:rPr>
              <w:t>– Planeta Nowa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Ewa Maria Tuz,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Barbara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Dziedzic</w:t>
            </w:r>
          </w:p>
        </w:tc>
      </w:tr>
    </w:tbl>
    <w:p w14:paraId="4FD0988D" w14:textId="77777777" w:rsidR="0049756A" w:rsidRDefault="0049756A">
      <w:pPr>
        <w:jc w:val="both"/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898" w14:textId="77777777">
        <w:trPr>
          <w:trHeight w:val="1606"/>
        </w:trPr>
        <w:tc>
          <w:tcPr>
            <w:tcW w:w="851" w:type="dxa"/>
          </w:tcPr>
          <w:p w14:paraId="4FD0988E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lastRenderedPageBreak/>
              <w:t>V</w:t>
            </w:r>
          </w:p>
        </w:tc>
        <w:tc>
          <w:tcPr>
            <w:tcW w:w="1844" w:type="dxa"/>
          </w:tcPr>
          <w:p w14:paraId="4FD0988F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261" w:type="dxa"/>
          </w:tcPr>
          <w:p w14:paraId="4FD09890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życia.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 5</w:t>
            </w:r>
          </w:p>
          <w:p w14:paraId="4FD09891" w14:textId="77777777" w:rsidR="0049756A" w:rsidRDefault="006E2C8C">
            <w:pPr>
              <w:pStyle w:val="TableParagraph"/>
              <w:spacing w:before="0"/>
              <w:ind w:left="107" w:right="535"/>
              <w:rPr>
                <w:sz w:val="20"/>
              </w:rPr>
            </w:pPr>
            <w:r>
              <w:rPr>
                <w:sz w:val="20"/>
              </w:rPr>
              <w:t>Podręcznik do biologii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92" w14:textId="77777777" w:rsidR="0049756A" w:rsidRDefault="006E2C8C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+ćwiczenia</w:t>
            </w:r>
          </w:p>
        </w:tc>
        <w:tc>
          <w:tcPr>
            <w:tcW w:w="2127" w:type="dxa"/>
          </w:tcPr>
          <w:p w14:paraId="4FD09893" w14:textId="77777777" w:rsidR="0049756A" w:rsidRDefault="006E2C8C">
            <w:pPr>
              <w:pStyle w:val="TableParagraph"/>
              <w:ind w:left="106" w:right="756"/>
              <w:rPr>
                <w:sz w:val="20"/>
              </w:rPr>
            </w:pPr>
            <w:r>
              <w:rPr>
                <w:sz w:val="20"/>
              </w:rPr>
              <w:t>Marian Sęktas,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Joanna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Stawarz</w:t>
            </w:r>
          </w:p>
        </w:tc>
        <w:tc>
          <w:tcPr>
            <w:tcW w:w="1809" w:type="dxa"/>
          </w:tcPr>
          <w:p w14:paraId="4FD0989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9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844/1/2018</w:t>
            </w:r>
          </w:p>
        </w:tc>
        <w:tc>
          <w:tcPr>
            <w:tcW w:w="1985" w:type="dxa"/>
          </w:tcPr>
          <w:p w14:paraId="4FD09896" w14:textId="77777777" w:rsidR="0049756A" w:rsidRDefault="006E2C8C">
            <w:pPr>
              <w:pStyle w:val="TableParagraph"/>
              <w:ind w:right="142"/>
              <w:rPr>
                <w:i/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biologii w klasach 5–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podstawowej </w:t>
            </w:r>
            <w:r>
              <w:rPr>
                <w:i/>
                <w:sz w:val="20"/>
              </w:rPr>
              <w:t>Puls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życia</w:t>
            </w:r>
          </w:p>
          <w:p w14:paraId="4FD09897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Zdziennicka</w:t>
            </w:r>
          </w:p>
        </w:tc>
      </w:tr>
      <w:tr w:rsidR="0049756A" w14:paraId="4FD098A3" w14:textId="77777777">
        <w:trPr>
          <w:trHeight w:val="2065"/>
        </w:trPr>
        <w:tc>
          <w:tcPr>
            <w:tcW w:w="851" w:type="dxa"/>
          </w:tcPr>
          <w:p w14:paraId="4FD09899" w14:textId="77777777" w:rsidR="0049756A" w:rsidRDefault="006E2C8C">
            <w:pPr>
              <w:pStyle w:val="TableParagraph"/>
              <w:spacing w:before="112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9A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3261" w:type="dxa"/>
          </w:tcPr>
          <w:p w14:paraId="4FD0989B" w14:textId="77777777" w:rsidR="0049756A" w:rsidRDefault="006E2C8C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b/>
                <w:sz w:val="20"/>
              </w:rPr>
              <w:t>Teraz bajty</w:t>
            </w:r>
            <w:r>
              <w:rPr>
                <w:sz w:val="20"/>
              </w:rPr>
              <w:t>. Informatyka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2127" w:type="dxa"/>
          </w:tcPr>
          <w:p w14:paraId="4FD0989C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  <w:tc>
          <w:tcPr>
            <w:tcW w:w="1809" w:type="dxa"/>
          </w:tcPr>
          <w:p w14:paraId="4FD0989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9E" w14:textId="47C18732" w:rsidR="0049756A" w:rsidRDefault="006F0116">
            <w:pPr>
              <w:pStyle w:val="TableParagraph"/>
              <w:rPr>
                <w:sz w:val="20"/>
              </w:rPr>
            </w:pPr>
            <w:r w:rsidRPr="006F0116">
              <w:rPr>
                <w:sz w:val="20"/>
              </w:rPr>
              <w:t>806/2/2021/z1</w:t>
            </w:r>
          </w:p>
        </w:tc>
        <w:tc>
          <w:tcPr>
            <w:tcW w:w="1985" w:type="dxa"/>
          </w:tcPr>
          <w:p w14:paraId="4FD0989F" w14:textId="77777777" w:rsidR="0049756A" w:rsidRDefault="006E2C8C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Program nauczania.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bajty.</w:t>
            </w:r>
          </w:p>
          <w:p w14:paraId="4FD098A0" w14:textId="77777777" w:rsidR="0049756A" w:rsidRDefault="006E2C8C">
            <w:pPr>
              <w:pStyle w:val="TableParagraph"/>
              <w:spacing w:before="0"/>
              <w:ind w:right="861"/>
              <w:rPr>
                <w:sz w:val="20"/>
              </w:rPr>
            </w:pPr>
            <w:r>
              <w:rPr>
                <w:sz w:val="20"/>
              </w:rPr>
              <w:t>Informatyka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14:paraId="4FD098A1" w14:textId="77777777" w:rsidR="0049756A" w:rsidRDefault="006E2C8C">
            <w:pPr>
              <w:pStyle w:val="TableParagraph"/>
              <w:spacing w:before="0"/>
              <w:ind w:right="244"/>
              <w:rPr>
                <w:sz w:val="20"/>
              </w:rPr>
            </w:pPr>
            <w:r>
              <w:rPr>
                <w:sz w:val="20"/>
              </w:rPr>
              <w:t>podstawowej. 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IV-VI</w:t>
            </w:r>
          </w:p>
          <w:p w14:paraId="4FD098A2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</w:tr>
      <w:tr w:rsidR="0049756A" w14:paraId="4FD098AD" w14:textId="77777777">
        <w:trPr>
          <w:trHeight w:val="1605"/>
        </w:trPr>
        <w:tc>
          <w:tcPr>
            <w:tcW w:w="851" w:type="dxa"/>
          </w:tcPr>
          <w:p w14:paraId="4FD098A4" w14:textId="77777777" w:rsidR="0049756A" w:rsidRDefault="006E2C8C">
            <w:pPr>
              <w:pStyle w:val="TableParagraph"/>
              <w:spacing w:before="112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A5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3261" w:type="dxa"/>
          </w:tcPr>
          <w:p w14:paraId="4FD098A6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działa?</w:t>
            </w:r>
          </w:p>
          <w:p w14:paraId="4FD098A7" w14:textId="77777777" w:rsidR="0049756A" w:rsidRDefault="006E2C8C">
            <w:pPr>
              <w:pStyle w:val="TableParagraph"/>
              <w:spacing w:before="1"/>
              <w:ind w:left="107" w:right="513"/>
              <w:rPr>
                <w:sz w:val="20"/>
              </w:rPr>
            </w:pPr>
            <w:r>
              <w:rPr>
                <w:sz w:val="20"/>
              </w:rPr>
              <w:t>Podręcznik do techniki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piątej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A8" w14:textId="77777777" w:rsidR="0049756A" w:rsidRDefault="006E2C8C">
            <w:pPr>
              <w:pStyle w:val="TableParagraph"/>
              <w:ind w:left="106" w:right="798"/>
              <w:rPr>
                <w:sz w:val="20"/>
              </w:rPr>
            </w:pP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  <w:tc>
          <w:tcPr>
            <w:tcW w:w="1809" w:type="dxa"/>
          </w:tcPr>
          <w:p w14:paraId="4FD098A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A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295/2/2018</w:t>
            </w:r>
          </w:p>
        </w:tc>
        <w:tc>
          <w:tcPr>
            <w:tcW w:w="1985" w:type="dxa"/>
          </w:tcPr>
          <w:p w14:paraId="4FD098AB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techniki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AC" w14:textId="77777777" w:rsidR="0049756A" w:rsidRDefault="006E2C8C">
            <w:pPr>
              <w:pStyle w:val="TableParagraph"/>
              <w:spacing w:before="0"/>
              <w:ind w:right="661"/>
              <w:jc w:val="both"/>
              <w:rPr>
                <w:sz w:val="20"/>
              </w:rPr>
            </w:pPr>
            <w:r>
              <w:rPr>
                <w:sz w:val="20"/>
              </w:rPr>
              <w:t>Jak to działa?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</w:tr>
      <w:tr w:rsidR="0049756A" w14:paraId="4FD098B6" w14:textId="77777777">
        <w:trPr>
          <w:trHeight w:val="1836"/>
        </w:trPr>
        <w:tc>
          <w:tcPr>
            <w:tcW w:w="851" w:type="dxa"/>
          </w:tcPr>
          <w:p w14:paraId="4FD098AE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AF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3261" w:type="dxa"/>
          </w:tcPr>
          <w:p w14:paraId="4FD098B0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muzyki 5</w:t>
            </w:r>
          </w:p>
          <w:p w14:paraId="4FD098B1" w14:textId="77777777" w:rsidR="0049756A" w:rsidRDefault="006E2C8C">
            <w:pPr>
              <w:pStyle w:val="TableParagraph"/>
              <w:spacing w:before="0"/>
              <w:ind w:left="107" w:right="425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B2" w14:textId="77777777" w:rsidR="0049756A" w:rsidRDefault="006E2C8C">
            <w:pPr>
              <w:pStyle w:val="TableParagraph"/>
              <w:ind w:left="106" w:right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Monika </w:t>
            </w:r>
            <w:r>
              <w:rPr>
                <w:sz w:val="20"/>
              </w:rPr>
              <w:t>Gromek,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  <w:tc>
          <w:tcPr>
            <w:tcW w:w="1809" w:type="dxa"/>
          </w:tcPr>
          <w:p w14:paraId="4FD098B3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B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852/2/2018</w:t>
            </w:r>
          </w:p>
        </w:tc>
        <w:tc>
          <w:tcPr>
            <w:tcW w:w="1985" w:type="dxa"/>
          </w:tcPr>
          <w:p w14:paraId="4FD098B5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muzyki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Lekcja muzyki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Monika Gromek,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</w:tr>
      <w:tr w:rsidR="0049756A" w14:paraId="4FD098C1" w14:textId="77777777">
        <w:trPr>
          <w:trHeight w:val="2295"/>
        </w:trPr>
        <w:tc>
          <w:tcPr>
            <w:tcW w:w="851" w:type="dxa"/>
          </w:tcPr>
          <w:p w14:paraId="4FD098B7" w14:textId="77777777" w:rsidR="0049756A" w:rsidRDefault="006E2C8C">
            <w:pPr>
              <w:pStyle w:val="TableParagraph"/>
              <w:ind w:left="7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001F5F"/>
                <w:w w:val="99"/>
              </w:rPr>
              <w:t>V</w:t>
            </w:r>
          </w:p>
        </w:tc>
        <w:tc>
          <w:tcPr>
            <w:tcW w:w="1844" w:type="dxa"/>
          </w:tcPr>
          <w:p w14:paraId="4FD098B8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3261" w:type="dxa"/>
          </w:tcPr>
          <w:p w14:paraId="4FD098B9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dzieła!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14:paraId="4FD098BA" w14:textId="77777777" w:rsidR="0049756A" w:rsidRDefault="006E2C8C">
            <w:pPr>
              <w:pStyle w:val="TableParagraph"/>
              <w:spacing w:before="0"/>
              <w:ind w:left="107" w:right="374"/>
              <w:rPr>
                <w:sz w:val="20"/>
              </w:rPr>
            </w:pPr>
            <w:r>
              <w:rPr>
                <w:sz w:val="20"/>
              </w:rPr>
              <w:t>Podręcznik do plastyki dla klasy 5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BB" w14:textId="77777777" w:rsidR="0049756A" w:rsidRDefault="006E2C8C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z w:val="20"/>
              </w:rPr>
              <w:t>Jadwiga Lukas,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Krystyna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Onak</w:t>
            </w:r>
          </w:p>
        </w:tc>
        <w:tc>
          <w:tcPr>
            <w:tcW w:w="1809" w:type="dxa"/>
          </w:tcPr>
          <w:p w14:paraId="4FD098B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B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903/2/2018</w:t>
            </w:r>
          </w:p>
        </w:tc>
        <w:tc>
          <w:tcPr>
            <w:tcW w:w="1985" w:type="dxa"/>
          </w:tcPr>
          <w:p w14:paraId="4FD098BE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„Do dzieła!”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plastyki</w:t>
            </w:r>
          </w:p>
          <w:p w14:paraId="4FD098BF" w14:textId="77777777" w:rsidR="0049756A" w:rsidRDefault="006E2C8C">
            <w:pPr>
              <w:pStyle w:val="TableParagraph"/>
              <w:spacing w:before="0"/>
              <w:ind w:right="150"/>
              <w:rPr>
                <w:sz w:val="20"/>
              </w:rPr>
            </w:pPr>
            <w:r>
              <w:rPr>
                <w:sz w:val="20"/>
              </w:rPr>
              <w:t>w klasach 4–7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 Lukas,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Krystyna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Onak,</w:t>
            </w:r>
          </w:p>
          <w:p w14:paraId="4FD098C0" w14:textId="77777777" w:rsidR="0049756A" w:rsidRDefault="006E2C8C">
            <w:pPr>
              <w:pStyle w:val="TableParagraph"/>
              <w:spacing w:before="0"/>
              <w:ind w:right="215"/>
              <w:rPr>
                <w:sz w:val="20"/>
              </w:rPr>
            </w:pPr>
            <w:r>
              <w:rPr>
                <w:sz w:val="20"/>
              </w:rPr>
              <w:t>Marta Ipczyńska,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Natalia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</w:tr>
    </w:tbl>
    <w:p w14:paraId="4FD098C2" w14:textId="77777777" w:rsidR="0049756A" w:rsidRDefault="0049756A">
      <w:pPr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8CE" w14:textId="77777777">
        <w:trPr>
          <w:trHeight w:val="1606"/>
        </w:trPr>
        <w:tc>
          <w:tcPr>
            <w:tcW w:w="851" w:type="dxa"/>
          </w:tcPr>
          <w:p w14:paraId="4FD098C3" w14:textId="77777777" w:rsidR="0049756A" w:rsidRPr="004154E1" w:rsidRDefault="006E2C8C" w:rsidP="004154E1">
            <w:pPr>
              <w:pStyle w:val="TableParagraph"/>
              <w:ind w:left="7"/>
              <w:jc w:val="center"/>
              <w:rPr>
                <w:rFonts w:ascii="Georgia"/>
                <w:b/>
                <w:color w:val="001F5F"/>
                <w:w w:val="99"/>
              </w:rPr>
            </w:pPr>
            <w:r w:rsidRPr="004154E1">
              <w:rPr>
                <w:rFonts w:ascii="Georgia"/>
                <w:b/>
                <w:color w:val="001F5F"/>
                <w:w w:val="99"/>
              </w:rPr>
              <w:lastRenderedPageBreak/>
              <w:t>V</w:t>
            </w:r>
          </w:p>
        </w:tc>
        <w:tc>
          <w:tcPr>
            <w:tcW w:w="1844" w:type="dxa"/>
          </w:tcPr>
          <w:p w14:paraId="4FD098C4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8C5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Szczęśliwi,</w:t>
            </w:r>
            <w:r>
              <w:rPr>
                <w:b/>
                <w:color w:val="C00000"/>
                <w:spacing w:val="-5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którzy</w:t>
            </w:r>
            <w:r>
              <w:rPr>
                <w:b/>
                <w:color w:val="C00000"/>
                <w:spacing w:val="-4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szukają</w:t>
            </w:r>
            <w:r>
              <w:rPr>
                <w:b/>
                <w:color w:val="C00000"/>
                <w:spacing w:val="-6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prawdy</w:t>
            </w:r>
          </w:p>
          <w:p w14:paraId="4FD098C6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8C7" w14:textId="77777777" w:rsidR="0049756A" w:rsidRDefault="006E2C8C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ks.Krzysztof Mielnicki,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Elżbieta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Kondrak,</w:t>
            </w:r>
          </w:p>
        </w:tc>
        <w:tc>
          <w:tcPr>
            <w:tcW w:w="1809" w:type="dxa"/>
          </w:tcPr>
          <w:p w14:paraId="4FD098C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8C9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AZ-22-02/12-KI-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1/13</w:t>
            </w:r>
          </w:p>
        </w:tc>
        <w:tc>
          <w:tcPr>
            <w:tcW w:w="1985" w:type="dxa"/>
          </w:tcPr>
          <w:p w14:paraId="4FD098CA" w14:textId="77777777" w:rsidR="0049756A" w:rsidRDefault="006E2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Odkrywamy</w:t>
            </w:r>
          </w:p>
          <w:p w14:paraId="4FD098CB" w14:textId="77777777" w:rsidR="0049756A" w:rsidRDefault="006E2C8C">
            <w:pPr>
              <w:pStyle w:val="TableParagraph"/>
              <w:spacing w:before="0"/>
              <w:ind w:right="433"/>
              <w:rPr>
                <w:sz w:val="20"/>
              </w:rPr>
            </w:pPr>
            <w:r>
              <w:rPr>
                <w:i/>
                <w:sz w:val="20"/>
              </w:rPr>
              <w:t>tajemnice Bożego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Świata</w:t>
            </w:r>
            <w:r>
              <w:rPr>
                <w:sz w:val="20"/>
              </w:rPr>
              <w:t>.</w:t>
            </w:r>
          </w:p>
          <w:p w14:paraId="4FD098CC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8CD" w14:textId="77777777" w:rsidR="0049756A" w:rsidRDefault="006E2C8C">
            <w:pPr>
              <w:pStyle w:val="TableParagraph"/>
              <w:spacing w:before="1"/>
              <w:ind w:right="911"/>
              <w:rPr>
                <w:sz w:val="20"/>
              </w:rPr>
            </w:pPr>
            <w:r>
              <w:rPr>
                <w:sz w:val="20"/>
              </w:rPr>
              <w:t>B. Nosek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AZ-2-02/12</w:t>
            </w:r>
          </w:p>
        </w:tc>
      </w:tr>
      <w:tr w:rsidR="0049756A" w14:paraId="4FD098DB" w14:textId="77777777">
        <w:trPr>
          <w:trHeight w:val="2065"/>
        </w:trPr>
        <w:tc>
          <w:tcPr>
            <w:tcW w:w="851" w:type="dxa"/>
          </w:tcPr>
          <w:p w14:paraId="4FD098CF" w14:textId="77777777" w:rsidR="0049756A" w:rsidRDefault="006E2C8C">
            <w:pPr>
              <w:pStyle w:val="TableParagraph"/>
              <w:spacing w:before="112"/>
              <w:ind w:left="0" w:right="279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8D0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261" w:type="dxa"/>
          </w:tcPr>
          <w:p w14:paraId="4FD098D1" w14:textId="77777777" w:rsidR="0049756A" w:rsidRDefault="006E2C8C">
            <w:pPr>
              <w:pStyle w:val="TableParagraph"/>
              <w:ind w:left="107" w:right="202"/>
              <w:rPr>
                <w:sz w:val="20"/>
              </w:rPr>
            </w:pPr>
            <w:r>
              <w:rPr>
                <w:b/>
                <w:sz w:val="20"/>
              </w:rPr>
              <w:t xml:space="preserve">NOWE Słowa na start! </w:t>
            </w:r>
            <w:r>
              <w:rPr>
                <w:sz w:val="20"/>
              </w:rPr>
              <w:t>Podręcznik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języka polskiego dla klasy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D2" w14:textId="77777777" w:rsidR="0049756A" w:rsidRDefault="0049756A"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8D3" w14:textId="77777777" w:rsidR="0049756A" w:rsidRDefault="006E2C8C">
            <w:pPr>
              <w:pStyle w:val="TableParagraph"/>
              <w:spacing w:before="0"/>
              <w:ind w:left="107" w:right="54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NOWE Słowa na start! </w:t>
            </w:r>
            <w:r>
              <w:rPr>
                <w:sz w:val="20"/>
              </w:rPr>
              <w:t>Zeszyt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ćwiczeń do języka polskiego dla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D4" w14:textId="77777777" w:rsidR="0049756A" w:rsidRDefault="006E2C8C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Anna Klimowicz,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Marlena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  <w:p w14:paraId="4FD098D5" w14:textId="77777777" w:rsidR="0049756A" w:rsidRDefault="0049756A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FD098D6" w14:textId="77777777" w:rsidR="0049756A" w:rsidRDefault="0049756A">
            <w:pPr>
              <w:pStyle w:val="TableParagraph"/>
              <w:spacing w:before="6"/>
              <w:ind w:left="0"/>
              <w:rPr>
                <w:rFonts w:ascii="Georgia"/>
                <w:b/>
                <w:i/>
                <w:sz w:val="18"/>
              </w:rPr>
            </w:pPr>
          </w:p>
          <w:p w14:paraId="4FD098D7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praca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zbiorowa</w:t>
            </w:r>
          </w:p>
        </w:tc>
        <w:tc>
          <w:tcPr>
            <w:tcW w:w="1809" w:type="dxa"/>
          </w:tcPr>
          <w:p w14:paraId="4FD098D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D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907/3/2019</w:t>
            </w:r>
          </w:p>
        </w:tc>
        <w:tc>
          <w:tcPr>
            <w:tcW w:w="1985" w:type="dxa"/>
          </w:tcPr>
          <w:p w14:paraId="4FD098DA" w14:textId="77777777" w:rsidR="0049756A" w:rsidRDefault="006E2C8C">
            <w:pPr>
              <w:pStyle w:val="TableParagraph"/>
              <w:ind w:right="138"/>
              <w:rPr>
                <w:sz w:val="20"/>
              </w:rPr>
            </w:pPr>
            <w:r>
              <w:rPr>
                <w:i/>
                <w:sz w:val="20"/>
              </w:rPr>
              <w:t>Nowe Słowa na start!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ogólnego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IV-VIII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Marlena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</w:tr>
      <w:tr w:rsidR="0049756A" w14:paraId="4FD098E6" w14:textId="77777777">
        <w:trPr>
          <w:trHeight w:val="1605"/>
        </w:trPr>
        <w:tc>
          <w:tcPr>
            <w:tcW w:w="851" w:type="dxa"/>
          </w:tcPr>
          <w:p w14:paraId="4FD098DC" w14:textId="77777777" w:rsidR="0049756A" w:rsidRDefault="006E2C8C">
            <w:pPr>
              <w:pStyle w:val="TableParagraph"/>
              <w:spacing w:before="112"/>
              <w:ind w:left="0" w:right="279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8DD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261" w:type="dxa"/>
          </w:tcPr>
          <w:p w14:paraId="4FD098DE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4FD098DF" w14:textId="77777777" w:rsidR="0049756A" w:rsidRDefault="006E2C8C">
            <w:pPr>
              <w:pStyle w:val="TableParagraph"/>
              <w:spacing w:before="1"/>
              <w:ind w:left="107" w:right="535"/>
              <w:rPr>
                <w:sz w:val="20"/>
              </w:rPr>
            </w:pPr>
            <w:r>
              <w:rPr>
                <w:sz w:val="20"/>
              </w:rPr>
              <w:t>Podręcznik do historii do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8E0" w14:textId="77777777" w:rsidR="0049756A" w:rsidRDefault="006E2C8C">
            <w:pPr>
              <w:pStyle w:val="TableParagraph"/>
              <w:ind w:left="106" w:right="235"/>
              <w:rPr>
                <w:sz w:val="20"/>
              </w:rPr>
            </w:pPr>
            <w:r>
              <w:rPr>
                <w:sz w:val="20"/>
              </w:rPr>
              <w:t>Bogumiła Olszewska,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Wiesława Surdyk-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Fertsch,</w:t>
            </w:r>
          </w:p>
          <w:p w14:paraId="4FD098E1" w14:textId="77777777" w:rsidR="0049756A" w:rsidRDefault="006E2C8C">
            <w:pPr>
              <w:pStyle w:val="TableParagraph"/>
              <w:spacing w:before="0"/>
              <w:ind w:left="106" w:right="746"/>
              <w:rPr>
                <w:sz w:val="20"/>
              </w:rPr>
            </w:pPr>
            <w:r>
              <w:rPr>
                <w:sz w:val="20"/>
              </w:rPr>
              <w:t>Grzegorz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Wojciechowski</w:t>
            </w:r>
          </w:p>
        </w:tc>
        <w:tc>
          <w:tcPr>
            <w:tcW w:w="1809" w:type="dxa"/>
          </w:tcPr>
          <w:p w14:paraId="4FD098E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8E3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877/3/2019</w:t>
            </w:r>
          </w:p>
        </w:tc>
        <w:tc>
          <w:tcPr>
            <w:tcW w:w="1985" w:type="dxa"/>
          </w:tcPr>
          <w:p w14:paraId="4FD098E4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historii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4–8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E5" w14:textId="77777777" w:rsidR="0049756A" w:rsidRDefault="006E2C8C">
            <w:pPr>
              <w:pStyle w:val="TableParagraph"/>
              <w:spacing w:before="1"/>
              <w:ind w:right="301"/>
              <w:rPr>
                <w:i/>
                <w:sz w:val="20"/>
              </w:rPr>
            </w:pPr>
            <w:r>
              <w:rPr>
                <w:i/>
                <w:sz w:val="20"/>
              </w:rPr>
              <w:t>„Wczoraj i dziś”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Tomasz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Maćkowski</w:t>
            </w:r>
          </w:p>
        </w:tc>
      </w:tr>
      <w:tr w:rsidR="0049756A" w14:paraId="4FD098F1" w14:textId="77777777">
        <w:trPr>
          <w:trHeight w:val="1606"/>
        </w:trPr>
        <w:tc>
          <w:tcPr>
            <w:tcW w:w="851" w:type="dxa"/>
          </w:tcPr>
          <w:p w14:paraId="4FD098E7" w14:textId="77777777" w:rsidR="0049756A" w:rsidRDefault="006E2C8C">
            <w:pPr>
              <w:pStyle w:val="TableParagraph"/>
              <w:ind w:left="0" w:right="279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8E8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8E9" w14:textId="77777777" w:rsidR="0049756A" w:rsidRDefault="006E2C8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Brainy </w:t>
            </w:r>
            <w:r>
              <w:rPr>
                <w:sz w:val="20"/>
              </w:rPr>
              <w:t>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4FD098EA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8EB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Beare</w:t>
            </w:r>
          </w:p>
        </w:tc>
        <w:tc>
          <w:tcPr>
            <w:tcW w:w="1809" w:type="dxa"/>
          </w:tcPr>
          <w:p w14:paraId="4FD098E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8E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831/3/2019</w:t>
            </w:r>
          </w:p>
        </w:tc>
        <w:tc>
          <w:tcPr>
            <w:tcW w:w="1985" w:type="dxa"/>
          </w:tcPr>
          <w:p w14:paraId="4FD098EE" w14:textId="77777777" w:rsidR="0049756A" w:rsidRDefault="006E2C8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II etapu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edukacyjnego.</w:t>
            </w:r>
          </w:p>
          <w:p w14:paraId="4FD098EF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Piotrowska,</w:t>
            </w:r>
          </w:p>
          <w:p w14:paraId="4FD098F0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Sztyber</w:t>
            </w:r>
          </w:p>
        </w:tc>
      </w:tr>
      <w:tr w:rsidR="0049756A" w14:paraId="4FD09903" w14:textId="77777777">
        <w:trPr>
          <w:trHeight w:val="2526"/>
        </w:trPr>
        <w:tc>
          <w:tcPr>
            <w:tcW w:w="851" w:type="dxa"/>
          </w:tcPr>
          <w:p w14:paraId="4FD098F2" w14:textId="77777777" w:rsidR="0049756A" w:rsidRDefault="006E2C8C">
            <w:pPr>
              <w:pStyle w:val="TableParagraph"/>
              <w:spacing w:before="112"/>
              <w:ind w:left="0" w:right="279"/>
              <w:jc w:val="right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8F3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261" w:type="dxa"/>
          </w:tcPr>
          <w:p w14:paraId="4FD098F4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14:paraId="4FD098F5" w14:textId="77777777" w:rsidR="0049756A" w:rsidRDefault="006E2C8C">
            <w:pPr>
              <w:pStyle w:val="TableParagraph"/>
              <w:spacing w:before="1"/>
              <w:ind w:left="107" w:right="291"/>
              <w:rPr>
                <w:sz w:val="20"/>
              </w:rPr>
            </w:pPr>
            <w:r>
              <w:rPr>
                <w:sz w:val="20"/>
              </w:rPr>
              <w:t>Podręcznik dla klasy szóstej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8F6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Ćwiczenia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wersja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127" w:type="dxa"/>
          </w:tcPr>
          <w:p w14:paraId="4FD098F7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Dobrowolska,</w:t>
            </w:r>
          </w:p>
          <w:p w14:paraId="4FD098F8" w14:textId="77777777" w:rsidR="0049756A" w:rsidRDefault="006E2C8C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8F9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8FA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Zarzycki</w:t>
            </w:r>
          </w:p>
        </w:tc>
        <w:tc>
          <w:tcPr>
            <w:tcW w:w="1809" w:type="dxa"/>
          </w:tcPr>
          <w:p w14:paraId="4FD098F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7" w:type="dxa"/>
          </w:tcPr>
          <w:p w14:paraId="4FD098F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780/3/2019</w:t>
            </w:r>
          </w:p>
        </w:tc>
        <w:tc>
          <w:tcPr>
            <w:tcW w:w="1985" w:type="dxa"/>
          </w:tcPr>
          <w:p w14:paraId="4FD098FD" w14:textId="77777777" w:rsidR="0049756A" w:rsidRDefault="006E2C8C">
            <w:pPr>
              <w:pStyle w:val="TableParagraph"/>
              <w:ind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Matematyka z plusem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Program nauczania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matematyki</w:t>
            </w:r>
          </w:p>
          <w:p w14:paraId="4FD098FE" w14:textId="77777777" w:rsidR="0049756A" w:rsidRDefault="006E2C8C">
            <w:pPr>
              <w:pStyle w:val="TableParagraph"/>
              <w:spacing w:before="0"/>
              <w:ind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>dla drugiego etapu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edukacyjnego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(klasy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IV 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VIII</w:t>
            </w:r>
          </w:p>
          <w:p w14:paraId="4FD098FF" w14:textId="77777777" w:rsidR="0049756A" w:rsidRDefault="006E2C8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szkoły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podstawowej)</w:t>
            </w:r>
          </w:p>
          <w:p w14:paraId="4FD09900" w14:textId="77777777" w:rsidR="0049756A" w:rsidRDefault="006E2C8C">
            <w:pPr>
              <w:pStyle w:val="TableParagraph"/>
              <w:spacing w:before="1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Jucewicz,</w:t>
            </w:r>
          </w:p>
          <w:p w14:paraId="4FD09901" w14:textId="77777777" w:rsidR="0049756A" w:rsidRDefault="006E2C8C">
            <w:pPr>
              <w:pStyle w:val="TableParagraph"/>
              <w:spacing w:before="0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Karpiński,</w:t>
            </w:r>
          </w:p>
          <w:p w14:paraId="4FD09902" w14:textId="77777777" w:rsidR="0049756A" w:rsidRDefault="006E2C8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J. Lech</w:t>
            </w:r>
          </w:p>
        </w:tc>
      </w:tr>
    </w:tbl>
    <w:p w14:paraId="4FD09904" w14:textId="77777777" w:rsidR="0049756A" w:rsidRDefault="0049756A">
      <w:pPr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90E" w14:textId="77777777">
        <w:trPr>
          <w:trHeight w:val="1813"/>
        </w:trPr>
        <w:tc>
          <w:tcPr>
            <w:tcW w:w="851" w:type="dxa"/>
          </w:tcPr>
          <w:p w14:paraId="4FD09905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VI</w:t>
            </w:r>
          </w:p>
        </w:tc>
        <w:tc>
          <w:tcPr>
            <w:tcW w:w="1844" w:type="dxa"/>
          </w:tcPr>
          <w:p w14:paraId="4FD09906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61" w:type="dxa"/>
          </w:tcPr>
          <w:p w14:paraId="4FD09907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Planeta Nowa</w:t>
            </w:r>
          </w:p>
          <w:p w14:paraId="4FD09908" w14:textId="77777777" w:rsidR="0049756A" w:rsidRDefault="006E2C8C">
            <w:pPr>
              <w:pStyle w:val="TableParagraph"/>
              <w:spacing w:before="0"/>
              <w:ind w:left="107" w:right="45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09" w14:textId="77777777" w:rsidR="0049756A" w:rsidRDefault="006E2C8C">
            <w:pPr>
              <w:pStyle w:val="TableParagraph"/>
              <w:ind w:left="106" w:right="446"/>
              <w:rPr>
                <w:sz w:val="20"/>
              </w:rPr>
            </w:pPr>
            <w:r>
              <w:rPr>
                <w:sz w:val="20"/>
              </w:rPr>
              <w:t>Tomasz Rachwał,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 Malarz,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Dawid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Szczypiński</w:t>
            </w:r>
          </w:p>
        </w:tc>
        <w:tc>
          <w:tcPr>
            <w:tcW w:w="1809" w:type="dxa"/>
          </w:tcPr>
          <w:p w14:paraId="4FD0990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0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906/2/2019</w:t>
            </w:r>
          </w:p>
        </w:tc>
        <w:tc>
          <w:tcPr>
            <w:tcW w:w="1985" w:type="dxa"/>
          </w:tcPr>
          <w:p w14:paraId="4FD0990C" w14:textId="77777777" w:rsidR="0049756A" w:rsidRDefault="006E2C8C">
            <w:pPr>
              <w:pStyle w:val="TableParagraph"/>
              <w:spacing w:before="114" w:line="276" w:lineRule="auto"/>
              <w:ind w:right="26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geografii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Nowa</w:t>
            </w:r>
          </w:p>
          <w:p w14:paraId="4FD0990D" w14:textId="77777777" w:rsidR="0049756A" w:rsidRDefault="006E2C8C">
            <w:pPr>
              <w:pStyle w:val="TableParagraph"/>
              <w:spacing w:before="0" w:line="276" w:lineRule="auto"/>
              <w:ind w:right="471"/>
              <w:rPr>
                <w:sz w:val="20"/>
              </w:rPr>
            </w:pPr>
            <w:r>
              <w:rPr>
                <w:sz w:val="20"/>
              </w:rPr>
              <w:t>Ewa Maria Tuz,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Barbara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Dziedzic</w:t>
            </w:r>
          </w:p>
        </w:tc>
      </w:tr>
      <w:tr w:rsidR="0049756A" w14:paraId="4FD09919" w14:textId="77777777">
        <w:trPr>
          <w:trHeight w:val="1548"/>
        </w:trPr>
        <w:tc>
          <w:tcPr>
            <w:tcW w:w="851" w:type="dxa"/>
          </w:tcPr>
          <w:p w14:paraId="4FD0990F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910" w14:textId="77777777" w:rsidR="0049756A" w:rsidRDefault="006E2C8C">
            <w:pPr>
              <w:pStyle w:val="TableParagraph"/>
              <w:spacing w:before="114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261" w:type="dxa"/>
          </w:tcPr>
          <w:p w14:paraId="4FD09911" w14:textId="77777777" w:rsidR="0049756A" w:rsidRDefault="006E2C8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życia 6</w:t>
            </w:r>
          </w:p>
          <w:p w14:paraId="4FD09912" w14:textId="77777777" w:rsidR="0049756A" w:rsidRDefault="006E2C8C">
            <w:pPr>
              <w:pStyle w:val="TableParagraph"/>
              <w:spacing w:before="34" w:line="276" w:lineRule="auto"/>
              <w:ind w:left="107" w:right="535"/>
              <w:rPr>
                <w:sz w:val="20"/>
              </w:rPr>
            </w:pPr>
            <w:r>
              <w:rPr>
                <w:sz w:val="20"/>
              </w:rPr>
              <w:t>Podręcznik do biologii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14:paraId="4FD09913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914" w14:textId="77777777" w:rsidR="0049756A" w:rsidRDefault="006E2C8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Joanna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Stawarz</w:t>
            </w:r>
          </w:p>
        </w:tc>
        <w:tc>
          <w:tcPr>
            <w:tcW w:w="1809" w:type="dxa"/>
          </w:tcPr>
          <w:p w14:paraId="4FD09915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16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844/2/2019</w:t>
            </w:r>
          </w:p>
        </w:tc>
        <w:tc>
          <w:tcPr>
            <w:tcW w:w="1985" w:type="dxa"/>
          </w:tcPr>
          <w:p w14:paraId="4FD09917" w14:textId="77777777" w:rsidR="0049756A" w:rsidRDefault="006E2C8C">
            <w:pPr>
              <w:pStyle w:val="TableParagraph"/>
              <w:spacing w:before="114"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biologii w kl. 5–8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</w:p>
          <w:p w14:paraId="4FD09918" w14:textId="77777777" w:rsidR="0049756A" w:rsidRDefault="006E2C8C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Zdziennicka</w:t>
            </w:r>
          </w:p>
        </w:tc>
      </w:tr>
      <w:tr w:rsidR="0049756A" w14:paraId="4FD09923" w14:textId="77777777">
        <w:trPr>
          <w:trHeight w:val="1606"/>
        </w:trPr>
        <w:tc>
          <w:tcPr>
            <w:tcW w:w="851" w:type="dxa"/>
          </w:tcPr>
          <w:p w14:paraId="4FD0991A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91B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3261" w:type="dxa"/>
          </w:tcPr>
          <w:p w14:paraId="4FD0991C" w14:textId="77777777" w:rsidR="0049756A" w:rsidRDefault="006E2C8C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b/>
                <w:sz w:val="20"/>
              </w:rPr>
              <w:t>Teraz bajty</w:t>
            </w:r>
            <w:r>
              <w:rPr>
                <w:sz w:val="20"/>
              </w:rPr>
              <w:t>. Informatyka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</w:tc>
        <w:tc>
          <w:tcPr>
            <w:tcW w:w="2127" w:type="dxa"/>
          </w:tcPr>
          <w:p w14:paraId="4FD0991D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  <w:tc>
          <w:tcPr>
            <w:tcW w:w="1809" w:type="dxa"/>
          </w:tcPr>
          <w:p w14:paraId="4FD0991E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Migra</w:t>
            </w:r>
          </w:p>
        </w:tc>
        <w:tc>
          <w:tcPr>
            <w:tcW w:w="1877" w:type="dxa"/>
          </w:tcPr>
          <w:p w14:paraId="4FD0991F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806/3/2019</w:t>
            </w:r>
          </w:p>
        </w:tc>
        <w:tc>
          <w:tcPr>
            <w:tcW w:w="1985" w:type="dxa"/>
          </w:tcPr>
          <w:p w14:paraId="4FD09920" w14:textId="77777777" w:rsidR="0049756A" w:rsidRDefault="006E2C8C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Program nauczania.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bajty.</w:t>
            </w:r>
          </w:p>
          <w:p w14:paraId="4FD09921" w14:textId="77777777" w:rsidR="0049756A" w:rsidRDefault="006E2C8C">
            <w:pPr>
              <w:pStyle w:val="TableParagraph"/>
              <w:spacing w:before="0"/>
              <w:ind w:right="172"/>
              <w:rPr>
                <w:sz w:val="20"/>
              </w:rPr>
            </w:pPr>
            <w:r>
              <w:rPr>
                <w:sz w:val="20"/>
              </w:rPr>
              <w:t>Informatyka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 podstawowej.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IV-VI</w:t>
            </w:r>
          </w:p>
          <w:p w14:paraId="4FD09922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</w:tr>
      <w:tr w:rsidR="0049756A" w14:paraId="4FD0992D" w14:textId="77777777">
        <w:trPr>
          <w:trHeight w:val="1605"/>
        </w:trPr>
        <w:tc>
          <w:tcPr>
            <w:tcW w:w="851" w:type="dxa"/>
          </w:tcPr>
          <w:p w14:paraId="4FD09924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925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Technika</w:t>
            </w:r>
          </w:p>
        </w:tc>
        <w:tc>
          <w:tcPr>
            <w:tcW w:w="3261" w:type="dxa"/>
          </w:tcPr>
          <w:p w14:paraId="4FD09926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działa?</w:t>
            </w:r>
          </w:p>
          <w:p w14:paraId="4FD09927" w14:textId="77777777" w:rsidR="0049756A" w:rsidRDefault="006E2C8C">
            <w:pPr>
              <w:pStyle w:val="TableParagraph"/>
              <w:spacing w:before="0"/>
              <w:ind w:left="107" w:right="114"/>
              <w:rPr>
                <w:sz w:val="20"/>
              </w:rPr>
            </w:pPr>
            <w:r>
              <w:rPr>
                <w:sz w:val="20"/>
              </w:rPr>
              <w:t>Podręcznik do zajęć technicznych 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28" w14:textId="77777777" w:rsidR="0049756A" w:rsidRDefault="006E2C8C">
            <w:pPr>
              <w:pStyle w:val="TableParagraph"/>
              <w:ind w:left="106" w:right="798"/>
              <w:rPr>
                <w:sz w:val="20"/>
              </w:rPr>
            </w:pP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  <w:tc>
          <w:tcPr>
            <w:tcW w:w="1809" w:type="dxa"/>
          </w:tcPr>
          <w:p w14:paraId="4FD0992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2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295/3/2019</w:t>
            </w:r>
          </w:p>
        </w:tc>
        <w:tc>
          <w:tcPr>
            <w:tcW w:w="1985" w:type="dxa"/>
          </w:tcPr>
          <w:p w14:paraId="4FD0992B" w14:textId="77777777" w:rsidR="0049756A" w:rsidRDefault="006E2C8C">
            <w:pPr>
              <w:pStyle w:val="TableParagraph"/>
              <w:ind w:right="223"/>
              <w:rPr>
                <w:sz w:val="20"/>
              </w:rPr>
            </w:pPr>
            <w:r>
              <w:rPr>
                <w:sz w:val="20"/>
              </w:rPr>
              <w:t>„Program 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2C" w14:textId="77777777" w:rsidR="0049756A" w:rsidRDefault="006E2C8C">
            <w:pPr>
              <w:pStyle w:val="TableParagraph"/>
              <w:spacing w:before="0"/>
              <w:ind w:right="661"/>
              <w:jc w:val="both"/>
              <w:rPr>
                <w:sz w:val="20"/>
              </w:rPr>
            </w:pPr>
            <w:r>
              <w:rPr>
                <w:sz w:val="20"/>
              </w:rPr>
              <w:t>Jak to działa?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Lech Łabecki,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Łabecka</w:t>
            </w:r>
          </w:p>
        </w:tc>
      </w:tr>
      <w:tr w:rsidR="0049756A" w14:paraId="4FD09935" w14:textId="77777777">
        <w:trPr>
          <w:trHeight w:val="1606"/>
        </w:trPr>
        <w:tc>
          <w:tcPr>
            <w:tcW w:w="851" w:type="dxa"/>
          </w:tcPr>
          <w:p w14:paraId="4FD0992E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92F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3261" w:type="dxa"/>
          </w:tcPr>
          <w:p w14:paraId="4FD09930" w14:textId="77777777" w:rsidR="0049756A" w:rsidRDefault="006E2C8C">
            <w:pPr>
              <w:pStyle w:val="TableParagraph"/>
              <w:ind w:left="107" w:right="85"/>
              <w:rPr>
                <w:sz w:val="20"/>
              </w:rPr>
            </w:pPr>
            <w:r>
              <w:rPr>
                <w:b/>
                <w:sz w:val="20"/>
              </w:rPr>
              <w:t>Lekcja muzyki</w:t>
            </w:r>
            <w:r>
              <w:rPr>
                <w:sz w:val="20"/>
              </w:rPr>
              <w:t>. Podręcznik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31" w14:textId="77777777" w:rsidR="0049756A" w:rsidRDefault="006E2C8C">
            <w:pPr>
              <w:pStyle w:val="TableParagraph"/>
              <w:ind w:left="106" w:right="6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Monika </w:t>
            </w:r>
            <w:r>
              <w:rPr>
                <w:sz w:val="20"/>
              </w:rPr>
              <w:t>Gromek,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  <w:tc>
          <w:tcPr>
            <w:tcW w:w="1809" w:type="dxa"/>
          </w:tcPr>
          <w:p w14:paraId="4FD0993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33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852/3/2019</w:t>
            </w:r>
          </w:p>
        </w:tc>
        <w:tc>
          <w:tcPr>
            <w:tcW w:w="1985" w:type="dxa"/>
          </w:tcPr>
          <w:p w14:paraId="4FD09934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muzyki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Lekcja muzyki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Monika Gromek,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</w:tr>
      <w:tr w:rsidR="0049756A" w14:paraId="4FD09940" w14:textId="77777777">
        <w:trPr>
          <w:trHeight w:val="2296"/>
        </w:trPr>
        <w:tc>
          <w:tcPr>
            <w:tcW w:w="851" w:type="dxa"/>
          </w:tcPr>
          <w:p w14:paraId="4FD09936" w14:textId="77777777" w:rsidR="0049756A" w:rsidRDefault="006E2C8C">
            <w:pPr>
              <w:pStyle w:val="TableParagraph"/>
              <w:spacing w:before="112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</w:t>
            </w:r>
          </w:p>
        </w:tc>
        <w:tc>
          <w:tcPr>
            <w:tcW w:w="1844" w:type="dxa"/>
          </w:tcPr>
          <w:p w14:paraId="4FD09937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3261" w:type="dxa"/>
          </w:tcPr>
          <w:p w14:paraId="4FD09938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dzieła!</w:t>
            </w:r>
          </w:p>
          <w:p w14:paraId="4FD09939" w14:textId="77777777" w:rsidR="0049756A" w:rsidRDefault="006E2C8C">
            <w:pPr>
              <w:pStyle w:val="TableParagraph"/>
              <w:spacing w:before="0"/>
              <w:ind w:left="107" w:right="524"/>
              <w:rPr>
                <w:sz w:val="20"/>
              </w:rPr>
            </w:pPr>
            <w:r>
              <w:rPr>
                <w:sz w:val="20"/>
              </w:rPr>
              <w:t>Podręcznik do plastyki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szóstej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3A" w14:textId="77777777" w:rsidR="0049756A" w:rsidRDefault="006E2C8C">
            <w:pPr>
              <w:pStyle w:val="TableParagraph"/>
              <w:ind w:left="106" w:right="746"/>
              <w:rPr>
                <w:sz w:val="20"/>
              </w:rPr>
            </w:pPr>
            <w:r>
              <w:rPr>
                <w:sz w:val="20"/>
              </w:rPr>
              <w:t>Jadwiga Lukas,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Krystyna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Onak</w:t>
            </w:r>
          </w:p>
        </w:tc>
        <w:tc>
          <w:tcPr>
            <w:tcW w:w="1809" w:type="dxa"/>
          </w:tcPr>
          <w:p w14:paraId="4FD0993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3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903/3/2018</w:t>
            </w:r>
          </w:p>
        </w:tc>
        <w:tc>
          <w:tcPr>
            <w:tcW w:w="1985" w:type="dxa"/>
          </w:tcPr>
          <w:p w14:paraId="4FD0993D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plastyki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4–7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3E" w14:textId="77777777" w:rsidR="0049756A" w:rsidRDefault="006E2C8C">
            <w:pPr>
              <w:pStyle w:val="TableParagraph"/>
              <w:spacing w:before="0"/>
              <w:ind w:right="474"/>
              <w:rPr>
                <w:sz w:val="20"/>
              </w:rPr>
            </w:pPr>
            <w:r>
              <w:rPr>
                <w:i/>
                <w:sz w:val="20"/>
              </w:rPr>
              <w:t>Do dzieła!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 Lukas,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Krystyna Onak,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Ipczyńska,</w:t>
            </w:r>
          </w:p>
          <w:p w14:paraId="4FD0993F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</w:tr>
    </w:tbl>
    <w:p w14:paraId="4FD09941" w14:textId="77777777" w:rsidR="0049756A" w:rsidRDefault="0049756A">
      <w:pPr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94F" w14:textId="77777777">
        <w:trPr>
          <w:trHeight w:val="1606"/>
        </w:trPr>
        <w:tc>
          <w:tcPr>
            <w:tcW w:w="851" w:type="dxa"/>
          </w:tcPr>
          <w:p w14:paraId="4FD09942" w14:textId="77777777" w:rsidR="0049756A" w:rsidRDefault="006E2C8C">
            <w:pPr>
              <w:pStyle w:val="TableParagraph"/>
              <w:ind w:left="154" w:right="144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VI</w:t>
            </w:r>
          </w:p>
        </w:tc>
        <w:tc>
          <w:tcPr>
            <w:tcW w:w="1844" w:type="dxa"/>
          </w:tcPr>
          <w:p w14:paraId="4FD09943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944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Tajemnice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BOGAtego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</w:p>
          <w:p w14:paraId="4FD09945" w14:textId="77777777" w:rsidR="0049756A" w:rsidRDefault="006E2C8C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946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947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Paraszewska,</w:t>
            </w:r>
          </w:p>
          <w:p w14:paraId="4FD09948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Kondrak</w:t>
            </w:r>
          </w:p>
        </w:tc>
        <w:tc>
          <w:tcPr>
            <w:tcW w:w="1809" w:type="dxa"/>
          </w:tcPr>
          <w:p w14:paraId="4FD0994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94A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AZ-23-02/12-KI-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3/14</w:t>
            </w:r>
          </w:p>
        </w:tc>
        <w:tc>
          <w:tcPr>
            <w:tcW w:w="1985" w:type="dxa"/>
          </w:tcPr>
          <w:p w14:paraId="4FD0994B" w14:textId="77777777" w:rsidR="0049756A" w:rsidRDefault="006E2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Odkrywamy</w:t>
            </w:r>
          </w:p>
          <w:p w14:paraId="4FD0994C" w14:textId="77777777" w:rsidR="0049756A" w:rsidRDefault="006E2C8C">
            <w:pPr>
              <w:pStyle w:val="TableParagraph"/>
              <w:spacing w:before="0"/>
              <w:ind w:right="433"/>
              <w:rPr>
                <w:sz w:val="20"/>
              </w:rPr>
            </w:pPr>
            <w:r>
              <w:rPr>
                <w:i/>
                <w:sz w:val="20"/>
              </w:rPr>
              <w:t>tajemnice Bożego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Świata</w:t>
            </w:r>
            <w:r>
              <w:rPr>
                <w:sz w:val="20"/>
              </w:rPr>
              <w:t>.</w:t>
            </w:r>
          </w:p>
          <w:p w14:paraId="4FD0994D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94E" w14:textId="77777777" w:rsidR="0049756A" w:rsidRDefault="006E2C8C">
            <w:pPr>
              <w:pStyle w:val="TableParagraph"/>
              <w:spacing w:before="1"/>
              <w:ind w:right="911"/>
              <w:rPr>
                <w:sz w:val="20"/>
              </w:rPr>
            </w:pPr>
            <w:r>
              <w:rPr>
                <w:sz w:val="20"/>
              </w:rPr>
              <w:t>B. Nosek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AZ-2-02/12</w:t>
            </w:r>
          </w:p>
        </w:tc>
      </w:tr>
      <w:tr w:rsidR="0049756A" w14:paraId="4FD0995F" w14:textId="77777777">
        <w:trPr>
          <w:trHeight w:val="2134"/>
        </w:trPr>
        <w:tc>
          <w:tcPr>
            <w:tcW w:w="851" w:type="dxa"/>
          </w:tcPr>
          <w:p w14:paraId="4FD09950" w14:textId="77777777" w:rsidR="0049756A" w:rsidRPr="00BD1D79" w:rsidRDefault="006E2C8C" w:rsidP="00BD1D79">
            <w:pPr>
              <w:pStyle w:val="TableParagraph"/>
              <w:ind w:left="154" w:right="145"/>
              <w:jc w:val="center"/>
              <w:rPr>
                <w:rFonts w:ascii="Georgia"/>
                <w:b/>
                <w:color w:val="17365D"/>
              </w:rPr>
            </w:pPr>
            <w:r w:rsidRPr="00BD1D79"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51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261" w:type="dxa"/>
          </w:tcPr>
          <w:p w14:paraId="4FD09952" w14:textId="30AD5366" w:rsidR="0049756A" w:rsidRDefault="006E2C8C">
            <w:pPr>
              <w:pStyle w:val="TableParagraph"/>
              <w:spacing w:line="276" w:lineRule="auto"/>
              <w:ind w:left="107" w:right="1001"/>
              <w:rPr>
                <w:b/>
                <w:sz w:val="20"/>
              </w:rPr>
            </w:pPr>
            <w:r>
              <w:rPr>
                <w:b/>
                <w:sz w:val="20"/>
              </w:rPr>
              <w:t>NOWE Słowa na start! 7</w:t>
            </w:r>
            <w:r>
              <w:rPr>
                <w:b/>
                <w:spacing w:val="-48"/>
                <w:sz w:val="20"/>
              </w:rPr>
              <w:t xml:space="preserve"> </w:t>
            </w:r>
          </w:p>
          <w:p w14:paraId="4FD09953" w14:textId="77777777" w:rsidR="0049756A" w:rsidRDefault="006E2C8C">
            <w:pPr>
              <w:pStyle w:val="TableParagraph"/>
              <w:spacing w:before="0"/>
              <w:ind w:left="107" w:right="280"/>
              <w:rPr>
                <w:b/>
                <w:sz w:val="20"/>
              </w:rPr>
            </w:pPr>
            <w:r>
              <w:rPr>
                <w:sz w:val="20"/>
              </w:rPr>
              <w:t>Podręcznik do języka polskiego 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klasy siódmej szkoły 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Słowa 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start! 7</w:t>
            </w:r>
          </w:p>
          <w:p w14:paraId="4FD09954" w14:textId="77777777" w:rsidR="0049756A" w:rsidRDefault="006E2C8C">
            <w:pPr>
              <w:pStyle w:val="TableParagraph"/>
              <w:spacing w:before="0"/>
              <w:ind w:left="107" w:right="236"/>
              <w:rPr>
                <w:sz w:val="20"/>
              </w:rPr>
            </w:pPr>
            <w:r>
              <w:rPr>
                <w:sz w:val="20"/>
              </w:rPr>
              <w:t>Zeszyt ćwiczeń do języka polskiego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klasy siódmej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55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Kościerzyńska,</w:t>
            </w:r>
          </w:p>
          <w:p w14:paraId="4FD09956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Ginter,</w:t>
            </w:r>
          </w:p>
          <w:p w14:paraId="4FD09957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Łęka,</w:t>
            </w:r>
          </w:p>
          <w:p w14:paraId="4FD09958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Krzemińska,</w:t>
            </w:r>
          </w:p>
          <w:p w14:paraId="4FD09959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Kostrzewa,</w:t>
            </w:r>
          </w:p>
          <w:p w14:paraId="4FD0995A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Bielawska</w:t>
            </w:r>
          </w:p>
        </w:tc>
        <w:tc>
          <w:tcPr>
            <w:tcW w:w="1809" w:type="dxa"/>
          </w:tcPr>
          <w:p w14:paraId="4FD0995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5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907/4/2020</w:t>
            </w:r>
          </w:p>
        </w:tc>
        <w:tc>
          <w:tcPr>
            <w:tcW w:w="1985" w:type="dxa"/>
          </w:tcPr>
          <w:p w14:paraId="4FD0995D" w14:textId="77777777" w:rsidR="0049756A" w:rsidRDefault="006E2C8C">
            <w:pPr>
              <w:pStyle w:val="TableParagraph"/>
              <w:ind w:right="122"/>
              <w:rPr>
                <w:sz w:val="20"/>
              </w:rPr>
            </w:pPr>
            <w:r>
              <w:rPr>
                <w:i/>
                <w:sz w:val="20"/>
              </w:rPr>
              <w:t>Nowe Słowa na start!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ogólnego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 – VIII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5E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</w:tr>
      <w:tr w:rsidR="0049756A" w14:paraId="4FD0996B" w14:textId="77777777">
        <w:trPr>
          <w:trHeight w:val="1606"/>
        </w:trPr>
        <w:tc>
          <w:tcPr>
            <w:tcW w:w="851" w:type="dxa"/>
          </w:tcPr>
          <w:p w14:paraId="4FD09960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61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962" w14:textId="77777777" w:rsidR="0049756A" w:rsidRPr="00AB25A2" w:rsidRDefault="006E2C8C">
            <w:pPr>
              <w:pStyle w:val="TableParagraph"/>
              <w:ind w:left="107"/>
              <w:rPr>
                <w:b/>
                <w:sz w:val="20"/>
              </w:rPr>
            </w:pPr>
            <w:r w:rsidRPr="00AB25A2">
              <w:rPr>
                <w:b/>
                <w:sz w:val="20"/>
              </w:rPr>
              <w:t>Repetytorium</w:t>
            </w:r>
            <w:r w:rsidRPr="00AB25A2">
              <w:rPr>
                <w:b/>
                <w:spacing w:val="-6"/>
                <w:sz w:val="20"/>
              </w:rPr>
              <w:t xml:space="preserve"> </w:t>
            </w:r>
            <w:r w:rsidRPr="00AB25A2">
              <w:rPr>
                <w:b/>
                <w:sz w:val="20"/>
              </w:rPr>
              <w:t>ósmoklasisty</w:t>
            </w:r>
          </w:p>
          <w:p w14:paraId="4FD09963" w14:textId="77777777" w:rsidR="0049756A" w:rsidRDefault="006E2C8C">
            <w:pPr>
              <w:pStyle w:val="TableParagraph"/>
              <w:spacing w:before="1"/>
              <w:ind w:left="107" w:right="1222"/>
              <w:rPr>
                <w:sz w:val="20"/>
              </w:rPr>
            </w:pPr>
            <w:r w:rsidRPr="00AB25A2">
              <w:rPr>
                <w:sz w:val="20"/>
              </w:rPr>
              <w:t>część 1 dla klasy 7</w:t>
            </w:r>
            <w:r w:rsidRPr="00AB25A2">
              <w:rPr>
                <w:spacing w:val="1"/>
                <w:sz w:val="20"/>
              </w:rPr>
              <w:t xml:space="preserve"> </w:t>
            </w:r>
            <w:r w:rsidRPr="00AB25A2">
              <w:rPr>
                <w:sz w:val="20"/>
              </w:rPr>
              <w:t>Podręcznik</w:t>
            </w:r>
            <w:r w:rsidRPr="00AB25A2">
              <w:rPr>
                <w:spacing w:val="-5"/>
                <w:sz w:val="20"/>
              </w:rPr>
              <w:t xml:space="preserve"> </w:t>
            </w:r>
            <w:r w:rsidRPr="00AB25A2">
              <w:rPr>
                <w:sz w:val="20"/>
              </w:rPr>
              <w:t>+</w:t>
            </w:r>
            <w:r w:rsidRPr="00AB25A2">
              <w:rPr>
                <w:spacing w:val="-5"/>
                <w:sz w:val="20"/>
              </w:rPr>
              <w:t xml:space="preserve"> </w:t>
            </w:r>
            <w:r w:rsidRPr="00AB25A2"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964" w14:textId="77777777" w:rsidR="0049756A" w:rsidRDefault="006E2C8C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Malcolm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Mann,</w:t>
            </w:r>
          </w:p>
          <w:p w14:paraId="4FD09965" w14:textId="77777777" w:rsidR="0049756A" w:rsidRDefault="006E2C8C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Taylore-Knowles</w:t>
            </w:r>
          </w:p>
        </w:tc>
        <w:tc>
          <w:tcPr>
            <w:tcW w:w="1809" w:type="dxa"/>
          </w:tcPr>
          <w:p w14:paraId="4FD09966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967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1100/1/2020</w:t>
            </w:r>
          </w:p>
        </w:tc>
        <w:tc>
          <w:tcPr>
            <w:tcW w:w="1985" w:type="dxa"/>
          </w:tcPr>
          <w:p w14:paraId="4FD0996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4FD09969" w14:textId="77777777" w:rsidR="0049756A" w:rsidRDefault="006E2C8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z 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96A" w14:textId="77777777" w:rsidR="0049756A" w:rsidRDefault="006E2C8C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2 etapu edukacyjnego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Ewa Piotrowska,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Sztyber</w:t>
            </w:r>
          </w:p>
        </w:tc>
      </w:tr>
      <w:tr w:rsidR="0049756A" w14:paraId="4FD09974" w14:textId="77777777">
        <w:trPr>
          <w:trHeight w:val="1605"/>
        </w:trPr>
        <w:tc>
          <w:tcPr>
            <w:tcW w:w="851" w:type="dxa"/>
          </w:tcPr>
          <w:p w14:paraId="4FD0996C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6D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3261" w:type="dxa"/>
          </w:tcPr>
          <w:p w14:paraId="4FD0996E" w14:textId="77777777" w:rsidR="0049756A" w:rsidRDefault="006E2C8C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Deutschtour Fit Podręcznik do języka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niemieckiego dla klasy siódmej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96F" w14:textId="77777777" w:rsidR="0049756A" w:rsidRDefault="006E2C8C">
            <w:pPr>
              <w:pStyle w:val="TableParagraph"/>
              <w:ind w:left="106" w:right="480"/>
              <w:rPr>
                <w:sz w:val="20"/>
              </w:rPr>
            </w:pPr>
            <w:r>
              <w:rPr>
                <w:sz w:val="20"/>
              </w:rPr>
              <w:t>Ewa Kościelniak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Walewska</w:t>
            </w:r>
          </w:p>
        </w:tc>
        <w:tc>
          <w:tcPr>
            <w:tcW w:w="1809" w:type="dxa"/>
          </w:tcPr>
          <w:p w14:paraId="4FD09970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71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1096/1/2020</w:t>
            </w:r>
          </w:p>
        </w:tc>
        <w:tc>
          <w:tcPr>
            <w:tcW w:w="1985" w:type="dxa"/>
          </w:tcPr>
          <w:p w14:paraId="4FD0997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4FD09973" w14:textId="77777777" w:rsidR="0049756A" w:rsidRDefault="006E2C8C">
            <w:pPr>
              <w:pStyle w:val="TableParagraph"/>
              <w:spacing w:before="0"/>
              <w:ind w:right="200"/>
              <w:rPr>
                <w:sz w:val="20"/>
              </w:rPr>
            </w:pPr>
            <w:r>
              <w:rPr>
                <w:sz w:val="20"/>
              </w:rPr>
              <w:t>języka niemieckiego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 7 – 8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 Anna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Jaroszewska</w:t>
            </w:r>
          </w:p>
        </w:tc>
      </w:tr>
      <w:tr w:rsidR="0049756A" w14:paraId="4FD09984" w14:textId="77777777">
        <w:trPr>
          <w:trHeight w:val="2296"/>
        </w:trPr>
        <w:tc>
          <w:tcPr>
            <w:tcW w:w="851" w:type="dxa"/>
          </w:tcPr>
          <w:p w14:paraId="4FD09975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76" w14:textId="77777777" w:rsidR="0049756A" w:rsidRDefault="006E2C8C">
            <w:pPr>
              <w:pStyle w:val="TableParagraph"/>
              <w:spacing w:before="114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261" w:type="dxa"/>
          </w:tcPr>
          <w:p w14:paraId="4FD09977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  <w:p w14:paraId="5A6F7835" w14:textId="77777777" w:rsidR="0049756A" w:rsidRDefault="006E2C8C">
            <w:pPr>
              <w:pStyle w:val="TableParagraph"/>
              <w:spacing w:before="0"/>
              <w:ind w:left="107" w:right="213"/>
              <w:rPr>
                <w:sz w:val="20"/>
              </w:rPr>
            </w:pPr>
            <w:r>
              <w:rPr>
                <w:sz w:val="20"/>
              </w:rPr>
              <w:t>Podręcznik do matematyki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78" w14:textId="4F669195" w:rsidR="00D3248A" w:rsidRDefault="00D3248A">
            <w:pPr>
              <w:pStyle w:val="TableParagraph"/>
              <w:spacing w:before="0"/>
              <w:ind w:left="107" w:right="213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7" w:type="dxa"/>
          </w:tcPr>
          <w:p w14:paraId="4FD09979" w14:textId="77777777" w:rsidR="0049756A" w:rsidRDefault="006E2C8C">
            <w:pPr>
              <w:pStyle w:val="TableParagraph"/>
              <w:spacing w:before="114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Dobrowolska,</w:t>
            </w:r>
          </w:p>
          <w:p w14:paraId="4FD0997A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97B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97C" w14:textId="77777777" w:rsidR="0049756A" w:rsidRDefault="006E2C8C">
            <w:pPr>
              <w:pStyle w:val="TableParagraph"/>
              <w:spacing w:before="0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Zarzycki</w:t>
            </w:r>
          </w:p>
        </w:tc>
        <w:tc>
          <w:tcPr>
            <w:tcW w:w="1809" w:type="dxa"/>
          </w:tcPr>
          <w:p w14:paraId="4FD0997D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7" w:type="dxa"/>
          </w:tcPr>
          <w:p w14:paraId="4FD0997E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780/4/2017</w:t>
            </w:r>
          </w:p>
        </w:tc>
        <w:tc>
          <w:tcPr>
            <w:tcW w:w="1985" w:type="dxa"/>
          </w:tcPr>
          <w:p w14:paraId="4FD0997F" w14:textId="77777777" w:rsidR="0049756A" w:rsidRDefault="006E2C8C">
            <w:pPr>
              <w:pStyle w:val="TableParagraph"/>
              <w:spacing w:before="114"/>
              <w:ind w:right="117"/>
              <w:rPr>
                <w:sz w:val="20"/>
              </w:rPr>
            </w:pPr>
            <w:r>
              <w:rPr>
                <w:i/>
                <w:sz w:val="20"/>
              </w:rPr>
              <w:t>Matematyka z plusem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</w:p>
          <w:p w14:paraId="4FD09980" w14:textId="77777777" w:rsidR="0049756A" w:rsidRDefault="006E2C8C">
            <w:pPr>
              <w:pStyle w:val="TableParagraph"/>
              <w:spacing w:before="0"/>
              <w:ind w:right="361"/>
              <w:rPr>
                <w:sz w:val="20"/>
              </w:rPr>
            </w:pPr>
            <w:r>
              <w:rPr>
                <w:sz w:val="20"/>
              </w:rPr>
              <w:t>dla drugiego etapu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981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podstawowej)</w:t>
            </w:r>
          </w:p>
          <w:p w14:paraId="4FD09982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983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Lech</w:t>
            </w:r>
          </w:p>
        </w:tc>
      </w:tr>
    </w:tbl>
    <w:p w14:paraId="4FD09985" w14:textId="77777777" w:rsidR="0049756A" w:rsidRDefault="0049756A">
      <w:pPr>
        <w:rPr>
          <w:sz w:val="20"/>
        </w:rPr>
        <w:sectPr w:rsidR="0049756A">
          <w:type w:val="continuous"/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98E" w14:textId="77777777">
        <w:trPr>
          <w:trHeight w:val="1606"/>
        </w:trPr>
        <w:tc>
          <w:tcPr>
            <w:tcW w:w="851" w:type="dxa"/>
          </w:tcPr>
          <w:p w14:paraId="4FD09986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lastRenderedPageBreak/>
              <w:t>VII</w:t>
            </w:r>
          </w:p>
        </w:tc>
        <w:tc>
          <w:tcPr>
            <w:tcW w:w="1844" w:type="dxa"/>
          </w:tcPr>
          <w:p w14:paraId="4FD09987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Muzyka</w:t>
            </w:r>
          </w:p>
        </w:tc>
        <w:tc>
          <w:tcPr>
            <w:tcW w:w="3261" w:type="dxa"/>
          </w:tcPr>
          <w:p w14:paraId="4FD09988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Lekcja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muzyki 7</w:t>
            </w:r>
          </w:p>
          <w:p w14:paraId="4FD09989" w14:textId="77777777" w:rsidR="0049756A" w:rsidRDefault="006E2C8C">
            <w:pPr>
              <w:pStyle w:val="TableParagraph"/>
              <w:spacing w:before="0"/>
              <w:ind w:left="107" w:right="565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muzyki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8A" w14:textId="77777777" w:rsidR="0049756A" w:rsidRDefault="006E2C8C">
            <w:pPr>
              <w:pStyle w:val="TableParagraph"/>
              <w:ind w:left="106" w:right="613"/>
              <w:rPr>
                <w:sz w:val="20"/>
              </w:rPr>
            </w:pPr>
            <w:r>
              <w:rPr>
                <w:sz w:val="20"/>
              </w:rPr>
              <w:t>Monika Gromek,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  <w:tc>
          <w:tcPr>
            <w:tcW w:w="1809" w:type="dxa"/>
          </w:tcPr>
          <w:p w14:paraId="4FD0998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8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852/4/2017</w:t>
            </w:r>
          </w:p>
        </w:tc>
        <w:tc>
          <w:tcPr>
            <w:tcW w:w="1985" w:type="dxa"/>
          </w:tcPr>
          <w:p w14:paraId="4FD0998D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muzyki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Lekcja muzyki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Monika Gromek,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Grażyna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Kilbach</w:t>
            </w:r>
          </w:p>
        </w:tc>
      </w:tr>
      <w:tr w:rsidR="0049756A" w14:paraId="4FD09999" w14:textId="77777777">
        <w:trPr>
          <w:trHeight w:val="2295"/>
        </w:trPr>
        <w:tc>
          <w:tcPr>
            <w:tcW w:w="851" w:type="dxa"/>
          </w:tcPr>
          <w:p w14:paraId="4FD0998F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90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Plastyka</w:t>
            </w:r>
          </w:p>
        </w:tc>
        <w:tc>
          <w:tcPr>
            <w:tcW w:w="3261" w:type="dxa"/>
          </w:tcPr>
          <w:p w14:paraId="4FD09991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dzieła!</w:t>
            </w:r>
          </w:p>
          <w:p w14:paraId="4FD09992" w14:textId="77777777" w:rsidR="0049756A" w:rsidRDefault="006E2C8C">
            <w:pPr>
              <w:pStyle w:val="TableParagraph"/>
              <w:spacing w:before="0"/>
              <w:ind w:left="107" w:right="524"/>
              <w:rPr>
                <w:sz w:val="20"/>
              </w:rPr>
            </w:pPr>
            <w:r>
              <w:rPr>
                <w:sz w:val="20"/>
              </w:rPr>
              <w:t>Podręcznik do plastyki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93" w14:textId="77777777" w:rsidR="0049756A" w:rsidRDefault="006E2C8C">
            <w:pPr>
              <w:pStyle w:val="TableParagraph"/>
              <w:ind w:left="106" w:right="356"/>
              <w:rPr>
                <w:sz w:val="20"/>
              </w:rPr>
            </w:pPr>
            <w:r>
              <w:rPr>
                <w:sz w:val="20"/>
              </w:rPr>
              <w:t>Marta Ipczyńska,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Natalia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  <w:tc>
          <w:tcPr>
            <w:tcW w:w="1809" w:type="dxa"/>
          </w:tcPr>
          <w:p w14:paraId="4FD09994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9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903/4/2017</w:t>
            </w:r>
          </w:p>
        </w:tc>
        <w:tc>
          <w:tcPr>
            <w:tcW w:w="1985" w:type="dxa"/>
          </w:tcPr>
          <w:p w14:paraId="4FD09996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plastyki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4–7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97" w14:textId="77777777" w:rsidR="0049756A" w:rsidRDefault="006E2C8C">
            <w:pPr>
              <w:pStyle w:val="TableParagraph"/>
              <w:spacing w:before="0"/>
              <w:ind w:right="474"/>
              <w:rPr>
                <w:sz w:val="20"/>
              </w:rPr>
            </w:pPr>
            <w:r>
              <w:rPr>
                <w:i/>
                <w:sz w:val="20"/>
              </w:rPr>
              <w:t>Do dzieła!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Jadwiga Lukas,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Krystyna Onak,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Ipczyńska,</w:t>
            </w:r>
          </w:p>
          <w:p w14:paraId="4FD09998" w14:textId="77777777" w:rsidR="0049756A" w:rsidRDefault="006E2C8C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Mrozkowiak</w:t>
            </w:r>
          </w:p>
        </w:tc>
      </w:tr>
      <w:tr w:rsidR="0049756A" w14:paraId="4FD099A4" w14:textId="77777777">
        <w:trPr>
          <w:trHeight w:val="1606"/>
        </w:trPr>
        <w:tc>
          <w:tcPr>
            <w:tcW w:w="851" w:type="dxa"/>
          </w:tcPr>
          <w:p w14:paraId="4FD0999A" w14:textId="77777777" w:rsidR="0049756A" w:rsidRDefault="006E2C8C">
            <w:pPr>
              <w:pStyle w:val="TableParagraph"/>
              <w:spacing w:before="114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9B" w14:textId="77777777" w:rsidR="0049756A" w:rsidRDefault="006E2C8C">
            <w:pPr>
              <w:pStyle w:val="TableParagraph"/>
              <w:spacing w:before="114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261" w:type="dxa"/>
          </w:tcPr>
          <w:p w14:paraId="4FD0999C" w14:textId="77777777" w:rsidR="0049756A" w:rsidRDefault="006E2C8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  <w:p w14:paraId="4FD0999D" w14:textId="77777777" w:rsidR="0049756A" w:rsidRDefault="006E2C8C">
            <w:pPr>
              <w:pStyle w:val="TableParagraph"/>
              <w:spacing w:before="34"/>
              <w:ind w:left="107" w:right="491"/>
              <w:rPr>
                <w:sz w:val="20"/>
              </w:rPr>
            </w:pPr>
            <w:r>
              <w:rPr>
                <w:sz w:val="20"/>
              </w:rPr>
              <w:t>Podręcznik do historii dla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9E" w14:textId="77777777" w:rsidR="0049756A" w:rsidRDefault="006E2C8C">
            <w:pPr>
              <w:pStyle w:val="TableParagraph"/>
              <w:spacing w:before="114"/>
              <w:ind w:left="106" w:right="438"/>
              <w:rPr>
                <w:sz w:val="20"/>
              </w:rPr>
            </w:pPr>
            <w:r>
              <w:rPr>
                <w:sz w:val="20"/>
              </w:rPr>
              <w:t>Stanisław Roszak,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Anna Łaszkiewicz,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Kłaczkow</w:t>
            </w:r>
          </w:p>
        </w:tc>
        <w:tc>
          <w:tcPr>
            <w:tcW w:w="1809" w:type="dxa"/>
          </w:tcPr>
          <w:p w14:paraId="4FD0999F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A0" w14:textId="42C664A4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877/4/20</w:t>
            </w:r>
            <w:r w:rsidR="00EA1333">
              <w:rPr>
                <w:sz w:val="20"/>
              </w:rPr>
              <w:t>20</w:t>
            </w:r>
            <w:r w:rsidR="00821ABF">
              <w:rPr>
                <w:sz w:val="20"/>
              </w:rPr>
              <w:t>/z1</w:t>
            </w:r>
          </w:p>
        </w:tc>
        <w:tc>
          <w:tcPr>
            <w:tcW w:w="1985" w:type="dxa"/>
          </w:tcPr>
          <w:p w14:paraId="4FD099A1" w14:textId="77777777" w:rsidR="0049756A" w:rsidRDefault="006E2C8C">
            <w:pPr>
              <w:pStyle w:val="TableParagraph"/>
              <w:spacing w:before="114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historii 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– 8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A2" w14:textId="77777777" w:rsidR="0049756A" w:rsidRDefault="006E2C8C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„Wczoraj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dziś”</w:t>
            </w:r>
          </w:p>
          <w:p w14:paraId="4FD099A3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Maćkowski</w:t>
            </w:r>
          </w:p>
        </w:tc>
      </w:tr>
      <w:tr w:rsidR="0049756A" w14:paraId="4FD099B3" w14:textId="77777777">
        <w:trPr>
          <w:trHeight w:val="2066"/>
        </w:trPr>
        <w:tc>
          <w:tcPr>
            <w:tcW w:w="851" w:type="dxa"/>
          </w:tcPr>
          <w:p w14:paraId="4FD099A5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A6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61" w:type="dxa"/>
          </w:tcPr>
          <w:p w14:paraId="4FD099A7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Planeta Nowa</w:t>
            </w:r>
          </w:p>
          <w:p w14:paraId="4FD099A8" w14:textId="77777777" w:rsidR="0049756A" w:rsidRDefault="006E2C8C">
            <w:pPr>
              <w:pStyle w:val="TableParagraph"/>
              <w:spacing w:before="35" w:line="276" w:lineRule="auto"/>
              <w:ind w:left="107" w:right="45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</w:p>
          <w:p w14:paraId="4FD099AA" w14:textId="797E49A9" w:rsidR="0049756A" w:rsidRDefault="006E2C8C" w:rsidP="00B9188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+</w:t>
            </w:r>
            <w:r w:rsidR="00B91881">
              <w:rPr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</w:p>
        </w:tc>
        <w:tc>
          <w:tcPr>
            <w:tcW w:w="2127" w:type="dxa"/>
          </w:tcPr>
          <w:p w14:paraId="4FD099AB" w14:textId="77777777" w:rsidR="0049756A" w:rsidRDefault="006E2C8C">
            <w:pPr>
              <w:pStyle w:val="TableParagraph"/>
              <w:ind w:left="106" w:right="620"/>
              <w:rPr>
                <w:sz w:val="20"/>
              </w:rPr>
            </w:pPr>
            <w:r>
              <w:rPr>
                <w:sz w:val="20"/>
              </w:rPr>
              <w:t>Roman Malarz,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Mariusz Szubert,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Tomasz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Rachwał</w:t>
            </w:r>
          </w:p>
        </w:tc>
        <w:tc>
          <w:tcPr>
            <w:tcW w:w="1809" w:type="dxa"/>
          </w:tcPr>
          <w:p w14:paraId="4FD099A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A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906/3/2019/z1</w:t>
            </w:r>
          </w:p>
        </w:tc>
        <w:tc>
          <w:tcPr>
            <w:tcW w:w="1985" w:type="dxa"/>
          </w:tcPr>
          <w:p w14:paraId="4FD099AE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</w:p>
          <w:p w14:paraId="4FD099AF" w14:textId="77777777" w:rsidR="0049756A" w:rsidRDefault="006E2C8C">
            <w:pPr>
              <w:pStyle w:val="TableParagraph"/>
              <w:spacing w:before="0"/>
              <w:ind w:right="794"/>
              <w:rPr>
                <w:sz w:val="20"/>
              </w:rPr>
            </w:pPr>
            <w:r>
              <w:rPr>
                <w:sz w:val="20"/>
              </w:rPr>
              <w:t>dla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B0" w14:textId="77777777" w:rsidR="0049756A" w:rsidRDefault="006E2C8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Planeta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Nowa</w:t>
            </w:r>
          </w:p>
          <w:p w14:paraId="4FD099B1" w14:textId="77777777" w:rsidR="0049756A" w:rsidRDefault="0049756A"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9B2" w14:textId="77777777" w:rsidR="0049756A" w:rsidRDefault="006E2C8C">
            <w:pPr>
              <w:pStyle w:val="TableParagraph"/>
              <w:spacing w:before="1"/>
              <w:ind w:right="471"/>
              <w:rPr>
                <w:sz w:val="20"/>
              </w:rPr>
            </w:pPr>
            <w:r>
              <w:rPr>
                <w:sz w:val="20"/>
              </w:rPr>
              <w:t>Ewa Maria Tuz,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Barbara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Dziedzic</w:t>
            </w:r>
          </w:p>
        </w:tc>
      </w:tr>
      <w:tr w:rsidR="0049756A" w14:paraId="4FD099C0" w14:textId="77777777">
        <w:trPr>
          <w:trHeight w:val="2013"/>
        </w:trPr>
        <w:tc>
          <w:tcPr>
            <w:tcW w:w="851" w:type="dxa"/>
          </w:tcPr>
          <w:p w14:paraId="4FD099B4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B5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261" w:type="dxa"/>
          </w:tcPr>
          <w:p w14:paraId="4FD099B6" w14:textId="77777777" w:rsidR="0049756A" w:rsidRDefault="006E2C8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życia.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 7</w:t>
            </w:r>
          </w:p>
          <w:p w14:paraId="4FD099B7" w14:textId="77777777" w:rsidR="0049756A" w:rsidRDefault="006E2C8C">
            <w:pPr>
              <w:pStyle w:val="TableParagraph"/>
              <w:spacing w:before="35" w:line="276" w:lineRule="auto"/>
              <w:ind w:left="107" w:right="535"/>
              <w:rPr>
                <w:sz w:val="20"/>
              </w:rPr>
            </w:pPr>
            <w:r>
              <w:rPr>
                <w:sz w:val="20"/>
              </w:rPr>
              <w:t>Podręcznik do biologii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B8" w14:textId="77777777" w:rsidR="0049756A" w:rsidRDefault="006E2C8C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7" w:type="dxa"/>
          </w:tcPr>
          <w:p w14:paraId="4FD099B9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Małgorzata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Jefimow</w:t>
            </w:r>
          </w:p>
        </w:tc>
        <w:tc>
          <w:tcPr>
            <w:tcW w:w="1809" w:type="dxa"/>
          </w:tcPr>
          <w:p w14:paraId="4FD099BA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BB" w14:textId="53CA11DB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844/</w:t>
            </w:r>
            <w:r w:rsidR="00374F26">
              <w:rPr>
                <w:sz w:val="20"/>
              </w:rPr>
              <w:t>3/</w:t>
            </w:r>
            <w:r>
              <w:rPr>
                <w:sz w:val="20"/>
              </w:rPr>
              <w:t>20</w:t>
            </w:r>
            <w:r w:rsidR="00374F26">
              <w:rPr>
                <w:sz w:val="20"/>
              </w:rPr>
              <w:t>20</w:t>
            </w:r>
            <w:r w:rsidR="00674006">
              <w:rPr>
                <w:sz w:val="20"/>
              </w:rPr>
              <w:t>/z1</w:t>
            </w:r>
          </w:p>
        </w:tc>
        <w:tc>
          <w:tcPr>
            <w:tcW w:w="1985" w:type="dxa"/>
          </w:tcPr>
          <w:p w14:paraId="4FD099BC" w14:textId="77777777" w:rsidR="0049756A" w:rsidRDefault="006E2C8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biologii</w:t>
            </w:r>
          </w:p>
          <w:p w14:paraId="4FD099BD" w14:textId="77777777" w:rsidR="0049756A" w:rsidRDefault="006E2C8C">
            <w:pPr>
              <w:pStyle w:val="TableParagraph"/>
              <w:spacing w:before="0"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w klasach 5–8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BE" w14:textId="77777777" w:rsidR="0049756A" w:rsidRDefault="006E2C8C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Puls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życia</w:t>
            </w:r>
          </w:p>
          <w:p w14:paraId="4FD099BF" w14:textId="77777777" w:rsidR="0049756A" w:rsidRDefault="006E2C8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Zdziennicka</w:t>
            </w:r>
          </w:p>
        </w:tc>
      </w:tr>
    </w:tbl>
    <w:p w14:paraId="4FD099C1" w14:textId="77777777" w:rsidR="0049756A" w:rsidRDefault="0049756A">
      <w:pPr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9CA" w14:textId="77777777">
        <w:trPr>
          <w:trHeight w:val="1606"/>
        </w:trPr>
        <w:tc>
          <w:tcPr>
            <w:tcW w:w="851" w:type="dxa"/>
          </w:tcPr>
          <w:p w14:paraId="4FD099C2" w14:textId="77777777" w:rsidR="0049756A" w:rsidRDefault="006E2C8C">
            <w:pPr>
              <w:pStyle w:val="TableParagraph"/>
              <w:ind w:left="243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lastRenderedPageBreak/>
              <w:t>VII</w:t>
            </w:r>
          </w:p>
        </w:tc>
        <w:tc>
          <w:tcPr>
            <w:tcW w:w="1844" w:type="dxa"/>
          </w:tcPr>
          <w:p w14:paraId="4FD099C3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3261" w:type="dxa"/>
          </w:tcPr>
          <w:p w14:paraId="4FD099C4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Chemia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Nowej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Ery</w:t>
            </w:r>
          </w:p>
          <w:p w14:paraId="4FD099C5" w14:textId="77777777" w:rsidR="0049756A" w:rsidRDefault="006E2C8C">
            <w:pPr>
              <w:pStyle w:val="TableParagraph"/>
              <w:spacing w:before="0"/>
              <w:ind w:left="107" w:right="613"/>
              <w:rPr>
                <w:sz w:val="20"/>
              </w:rPr>
            </w:pPr>
            <w:r>
              <w:rPr>
                <w:sz w:val="20"/>
              </w:rPr>
              <w:t>Podręcznik do chemii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C6" w14:textId="77777777" w:rsidR="0049756A" w:rsidRDefault="006E2C8C">
            <w:pPr>
              <w:pStyle w:val="TableParagraph"/>
              <w:ind w:left="106" w:right="669"/>
              <w:rPr>
                <w:sz w:val="20"/>
              </w:rPr>
            </w:pPr>
            <w:r>
              <w:rPr>
                <w:sz w:val="20"/>
              </w:rPr>
              <w:t>Jan Kulawik,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Teresa Kulawik,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Litwin</w:t>
            </w:r>
          </w:p>
        </w:tc>
        <w:tc>
          <w:tcPr>
            <w:tcW w:w="1809" w:type="dxa"/>
          </w:tcPr>
          <w:p w14:paraId="4FD099C7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C8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785/1/2017</w:t>
            </w:r>
          </w:p>
        </w:tc>
        <w:tc>
          <w:tcPr>
            <w:tcW w:w="1985" w:type="dxa"/>
          </w:tcPr>
          <w:p w14:paraId="4FD099C9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chemii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Teresa Kulawik,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Litwin</w:t>
            </w:r>
          </w:p>
        </w:tc>
      </w:tr>
      <w:tr w:rsidR="0049756A" w14:paraId="4FD099D6" w14:textId="77777777">
        <w:trPr>
          <w:trHeight w:val="2065"/>
        </w:trPr>
        <w:tc>
          <w:tcPr>
            <w:tcW w:w="851" w:type="dxa"/>
          </w:tcPr>
          <w:p w14:paraId="4FD099CB" w14:textId="77777777" w:rsidR="0049756A" w:rsidRDefault="006E2C8C">
            <w:pPr>
              <w:pStyle w:val="TableParagraph"/>
              <w:spacing w:before="112"/>
              <w:ind w:left="243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CC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3261" w:type="dxa"/>
          </w:tcPr>
          <w:p w14:paraId="4FD099CD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Spotkania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fizyką</w:t>
            </w:r>
          </w:p>
          <w:p w14:paraId="4FD099CE" w14:textId="77777777" w:rsidR="0049756A" w:rsidRDefault="006E2C8C">
            <w:pPr>
              <w:pStyle w:val="TableParagraph"/>
              <w:spacing w:before="0"/>
              <w:ind w:left="107" w:right="691"/>
              <w:rPr>
                <w:sz w:val="20"/>
              </w:rPr>
            </w:pPr>
            <w:r>
              <w:rPr>
                <w:sz w:val="20"/>
              </w:rPr>
              <w:t>Podręcznik do fizyki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siódmej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CF" w14:textId="77777777" w:rsidR="0049756A" w:rsidRDefault="006E2C8C">
            <w:pPr>
              <w:pStyle w:val="TableParagraph"/>
              <w:ind w:left="106" w:right="568"/>
              <w:jc w:val="both"/>
              <w:rPr>
                <w:sz w:val="20"/>
              </w:rPr>
            </w:pPr>
            <w:r>
              <w:rPr>
                <w:sz w:val="20"/>
              </w:rPr>
              <w:t>Grażyna Francuz-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Ornat,</w:t>
            </w:r>
          </w:p>
          <w:p w14:paraId="4FD099D0" w14:textId="77777777" w:rsidR="0049756A" w:rsidRDefault="006E2C8C">
            <w:pPr>
              <w:pStyle w:val="TableParagraph"/>
              <w:spacing w:before="0"/>
              <w:ind w:left="106" w:right="668"/>
              <w:jc w:val="both"/>
              <w:rPr>
                <w:sz w:val="20"/>
              </w:rPr>
            </w:pPr>
            <w:r>
              <w:rPr>
                <w:sz w:val="20"/>
              </w:rPr>
              <w:t>Teresa Kulawik,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Maria Nowotny-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Różańska</w:t>
            </w:r>
          </w:p>
        </w:tc>
        <w:tc>
          <w:tcPr>
            <w:tcW w:w="1809" w:type="dxa"/>
          </w:tcPr>
          <w:p w14:paraId="4FD099D1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D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885/1/2017</w:t>
            </w:r>
          </w:p>
        </w:tc>
        <w:tc>
          <w:tcPr>
            <w:tcW w:w="1985" w:type="dxa"/>
          </w:tcPr>
          <w:p w14:paraId="4FD099D3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fizyki</w:t>
            </w:r>
          </w:p>
          <w:p w14:paraId="4FD099D4" w14:textId="77777777" w:rsidR="0049756A" w:rsidRDefault="006E2C8C">
            <w:pPr>
              <w:pStyle w:val="TableParagraph"/>
              <w:spacing w:before="0"/>
              <w:ind w:right="405"/>
              <w:rPr>
                <w:sz w:val="20"/>
              </w:rPr>
            </w:pPr>
            <w:r>
              <w:rPr>
                <w:sz w:val="20"/>
              </w:rPr>
              <w:t>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Spotkania z fizyką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Grażyna Francuz-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Ornat,</w:t>
            </w:r>
          </w:p>
          <w:p w14:paraId="4FD099D5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Kulawik</w:t>
            </w:r>
          </w:p>
        </w:tc>
      </w:tr>
      <w:tr w:rsidR="0049756A" w14:paraId="4FD099E2" w14:textId="77777777">
        <w:trPr>
          <w:trHeight w:val="1836"/>
        </w:trPr>
        <w:tc>
          <w:tcPr>
            <w:tcW w:w="851" w:type="dxa"/>
          </w:tcPr>
          <w:p w14:paraId="4FD099D7" w14:textId="77777777" w:rsidR="0049756A" w:rsidRDefault="006E2C8C">
            <w:pPr>
              <w:pStyle w:val="TableParagraph"/>
              <w:spacing w:before="112"/>
              <w:ind w:left="243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D8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3261" w:type="dxa"/>
          </w:tcPr>
          <w:p w14:paraId="4FD099D9" w14:textId="77777777" w:rsidR="0049756A" w:rsidRDefault="006E2C8C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b/>
                <w:sz w:val="20"/>
              </w:rPr>
              <w:t>Teraz bajty</w:t>
            </w:r>
            <w:r>
              <w:rPr>
                <w:sz w:val="20"/>
              </w:rPr>
              <w:t>. Informatyka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</w:p>
          <w:p w14:paraId="4FD099DA" w14:textId="3646F416" w:rsidR="0049756A" w:rsidRDefault="0049756A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</w:p>
        </w:tc>
        <w:tc>
          <w:tcPr>
            <w:tcW w:w="2127" w:type="dxa"/>
          </w:tcPr>
          <w:p w14:paraId="4FD099DB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  <w:tc>
          <w:tcPr>
            <w:tcW w:w="1809" w:type="dxa"/>
          </w:tcPr>
          <w:p w14:paraId="4FD099DC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Migra</w:t>
            </w:r>
          </w:p>
        </w:tc>
        <w:tc>
          <w:tcPr>
            <w:tcW w:w="1877" w:type="dxa"/>
          </w:tcPr>
          <w:p w14:paraId="4FD099DD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806/4/2020/z1</w:t>
            </w:r>
          </w:p>
        </w:tc>
        <w:tc>
          <w:tcPr>
            <w:tcW w:w="1985" w:type="dxa"/>
          </w:tcPr>
          <w:p w14:paraId="4FD099DE" w14:textId="77777777" w:rsidR="0049756A" w:rsidRDefault="006E2C8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nauczania.</w:t>
            </w:r>
          </w:p>
          <w:p w14:paraId="4FD099DF" w14:textId="77777777" w:rsidR="0049756A" w:rsidRDefault="006E2C8C">
            <w:pPr>
              <w:pStyle w:val="TableParagraph"/>
              <w:spacing w:before="1"/>
              <w:ind w:right="8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Teraz bajty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14:paraId="4FD099E0" w14:textId="77777777" w:rsidR="0049756A" w:rsidRDefault="006E2C8C">
            <w:pPr>
              <w:pStyle w:val="TableParagraph"/>
              <w:spacing w:before="0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podstawowej. 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VII-VIII</w:t>
            </w:r>
          </w:p>
          <w:p w14:paraId="4FD099E1" w14:textId="77777777" w:rsidR="0049756A" w:rsidRDefault="006E2C8C">
            <w:pPr>
              <w:pStyle w:val="TableParagraph"/>
              <w:spacing w:before="0"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</w:tr>
      <w:tr w:rsidR="0049756A" w14:paraId="4FD099EE" w14:textId="77777777">
        <w:trPr>
          <w:trHeight w:val="1835"/>
        </w:trPr>
        <w:tc>
          <w:tcPr>
            <w:tcW w:w="851" w:type="dxa"/>
          </w:tcPr>
          <w:p w14:paraId="4FD099E3" w14:textId="77777777" w:rsidR="0049756A" w:rsidRDefault="006E2C8C">
            <w:pPr>
              <w:pStyle w:val="TableParagraph"/>
              <w:spacing w:before="112"/>
              <w:ind w:left="243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17365D"/>
              </w:rPr>
              <w:t>VII</w:t>
            </w:r>
          </w:p>
        </w:tc>
        <w:tc>
          <w:tcPr>
            <w:tcW w:w="1844" w:type="dxa"/>
          </w:tcPr>
          <w:p w14:paraId="4FD099E4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9E5" w14:textId="77777777" w:rsidR="0049756A" w:rsidRDefault="006E2C8C">
            <w:pPr>
              <w:pStyle w:val="TableParagraph"/>
              <w:ind w:left="107" w:right="601"/>
              <w:rPr>
                <w:sz w:val="20"/>
              </w:rPr>
            </w:pPr>
            <w:r>
              <w:rPr>
                <w:b/>
                <w:sz w:val="20"/>
              </w:rPr>
              <w:t>Błogosławieni,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którzy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szukają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Jezusa </w:t>
            </w:r>
            <w:r>
              <w:rPr>
                <w:sz w:val="20"/>
              </w:rPr>
              <w:t>Podręcznik</w:t>
            </w:r>
          </w:p>
        </w:tc>
        <w:tc>
          <w:tcPr>
            <w:tcW w:w="2127" w:type="dxa"/>
          </w:tcPr>
          <w:p w14:paraId="4FD099E6" w14:textId="77777777" w:rsidR="0049756A" w:rsidRDefault="006E2C8C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ks.Krzysztof Mielnicki,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Elżbieta Kondrak,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Ewelina Parszewska</w:t>
            </w:r>
          </w:p>
        </w:tc>
        <w:tc>
          <w:tcPr>
            <w:tcW w:w="1809" w:type="dxa"/>
          </w:tcPr>
          <w:p w14:paraId="4FD099E7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9E8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AZ-31-01/13-KI-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3/13</w:t>
            </w:r>
          </w:p>
        </w:tc>
        <w:tc>
          <w:tcPr>
            <w:tcW w:w="1985" w:type="dxa"/>
          </w:tcPr>
          <w:p w14:paraId="4FD099E9" w14:textId="77777777" w:rsidR="0049756A" w:rsidRDefault="006E2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Kim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jestem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jako</w:t>
            </w:r>
          </w:p>
          <w:p w14:paraId="4FD099EA" w14:textId="77777777" w:rsidR="0049756A" w:rsidRDefault="006E2C8C">
            <w:pPr>
              <w:pStyle w:val="TableParagraph"/>
              <w:spacing w:before="0"/>
              <w:ind w:right="356"/>
              <w:rPr>
                <w:i/>
                <w:sz w:val="20"/>
              </w:rPr>
            </w:pPr>
            <w:r>
              <w:rPr>
                <w:i/>
                <w:sz w:val="20"/>
              </w:rPr>
              <w:t>człowiek, kim chcę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być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jako</w:t>
            </w:r>
          </w:p>
          <w:p w14:paraId="4FD099EB" w14:textId="77777777" w:rsidR="0049756A" w:rsidRDefault="006E2C8C">
            <w:pPr>
              <w:pStyle w:val="TableParagraph"/>
              <w:spacing w:before="0"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chrześcijanin</w:t>
            </w:r>
          </w:p>
          <w:p w14:paraId="4FD099EC" w14:textId="77777777" w:rsidR="0049756A" w:rsidRDefault="006E2C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ks. 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9ED" w14:textId="77777777" w:rsidR="0049756A" w:rsidRDefault="006E2C8C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E. Kondrak, B. Nosek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AZ-3-01/13</w:t>
            </w:r>
          </w:p>
        </w:tc>
      </w:tr>
      <w:tr w:rsidR="0049756A" w14:paraId="4FD099FF" w14:textId="77777777">
        <w:trPr>
          <w:trHeight w:val="2560"/>
        </w:trPr>
        <w:tc>
          <w:tcPr>
            <w:tcW w:w="851" w:type="dxa"/>
          </w:tcPr>
          <w:p w14:paraId="4FD099EF" w14:textId="77777777" w:rsidR="0049756A" w:rsidRDefault="006E2C8C">
            <w:pPr>
              <w:pStyle w:val="TableParagraph"/>
              <w:spacing w:before="114"/>
              <w:ind w:left="194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9F0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3261" w:type="dxa"/>
          </w:tcPr>
          <w:p w14:paraId="4FD099F1" w14:textId="77777777" w:rsidR="0049756A" w:rsidRDefault="006E2C8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4FD099F2" w14:textId="77777777" w:rsidR="0049756A" w:rsidRDefault="006E2C8C">
            <w:pPr>
              <w:pStyle w:val="TableParagraph"/>
              <w:spacing w:before="34"/>
              <w:ind w:left="107" w:right="280"/>
              <w:rPr>
                <w:sz w:val="20"/>
              </w:rPr>
            </w:pPr>
            <w:r>
              <w:rPr>
                <w:sz w:val="20"/>
              </w:rPr>
              <w:t>Podręcznik do języka polskiego 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F3" w14:textId="77777777" w:rsidR="0049756A" w:rsidRDefault="0049756A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FD099F4" w14:textId="77777777" w:rsidR="0049756A" w:rsidRDefault="0049756A">
            <w:pPr>
              <w:pStyle w:val="TableParagraph"/>
              <w:spacing w:before="0"/>
              <w:ind w:left="0"/>
              <w:rPr>
                <w:rFonts w:ascii="Georgia"/>
                <w:b/>
                <w:i/>
              </w:rPr>
            </w:pPr>
          </w:p>
          <w:p w14:paraId="4FD099F5" w14:textId="77777777" w:rsidR="0049756A" w:rsidRDefault="006E2C8C">
            <w:pPr>
              <w:pStyle w:val="TableParagraph"/>
              <w:spacing w:before="1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NOWE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Słowa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start!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4FD099F6" w14:textId="77777777" w:rsidR="0049756A" w:rsidRDefault="006E2C8C">
            <w:pPr>
              <w:pStyle w:val="TableParagraph"/>
              <w:spacing w:before="1"/>
              <w:ind w:left="107" w:right="212"/>
              <w:rPr>
                <w:sz w:val="20"/>
              </w:rPr>
            </w:pPr>
            <w:r>
              <w:rPr>
                <w:sz w:val="20"/>
              </w:rPr>
              <w:t>Zeszyt ćwiczeń do języka polskiego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9F7" w14:textId="77777777" w:rsidR="0049756A" w:rsidRDefault="006E2C8C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Joanna Kościerzyńska,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Małgorzata Chmiel,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Maciej Szulc,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</w:p>
          <w:p w14:paraId="4FD099F8" w14:textId="77777777" w:rsidR="0049756A" w:rsidRDefault="006E2C8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Gorzałczyńska-Mróz</w:t>
            </w:r>
          </w:p>
          <w:p w14:paraId="4FD099F9" w14:textId="77777777" w:rsidR="0049756A" w:rsidRDefault="0049756A">
            <w:pPr>
              <w:pStyle w:val="TableParagraph"/>
              <w:spacing w:before="2"/>
              <w:ind w:left="0"/>
              <w:rPr>
                <w:rFonts w:ascii="Georgia"/>
                <w:b/>
                <w:i/>
                <w:sz w:val="20"/>
              </w:rPr>
            </w:pPr>
          </w:p>
          <w:p w14:paraId="4FD099FA" w14:textId="77777777" w:rsidR="0049756A" w:rsidRDefault="006E2C8C">
            <w:pPr>
              <w:pStyle w:val="TableParagraph"/>
              <w:spacing w:before="0"/>
              <w:ind w:left="106" w:right="172"/>
              <w:rPr>
                <w:sz w:val="20"/>
              </w:rPr>
            </w:pPr>
            <w:r>
              <w:rPr>
                <w:sz w:val="20"/>
              </w:rPr>
              <w:t>Joanna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Kuchta,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Joanna Kościerzyńska,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Małgorzata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Ginter</w:t>
            </w:r>
          </w:p>
        </w:tc>
        <w:tc>
          <w:tcPr>
            <w:tcW w:w="1809" w:type="dxa"/>
          </w:tcPr>
          <w:p w14:paraId="4FD099FB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9FC" w14:textId="4B19EDBD" w:rsidR="0049756A" w:rsidRDefault="00FC7B80">
            <w:pPr>
              <w:pStyle w:val="TableParagraph"/>
              <w:rPr>
                <w:sz w:val="20"/>
              </w:rPr>
            </w:pPr>
            <w:r w:rsidRPr="00FC7B80">
              <w:rPr>
                <w:sz w:val="20"/>
              </w:rPr>
              <w:t>907/5/2021/z1</w:t>
            </w:r>
          </w:p>
        </w:tc>
        <w:tc>
          <w:tcPr>
            <w:tcW w:w="1985" w:type="dxa"/>
          </w:tcPr>
          <w:p w14:paraId="4FD099FD" w14:textId="77777777" w:rsidR="0049756A" w:rsidRDefault="006E2C8C">
            <w:pPr>
              <w:pStyle w:val="TableParagraph"/>
              <w:ind w:right="122"/>
              <w:rPr>
                <w:sz w:val="20"/>
              </w:rPr>
            </w:pPr>
            <w:r>
              <w:rPr>
                <w:i/>
                <w:sz w:val="20"/>
              </w:rPr>
              <w:t>Nowe Słowa na start!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ogólnego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polskiego w 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 – VIII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9FE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Derlukiewicz</w:t>
            </w:r>
          </w:p>
        </w:tc>
      </w:tr>
    </w:tbl>
    <w:p w14:paraId="4FD09A00" w14:textId="77777777" w:rsidR="0049756A" w:rsidRDefault="0049756A">
      <w:pPr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A0E" w14:textId="77777777">
        <w:trPr>
          <w:trHeight w:val="2296"/>
        </w:trPr>
        <w:tc>
          <w:tcPr>
            <w:tcW w:w="851" w:type="dxa"/>
          </w:tcPr>
          <w:p w14:paraId="4FD09A01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VIII</w:t>
            </w:r>
          </w:p>
        </w:tc>
        <w:tc>
          <w:tcPr>
            <w:tcW w:w="1844" w:type="dxa"/>
          </w:tcPr>
          <w:p w14:paraId="4FD09A02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</w:p>
        </w:tc>
        <w:tc>
          <w:tcPr>
            <w:tcW w:w="3261" w:type="dxa"/>
          </w:tcPr>
          <w:p w14:paraId="4FD09A03" w14:textId="2EBA7922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Repetytorium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Ósmoklasisty</w:t>
            </w:r>
            <w:r w:rsidR="00353F82">
              <w:rPr>
                <w:b/>
                <w:sz w:val="20"/>
              </w:rPr>
              <w:t xml:space="preserve"> cz.2</w:t>
            </w:r>
          </w:p>
          <w:p w14:paraId="4FD09A04" w14:textId="3D8C06F6" w:rsidR="0049756A" w:rsidRDefault="0049756A">
            <w:pPr>
              <w:pStyle w:val="TableParagraph"/>
              <w:spacing w:before="0"/>
              <w:ind w:left="107"/>
              <w:rPr>
                <w:sz w:val="20"/>
              </w:rPr>
            </w:pPr>
          </w:p>
        </w:tc>
        <w:tc>
          <w:tcPr>
            <w:tcW w:w="2127" w:type="dxa"/>
          </w:tcPr>
          <w:p w14:paraId="4FD09A05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Malcolm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Mann,</w:t>
            </w:r>
          </w:p>
          <w:p w14:paraId="4FD09A06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Steve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Taylore-Knowles</w:t>
            </w:r>
          </w:p>
        </w:tc>
        <w:tc>
          <w:tcPr>
            <w:tcW w:w="1809" w:type="dxa"/>
          </w:tcPr>
          <w:p w14:paraId="4FD09A07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Macmillan</w:t>
            </w:r>
          </w:p>
        </w:tc>
        <w:tc>
          <w:tcPr>
            <w:tcW w:w="1877" w:type="dxa"/>
          </w:tcPr>
          <w:p w14:paraId="4FD09A08" w14:textId="57283BD4" w:rsidR="0049756A" w:rsidRDefault="00467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1100/2/</w:t>
            </w:r>
            <w:r w:rsidR="00794745">
              <w:rPr>
                <w:sz w:val="20"/>
              </w:rPr>
              <w:t>2021</w:t>
            </w:r>
          </w:p>
        </w:tc>
        <w:tc>
          <w:tcPr>
            <w:tcW w:w="1985" w:type="dxa"/>
          </w:tcPr>
          <w:p w14:paraId="4FD09A0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4FD09A0A" w14:textId="77777777" w:rsidR="0049756A" w:rsidRDefault="006E2C8C"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z w:val="20"/>
              </w:rPr>
              <w:t>z języka angielskiego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A0B" w14:textId="77777777" w:rsidR="0049756A" w:rsidRDefault="006E2C8C">
            <w:pPr>
              <w:pStyle w:val="TableParagraph"/>
              <w:spacing w:before="0"/>
              <w:ind w:right="106"/>
              <w:rPr>
                <w:sz w:val="20"/>
              </w:rPr>
            </w:pPr>
            <w:r>
              <w:rPr>
                <w:sz w:val="20"/>
              </w:rPr>
              <w:t>2 etapu edukacyjnego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zgodny z Podstawą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Programową z dnia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14.02.2017)</w:t>
            </w:r>
          </w:p>
          <w:p w14:paraId="4FD09A0C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Piotrowska,</w:t>
            </w:r>
          </w:p>
          <w:p w14:paraId="4FD09A0D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Sztyber</w:t>
            </w:r>
          </w:p>
        </w:tc>
      </w:tr>
      <w:tr w:rsidR="0049756A" w14:paraId="4FD09A1A" w14:textId="77777777">
        <w:trPr>
          <w:trHeight w:val="1545"/>
        </w:trPr>
        <w:tc>
          <w:tcPr>
            <w:tcW w:w="851" w:type="dxa"/>
          </w:tcPr>
          <w:p w14:paraId="4FD09A0F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10" w14:textId="77777777" w:rsidR="0049756A" w:rsidRDefault="006E2C8C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Język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niemiecki</w:t>
            </w:r>
          </w:p>
        </w:tc>
        <w:tc>
          <w:tcPr>
            <w:tcW w:w="3261" w:type="dxa"/>
          </w:tcPr>
          <w:p w14:paraId="2DD8CC47" w14:textId="199FBC5C" w:rsidR="0008515B" w:rsidRPr="0008515B" w:rsidRDefault="00942908" w:rsidP="0008515B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942908">
              <w:rPr>
                <w:b/>
                <w:bCs/>
                <w:sz w:val="20"/>
              </w:rPr>
              <w:t>Deutschtour FIT</w:t>
            </w:r>
          </w:p>
          <w:p w14:paraId="4FD09A12" w14:textId="77777777" w:rsidR="0049756A" w:rsidRDefault="006E2C8C">
            <w:pPr>
              <w:pStyle w:val="TableParagraph"/>
              <w:spacing w:before="0"/>
              <w:ind w:left="107" w:right="212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odręcznik do języka niemieckiego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13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7" w:type="dxa"/>
          </w:tcPr>
          <w:p w14:paraId="4FD09A14" w14:textId="544D34AA" w:rsidR="0049756A" w:rsidRDefault="004B7516">
            <w:pPr>
              <w:pStyle w:val="TableParagraph"/>
              <w:ind w:left="106"/>
              <w:rPr>
                <w:sz w:val="20"/>
              </w:rPr>
            </w:pPr>
            <w:r w:rsidRPr="004B7516">
              <w:rPr>
                <w:sz w:val="20"/>
              </w:rPr>
              <w:t>Ewa Kościelniak-Walewska</w:t>
            </w:r>
          </w:p>
        </w:tc>
        <w:tc>
          <w:tcPr>
            <w:tcW w:w="1809" w:type="dxa"/>
          </w:tcPr>
          <w:p w14:paraId="4FD09A15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A16" w14:textId="16AC0986" w:rsidR="0049756A" w:rsidRDefault="00C36F4E">
            <w:pPr>
              <w:pStyle w:val="TableParagraph"/>
              <w:rPr>
                <w:sz w:val="20"/>
              </w:rPr>
            </w:pPr>
            <w:r w:rsidRPr="00C36F4E">
              <w:rPr>
                <w:sz w:val="20"/>
              </w:rPr>
              <w:t>1096/2/2021</w:t>
            </w:r>
          </w:p>
        </w:tc>
        <w:tc>
          <w:tcPr>
            <w:tcW w:w="1985" w:type="dxa"/>
          </w:tcPr>
          <w:p w14:paraId="4FD09A17" w14:textId="77777777" w:rsidR="0049756A" w:rsidRDefault="006E2C8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  <w:p w14:paraId="4FD09A18" w14:textId="77777777" w:rsidR="0049756A" w:rsidRDefault="006E2C8C">
            <w:pPr>
              <w:pStyle w:val="TableParagraph"/>
              <w:spacing w:before="0"/>
              <w:ind w:right="2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języka </w:t>
            </w:r>
            <w:r>
              <w:rPr>
                <w:sz w:val="20"/>
              </w:rPr>
              <w:t>niemieckiego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klas 7 – 8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19" w14:textId="77777777" w:rsidR="0049756A" w:rsidRDefault="006E2C8C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Jaroszewska</w:t>
            </w:r>
          </w:p>
        </w:tc>
      </w:tr>
      <w:tr w:rsidR="0049756A" w14:paraId="4FD09A29" w14:textId="77777777">
        <w:trPr>
          <w:trHeight w:val="2526"/>
        </w:trPr>
        <w:tc>
          <w:tcPr>
            <w:tcW w:w="851" w:type="dxa"/>
          </w:tcPr>
          <w:p w14:paraId="4FD09A1B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1C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Matematyka</w:t>
            </w:r>
          </w:p>
        </w:tc>
        <w:tc>
          <w:tcPr>
            <w:tcW w:w="3261" w:type="dxa"/>
          </w:tcPr>
          <w:p w14:paraId="4FD09A1D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Matematyka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plusem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4FD09A1E" w14:textId="77777777" w:rsidR="0049756A" w:rsidRDefault="006E2C8C">
            <w:pPr>
              <w:pStyle w:val="TableParagraph"/>
              <w:spacing w:before="0"/>
              <w:ind w:left="107" w:right="213"/>
              <w:rPr>
                <w:sz w:val="20"/>
              </w:rPr>
            </w:pPr>
            <w:r>
              <w:rPr>
                <w:sz w:val="20"/>
              </w:rPr>
              <w:t>Podręcznik do matematyki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A1F" w14:textId="77777777" w:rsidR="0049756A" w:rsidRDefault="006E2C8C">
            <w:pPr>
              <w:pStyle w:val="TableParagraph"/>
              <w:ind w:left="106" w:right="413"/>
              <w:rPr>
                <w:sz w:val="20"/>
              </w:rPr>
            </w:pPr>
            <w:r>
              <w:rPr>
                <w:sz w:val="20"/>
              </w:rPr>
              <w:t>praca zbiorowa pod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redakcją</w:t>
            </w:r>
          </w:p>
          <w:p w14:paraId="4FD09A20" w14:textId="77777777" w:rsidR="0049756A" w:rsidRDefault="006E2C8C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Dobrowolskiej</w:t>
            </w:r>
          </w:p>
        </w:tc>
        <w:tc>
          <w:tcPr>
            <w:tcW w:w="1809" w:type="dxa"/>
          </w:tcPr>
          <w:p w14:paraId="4FD09A21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GWO</w:t>
            </w:r>
          </w:p>
        </w:tc>
        <w:tc>
          <w:tcPr>
            <w:tcW w:w="1877" w:type="dxa"/>
          </w:tcPr>
          <w:p w14:paraId="4FD09A22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780/5/2018</w:t>
            </w:r>
          </w:p>
        </w:tc>
        <w:tc>
          <w:tcPr>
            <w:tcW w:w="1985" w:type="dxa"/>
          </w:tcPr>
          <w:p w14:paraId="4FD09A23" w14:textId="77777777" w:rsidR="0049756A" w:rsidRDefault="006E2C8C">
            <w:pPr>
              <w:pStyle w:val="TableParagraph"/>
              <w:ind w:right="117"/>
              <w:rPr>
                <w:sz w:val="20"/>
              </w:rPr>
            </w:pPr>
            <w:r>
              <w:rPr>
                <w:i/>
                <w:sz w:val="20"/>
              </w:rPr>
              <w:t>Matematyka z plusem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matematyki</w:t>
            </w:r>
          </w:p>
          <w:p w14:paraId="4FD09A24" w14:textId="77777777" w:rsidR="0049756A" w:rsidRDefault="006E2C8C">
            <w:pPr>
              <w:pStyle w:val="TableParagraph"/>
              <w:spacing w:before="0"/>
              <w:ind w:right="361"/>
              <w:rPr>
                <w:sz w:val="20"/>
              </w:rPr>
            </w:pPr>
            <w:r>
              <w:rPr>
                <w:sz w:val="20"/>
              </w:rPr>
              <w:t>dla drugiego etapu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edukacyjnego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(klasy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  <w:p w14:paraId="4FD09A25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szkoły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podstawowej)</w:t>
            </w:r>
          </w:p>
          <w:p w14:paraId="4FD09A26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Jucewicz,</w:t>
            </w:r>
          </w:p>
          <w:p w14:paraId="4FD09A27" w14:textId="77777777" w:rsidR="0049756A" w:rsidRDefault="006E2C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Karpiński,</w:t>
            </w:r>
          </w:p>
          <w:p w14:paraId="4FD09A28" w14:textId="77777777" w:rsidR="0049756A" w:rsidRDefault="006E2C8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Lech</w:t>
            </w:r>
          </w:p>
        </w:tc>
      </w:tr>
      <w:tr w:rsidR="0049756A" w14:paraId="4FD09A34" w14:textId="77777777">
        <w:trPr>
          <w:trHeight w:val="1605"/>
        </w:trPr>
        <w:tc>
          <w:tcPr>
            <w:tcW w:w="851" w:type="dxa"/>
          </w:tcPr>
          <w:p w14:paraId="4FD09A2A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2B" w14:textId="77777777" w:rsidR="0049756A" w:rsidRDefault="006E2C8C">
            <w:pPr>
              <w:pStyle w:val="TableParagraph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3261" w:type="dxa"/>
          </w:tcPr>
          <w:p w14:paraId="4FD09A2C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Wczoraj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dziś.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14:paraId="4FD09A2D" w14:textId="77777777" w:rsidR="0049756A" w:rsidRDefault="006E2C8C">
            <w:pPr>
              <w:pStyle w:val="TableParagraph"/>
              <w:spacing w:before="0"/>
              <w:ind w:left="107" w:right="491"/>
              <w:rPr>
                <w:sz w:val="20"/>
              </w:rPr>
            </w:pPr>
            <w:r>
              <w:rPr>
                <w:sz w:val="20"/>
              </w:rPr>
              <w:t>Podręcznik do historii dla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A2E" w14:textId="77777777" w:rsidR="0049756A" w:rsidRDefault="006E2C8C">
            <w:pPr>
              <w:pStyle w:val="TableParagraph"/>
              <w:ind w:left="106" w:right="359"/>
              <w:rPr>
                <w:sz w:val="20"/>
              </w:rPr>
            </w:pPr>
            <w:r>
              <w:rPr>
                <w:sz w:val="20"/>
              </w:rPr>
              <w:t>Robert Śniegocki,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Agnieszka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Zielińska</w:t>
            </w:r>
          </w:p>
        </w:tc>
        <w:tc>
          <w:tcPr>
            <w:tcW w:w="1809" w:type="dxa"/>
          </w:tcPr>
          <w:p w14:paraId="4FD09A2F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A30" w14:textId="34EA0D11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877/5/20</w:t>
            </w:r>
            <w:r w:rsidR="001148DA">
              <w:rPr>
                <w:sz w:val="20"/>
              </w:rPr>
              <w:t>21/z1</w:t>
            </w:r>
          </w:p>
        </w:tc>
        <w:tc>
          <w:tcPr>
            <w:tcW w:w="1985" w:type="dxa"/>
          </w:tcPr>
          <w:p w14:paraId="4FD09A31" w14:textId="77777777" w:rsidR="0049756A" w:rsidRDefault="006E2C8C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historii w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klasach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 – 8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32" w14:textId="77777777" w:rsidR="0049756A" w:rsidRDefault="006E2C8C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„Wczoraj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dziś”</w:t>
            </w:r>
          </w:p>
          <w:p w14:paraId="4FD09A33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Maćkowski</w:t>
            </w:r>
          </w:p>
        </w:tc>
      </w:tr>
      <w:tr w:rsidR="0049756A" w14:paraId="4FD09A43" w14:textId="77777777">
        <w:trPr>
          <w:trHeight w:val="1836"/>
        </w:trPr>
        <w:tc>
          <w:tcPr>
            <w:tcW w:w="851" w:type="dxa"/>
          </w:tcPr>
          <w:p w14:paraId="4FD09A35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36" w14:textId="77777777" w:rsidR="0049756A" w:rsidRDefault="006E2C8C">
            <w:pPr>
              <w:pStyle w:val="TableParagraph"/>
              <w:spacing w:before="114" w:line="230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Wiedza</w:t>
            </w:r>
          </w:p>
          <w:p w14:paraId="4FD09A37" w14:textId="77777777" w:rsidR="0049756A" w:rsidRDefault="006E2C8C">
            <w:pPr>
              <w:pStyle w:val="TableParagraph"/>
              <w:spacing w:before="0" w:line="230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</w:p>
        </w:tc>
        <w:tc>
          <w:tcPr>
            <w:tcW w:w="3261" w:type="dxa"/>
          </w:tcPr>
          <w:p w14:paraId="4FD09A38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Dziś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jutro</w:t>
            </w:r>
          </w:p>
          <w:p w14:paraId="4FD09A39" w14:textId="77777777" w:rsidR="0049756A" w:rsidRDefault="006E2C8C">
            <w:pPr>
              <w:pStyle w:val="TableParagraph"/>
              <w:spacing w:before="0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</w:p>
          <w:p w14:paraId="4FD09A3A" w14:textId="77777777" w:rsidR="0049756A" w:rsidRDefault="006E2C8C">
            <w:pPr>
              <w:pStyle w:val="TableParagraph"/>
              <w:spacing w:before="0"/>
              <w:ind w:left="107" w:right="896"/>
              <w:rPr>
                <w:sz w:val="20"/>
              </w:rPr>
            </w:pPr>
            <w:r>
              <w:rPr>
                <w:sz w:val="20"/>
              </w:rPr>
              <w:t>o społeczeństwie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A3B" w14:textId="2120222C" w:rsidR="0049756A" w:rsidRDefault="00562EA7">
            <w:pPr>
              <w:pStyle w:val="TableParagraph"/>
              <w:spacing w:before="114"/>
              <w:ind w:left="106" w:right="486"/>
              <w:rPr>
                <w:sz w:val="20"/>
              </w:rPr>
            </w:pPr>
            <w:r w:rsidRPr="00562EA7">
              <w:rPr>
                <w:sz w:val="20"/>
              </w:rPr>
              <w:t xml:space="preserve">Arkadiusz Janicki, Iwona Janicka, Tomasz </w:t>
            </w:r>
            <w:r w:rsidR="00905A94">
              <w:rPr>
                <w:sz w:val="20"/>
              </w:rPr>
              <w:t>M</w:t>
            </w:r>
            <w:r w:rsidRPr="00562EA7">
              <w:rPr>
                <w:sz w:val="20"/>
              </w:rPr>
              <w:t>aćkowski, Aleksandra Kucia-Maćkowska</w:t>
            </w:r>
          </w:p>
          <w:p w14:paraId="4FD09A3C" w14:textId="68CBA48F" w:rsidR="0049756A" w:rsidRDefault="0049756A">
            <w:pPr>
              <w:pStyle w:val="TableParagraph"/>
              <w:spacing w:before="0" w:line="229" w:lineRule="exact"/>
              <w:ind w:left="106"/>
              <w:rPr>
                <w:sz w:val="20"/>
              </w:rPr>
            </w:pPr>
          </w:p>
        </w:tc>
        <w:tc>
          <w:tcPr>
            <w:tcW w:w="1809" w:type="dxa"/>
          </w:tcPr>
          <w:p w14:paraId="4FD09A3D" w14:textId="77777777" w:rsidR="0049756A" w:rsidRDefault="006E2C8C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7" w:type="dxa"/>
          </w:tcPr>
          <w:p w14:paraId="4FD09A3E" w14:textId="0C4D6C24" w:rsidR="0049756A" w:rsidRDefault="00147B37">
            <w:pPr>
              <w:pStyle w:val="TableParagraph"/>
              <w:spacing w:before="114"/>
              <w:rPr>
                <w:sz w:val="20"/>
              </w:rPr>
            </w:pPr>
            <w:r w:rsidRPr="00147B37">
              <w:rPr>
                <w:sz w:val="20"/>
              </w:rPr>
              <w:t>874/2021/z1</w:t>
            </w:r>
          </w:p>
        </w:tc>
        <w:tc>
          <w:tcPr>
            <w:tcW w:w="1985" w:type="dxa"/>
          </w:tcPr>
          <w:p w14:paraId="4FD09A3F" w14:textId="77777777" w:rsidR="0049756A" w:rsidRDefault="006E2C8C">
            <w:pPr>
              <w:pStyle w:val="TableParagraph"/>
              <w:spacing w:before="114"/>
              <w:ind w:right="311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</w:p>
          <w:p w14:paraId="4FD09A40" w14:textId="77777777" w:rsidR="0049756A" w:rsidRDefault="006E2C8C">
            <w:pPr>
              <w:pStyle w:val="TableParagraph"/>
              <w:spacing w:before="0"/>
              <w:ind w:right="489"/>
              <w:rPr>
                <w:sz w:val="20"/>
              </w:rPr>
            </w:pPr>
            <w:r>
              <w:rPr>
                <w:sz w:val="20"/>
              </w:rPr>
              <w:t>o społeczeństwie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szkole</w:t>
            </w:r>
          </w:p>
          <w:p w14:paraId="4FD09A41" w14:textId="77777777" w:rsidR="0049756A" w:rsidRDefault="006E2C8C">
            <w:pPr>
              <w:pStyle w:val="TableParagraph"/>
              <w:spacing w:before="0"/>
              <w:ind w:right="289"/>
              <w:rPr>
                <w:sz w:val="20"/>
              </w:rPr>
            </w:pPr>
            <w:r>
              <w:rPr>
                <w:sz w:val="20"/>
              </w:rPr>
              <w:t>podstawowej „Dziś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jutro”</w:t>
            </w:r>
          </w:p>
          <w:p w14:paraId="4FD09A42" w14:textId="77777777" w:rsidR="0049756A" w:rsidRDefault="006E2C8C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Furman</w:t>
            </w:r>
          </w:p>
        </w:tc>
      </w:tr>
    </w:tbl>
    <w:p w14:paraId="4FD09A44" w14:textId="77777777" w:rsidR="0049756A" w:rsidRDefault="0049756A">
      <w:pPr>
        <w:spacing w:line="230" w:lineRule="exact"/>
        <w:rPr>
          <w:sz w:val="20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109"/>
        <w:gridCol w:w="2020"/>
        <w:gridCol w:w="1810"/>
        <w:gridCol w:w="1878"/>
        <w:gridCol w:w="1986"/>
        <w:gridCol w:w="1665"/>
      </w:tblGrid>
      <w:tr w:rsidR="0049756A" w14:paraId="4FD09A4E" w14:textId="77777777">
        <w:trPr>
          <w:trHeight w:val="433"/>
          <w:jc w:val="right"/>
        </w:trPr>
        <w:tc>
          <w:tcPr>
            <w:tcW w:w="851" w:type="dxa"/>
            <w:vMerge w:val="restart"/>
          </w:tcPr>
          <w:p w14:paraId="4FD09A45" w14:textId="77777777" w:rsidR="0049756A" w:rsidRDefault="006E2C8C">
            <w:pPr>
              <w:pStyle w:val="TableParagraph"/>
              <w:ind w:left="194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VIII</w:t>
            </w:r>
          </w:p>
        </w:tc>
        <w:tc>
          <w:tcPr>
            <w:tcW w:w="1844" w:type="dxa"/>
            <w:vMerge w:val="restart"/>
          </w:tcPr>
          <w:p w14:paraId="4FD09A46" w14:textId="77777777" w:rsidR="0049756A" w:rsidRDefault="006E2C8C">
            <w:pPr>
              <w:pStyle w:val="TableParagraph"/>
              <w:ind w:left="293" w:right="266" w:firstLine="108"/>
              <w:rPr>
                <w:sz w:val="20"/>
              </w:rPr>
            </w:pPr>
            <w:r>
              <w:rPr>
                <w:sz w:val="20"/>
              </w:rPr>
              <w:t>Edukacja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</w:p>
        </w:tc>
        <w:tc>
          <w:tcPr>
            <w:tcW w:w="3261" w:type="dxa"/>
            <w:vMerge w:val="restart"/>
          </w:tcPr>
          <w:p w14:paraId="4FD09A47" w14:textId="77777777" w:rsidR="0049756A" w:rsidRDefault="006E2C8C">
            <w:pPr>
              <w:pStyle w:val="TableParagraph"/>
              <w:ind w:left="107" w:right="874"/>
              <w:rPr>
                <w:sz w:val="20"/>
              </w:rPr>
            </w:pPr>
            <w:r>
              <w:rPr>
                <w:b/>
                <w:sz w:val="20"/>
              </w:rPr>
              <w:t>Żyję i działam bezpiecznie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Podręcznik do edukacji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bezpieczeństwa dla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109" w:type="dxa"/>
            <w:vMerge w:val="restart"/>
            <w:tcBorders>
              <w:right w:val="nil"/>
            </w:tcBorders>
          </w:tcPr>
          <w:p w14:paraId="4FD09A48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20" w:type="dxa"/>
            <w:tcBorders>
              <w:left w:val="nil"/>
              <w:bottom w:val="single" w:sz="12" w:space="0" w:color="F7F7F7"/>
            </w:tcBorders>
          </w:tcPr>
          <w:p w14:paraId="4FD09A49" w14:textId="77777777" w:rsidR="0049756A" w:rsidRDefault="006E2C8C">
            <w:pPr>
              <w:pStyle w:val="TableParagraph"/>
              <w:spacing w:before="143"/>
              <w:ind w:left="32"/>
              <w:rPr>
                <w:sz w:val="20"/>
              </w:rPr>
            </w:pPr>
            <w:r>
              <w:rPr>
                <w:sz w:val="20"/>
              </w:rPr>
              <w:t>Jarosław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Słoma</w:t>
            </w:r>
          </w:p>
        </w:tc>
        <w:tc>
          <w:tcPr>
            <w:tcW w:w="1810" w:type="dxa"/>
            <w:tcBorders>
              <w:bottom w:val="single" w:sz="12" w:space="0" w:color="F7F7F7"/>
            </w:tcBorders>
          </w:tcPr>
          <w:p w14:paraId="4FD09A4A" w14:textId="77777777" w:rsidR="0049756A" w:rsidRDefault="006E2C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8" w:type="dxa"/>
            <w:tcBorders>
              <w:bottom w:val="single" w:sz="12" w:space="0" w:color="F7F7F7"/>
            </w:tcBorders>
          </w:tcPr>
          <w:p w14:paraId="4FD09A4B" w14:textId="77777777" w:rsidR="0049756A" w:rsidRDefault="006E2C8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846/2017</w:t>
            </w:r>
          </w:p>
        </w:tc>
        <w:tc>
          <w:tcPr>
            <w:tcW w:w="1986" w:type="dxa"/>
            <w:tcBorders>
              <w:bottom w:val="single" w:sz="12" w:space="0" w:color="F7F7F7"/>
            </w:tcBorders>
          </w:tcPr>
          <w:p w14:paraId="4FD09A4C" w14:textId="77777777" w:rsidR="0049756A" w:rsidRDefault="006E2C8C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</w:p>
        </w:tc>
        <w:tc>
          <w:tcPr>
            <w:tcW w:w="1665" w:type="dxa"/>
            <w:tcBorders>
              <w:top w:val="nil"/>
              <w:bottom w:val="single" w:sz="12" w:space="0" w:color="F7F7F7"/>
              <w:right w:val="nil"/>
            </w:tcBorders>
          </w:tcPr>
          <w:p w14:paraId="4FD09A4D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9756A" w14:paraId="4FD09A5B" w14:textId="77777777">
        <w:trPr>
          <w:trHeight w:val="1374"/>
          <w:jc w:val="right"/>
        </w:trPr>
        <w:tc>
          <w:tcPr>
            <w:tcW w:w="851" w:type="dxa"/>
            <w:vMerge/>
            <w:tcBorders>
              <w:top w:val="nil"/>
            </w:tcBorders>
          </w:tcPr>
          <w:p w14:paraId="4FD09A4F" w14:textId="77777777" w:rsidR="0049756A" w:rsidRDefault="004975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FD09A50" w14:textId="77777777" w:rsidR="0049756A" w:rsidRDefault="0049756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FD09A51" w14:textId="77777777" w:rsidR="0049756A" w:rsidRDefault="0049756A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right w:val="nil"/>
            </w:tcBorders>
          </w:tcPr>
          <w:p w14:paraId="4FD09A52" w14:textId="77777777" w:rsidR="0049756A" w:rsidRDefault="0049756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top w:val="single" w:sz="12" w:space="0" w:color="F7F7F7"/>
              <w:left w:val="nil"/>
            </w:tcBorders>
          </w:tcPr>
          <w:p w14:paraId="4FD09A53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12" w:space="0" w:color="F7F7F7"/>
            </w:tcBorders>
          </w:tcPr>
          <w:p w14:paraId="4FD09A54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single" w:sz="12" w:space="0" w:color="F7F7F7"/>
            </w:tcBorders>
          </w:tcPr>
          <w:p w14:paraId="4FD09A55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12" w:space="0" w:color="F7F7F7"/>
            </w:tcBorders>
          </w:tcPr>
          <w:p w14:paraId="4FD09A56" w14:textId="77777777" w:rsidR="0049756A" w:rsidRDefault="006E2C8C">
            <w:pPr>
              <w:pStyle w:val="TableParagraph"/>
              <w:spacing w:before="0" w:line="110" w:lineRule="exact"/>
              <w:ind w:left="101"/>
              <w:rPr>
                <w:sz w:val="20"/>
              </w:rPr>
            </w:pPr>
            <w:r>
              <w:rPr>
                <w:sz w:val="20"/>
              </w:rPr>
              <w:t>edukacji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</w:p>
          <w:p w14:paraId="4FD09A57" w14:textId="77777777" w:rsidR="0049756A" w:rsidRDefault="006E2C8C">
            <w:pPr>
              <w:pStyle w:val="TableParagraph"/>
              <w:spacing w:before="0"/>
              <w:ind w:left="101" w:right="600"/>
              <w:rPr>
                <w:sz w:val="20"/>
              </w:rPr>
            </w:pPr>
            <w:r>
              <w:rPr>
                <w:sz w:val="20"/>
              </w:rPr>
              <w:t>bezpieczeństwa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szkole</w:t>
            </w:r>
          </w:p>
          <w:p w14:paraId="4FD09A58" w14:textId="77777777" w:rsidR="0049756A" w:rsidRDefault="006E2C8C">
            <w:pPr>
              <w:pStyle w:val="TableParagraph"/>
              <w:spacing w:before="0"/>
              <w:ind w:left="101"/>
              <w:rPr>
                <w:sz w:val="20"/>
              </w:rPr>
            </w:pPr>
            <w:r>
              <w:rPr>
                <w:sz w:val="20"/>
              </w:rPr>
              <w:t>podstawowej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Żyję</w:t>
            </w:r>
          </w:p>
          <w:p w14:paraId="4FD09A59" w14:textId="77777777" w:rsidR="0049756A" w:rsidRDefault="006E2C8C">
            <w:pPr>
              <w:pStyle w:val="TableParagraph"/>
              <w:spacing w:before="1"/>
              <w:ind w:left="101" w:right="122"/>
              <w:rPr>
                <w:sz w:val="20"/>
              </w:rPr>
            </w:pPr>
            <w:r>
              <w:rPr>
                <w:sz w:val="20"/>
              </w:rPr>
              <w:t>i działam bezpiecznie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Jarosław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Słoma</w:t>
            </w:r>
          </w:p>
        </w:tc>
        <w:tc>
          <w:tcPr>
            <w:tcW w:w="1665" w:type="dxa"/>
            <w:vMerge w:val="restart"/>
            <w:tcBorders>
              <w:top w:val="single" w:sz="12" w:space="0" w:color="F7F7F7"/>
              <w:bottom w:val="nil"/>
              <w:right w:val="nil"/>
            </w:tcBorders>
          </w:tcPr>
          <w:p w14:paraId="4FD09A5A" w14:textId="77777777" w:rsidR="0049756A" w:rsidRDefault="0049756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9756A" w14:paraId="4FD09A66" w14:textId="77777777">
        <w:trPr>
          <w:trHeight w:val="1605"/>
          <w:jc w:val="right"/>
        </w:trPr>
        <w:tc>
          <w:tcPr>
            <w:tcW w:w="851" w:type="dxa"/>
          </w:tcPr>
          <w:p w14:paraId="4FD09A5C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5D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3261" w:type="dxa"/>
          </w:tcPr>
          <w:p w14:paraId="4FD09A5E" w14:textId="77777777" w:rsidR="0049756A" w:rsidRDefault="006E2C8C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Planeta Nowa</w:t>
            </w:r>
          </w:p>
          <w:p w14:paraId="43FE446D" w14:textId="77777777" w:rsidR="0049756A" w:rsidRDefault="006E2C8C">
            <w:pPr>
              <w:pStyle w:val="TableParagraph"/>
              <w:spacing w:before="0"/>
              <w:ind w:left="107" w:right="452"/>
              <w:rPr>
                <w:sz w:val="20"/>
              </w:rPr>
            </w:pPr>
            <w:r>
              <w:rPr>
                <w:sz w:val="20"/>
              </w:rPr>
              <w:t>Podręcznik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geografii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5F" w14:textId="24A9B8A3" w:rsidR="001148DA" w:rsidRDefault="001148DA">
            <w:pPr>
              <w:pStyle w:val="TableParagraph"/>
              <w:spacing w:before="0"/>
              <w:ind w:left="107" w:right="452"/>
              <w:rPr>
                <w:sz w:val="20"/>
              </w:rPr>
            </w:pPr>
            <w:r>
              <w:rPr>
                <w:sz w:val="20"/>
              </w:rPr>
              <w:t>+ ćwiczenia</w:t>
            </w:r>
          </w:p>
        </w:tc>
        <w:tc>
          <w:tcPr>
            <w:tcW w:w="2129" w:type="dxa"/>
            <w:gridSpan w:val="2"/>
          </w:tcPr>
          <w:p w14:paraId="4FD09A60" w14:textId="77777777" w:rsidR="0049756A" w:rsidRDefault="006E2C8C">
            <w:pPr>
              <w:pStyle w:val="TableParagraph"/>
              <w:ind w:left="106" w:right="448"/>
              <w:rPr>
                <w:sz w:val="20"/>
              </w:rPr>
            </w:pPr>
            <w:r>
              <w:rPr>
                <w:sz w:val="20"/>
              </w:rPr>
              <w:t>Tomasz Rachwał,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Dawid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Szczypiński</w:t>
            </w:r>
          </w:p>
        </w:tc>
        <w:tc>
          <w:tcPr>
            <w:tcW w:w="1810" w:type="dxa"/>
          </w:tcPr>
          <w:p w14:paraId="4FD09A61" w14:textId="77777777" w:rsidR="0049756A" w:rsidRDefault="006E2C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8" w:type="dxa"/>
          </w:tcPr>
          <w:p w14:paraId="4FD09A62" w14:textId="76FFB288" w:rsidR="0049756A" w:rsidRDefault="000C5408">
            <w:pPr>
              <w:pStyle w:val="TableParagraph"/>
              <w:ind w:left="102"/>
              <w:rPr>
                <w:sz w:val="20"/>
              </w:rPr>
            </w:pPr>
            <w:r w:rsidRPr="000C5408">
              <w:rPr>
                <w:sz w:val="20"/>
              </w:rPr>
              <w:t>906/4/2021/z1</w:t>
            </w:r>
          </w:p>
        </w:tc>
        <w:tc>
          <w:tcPr>
            <w:tcW w:w="1986" w:type="dxa"/>
          </w:tcPr>
          <w:p w14:paraId="4FD09A63" w14:textId="77777777" w:rsidR="0049756A" w:rsidRDefault="006E2C8C">
            <w:pPr>
              <w:pStyle w:val="TableParagraph"/>
              <w:ind w:left="101" w:right="266"/>
              <w:rPr>
                <w:i/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geografii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Planeta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Nowa</w:t>
            </w:r>
          </w:p>
          <w:p w14:paraId="4FD09A64" w14:textId="77777777" w:rsidR="0049756A" w:rsidRDefault="006E2C8C">
            <w:pPr>
              <w:pStyle w:val="TableParagraph"/>
              <w:spacing w:before="0"/>
              <w:ind w:left="101" w:right="476"/>
              <w:rPr>
                <w:sz w:val="20"/>
              </w:rPr>
            </w:pPr>
            <w:r>
              <w:rPr>
                <w:sz w:val="20"/>
              </w:rPr>
              <w:t>Ewa Maria Tuz,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Barbara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Dziedzic</w:t>
            </w:r>
          </w:p>
        </w:tc>
        <w:tc>
          <w:tcPr>
            <w:tcW w:w="1665" w:type="dxa"/>
            <w:vMerge/>
            <w:tcBorders>
              <w:top w:val="nil"/>
              <w:bottom w:val="nil"/>
              <w:right w:val="nil"/>
            </w:tcBorders>
          </w:tcPr>
          <w:p w14:paraId="4FD09A65" w14:textId="77777777" w:rsidR="0049756A" w:rsidRDefault="0049756A">
            <w:pPr>
              <w:rPr>
                <w:sz w:val="2"/>
                <w:szCs w:val="2"/>
              </w:rPr>
            </w:pPr>
          </w:p>
        </w:tc>
      </w:tr>
      <w:tr w:rsidR="0049756A" w14:paraId="4FD09A75" w14:textId="77777777">
        <w:trPr>
          <w:trHeight w:val="1778"/>
          <w:jc w:val="right"/>
        </w:trPr>
        <w:tc>
          <w:tcPr>
            <w:tcW w:w="851" w:type="dxa"/>
          </w:tcPr>
          <w:p w14:paraId="4FD09A67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68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Biologia</w:t>
            </w:r>
          </w:p>
        </w:tc>
        <w:tc>
          <w:tcPr>
            <w:tcW w:w="3261" w:type="dxa"/>
          </w:tcPr>
          <w:p w14:paraId="4FD09A69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Puls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życia.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Klasa 8</w:t>
            </w:r>
          </w:p>
          <w:p w14:paraId="4FD09A6A" w14:textId="77777777" w:rsidR="0049756A" w:rsidRDefault="006E2C8C">
            <w:pPr>
              <w:pStyle w:val="TableParagraph"/>
              <w:spacing w:before="0"/>
              <w:ind w:left="107" w:right="535"/>
              <w:rPr>
                <w:sz w:val="20"/>
              </w:rPr>
            </w:pPr>
            <w:r>
              <w:rPr>
                <w:sz w:val="20"/>
              </w:rPr>
              <w:t>Podręcznik do biologii dla klasy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ósmej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6B" w14:textId="4835E486" w:rsidR="0049756A" w:rsidRDefault="0049756A">
            <w:pPr>
              <w:pStyle w:val="TableParagraph"/>
              <w:spacing w:before="0"/>
              <w:ind w:left="107"/>
              <w:rPr>
                <w:sz w:val="20"/>
              </w:rPr>
            </w:pPr>
          </w:p>
        </w:tc>
        <w:tc>
          <w:tcPr>
            <w:tcW w:w="2129" w:type="dxa"/>
            <w:gridSpan w:val="2"/>
          </w:tcPr>
          <w:p w14:paraId="4FD09A6C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Beata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Sągin,</w:t>
            </w:r>
          </w:p>
          <w:p w14:paraId="4FD09A6D" w14:textId="77777777" w:rsidR="0049756A" w:rsidRDefault="006E2C8C">
            <w:pPr>
              <w:pStyle w:val="TableParagraph"/>
              <w:spacing w:before="0"/>
              <w:ind w:left="106" w:right="204"/>
              <w:rPr>
                <w:sz w:val="20"/>
              </w:rPr>
            </w:pPr>
            <w:r>
              <w:rPr>
                <w:sz w:val="20"/>
              </w:rPr>
              <w:t>Andrzej Boczarowski,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Sęktas</w:t>
            </w:r>
          </w:p>
        </w:tc>
        <w:tc>
          <w:tcPr>
            <w:tcW w:w="1810" w:type="dxa"/>
          </w:tcPr>
          <w:p w14:paraId="4FD09A6E" w14:textId="77777777" w:rsidR="0049756A" w:rsidRDefault="006E2C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8" w:type="dxa"/>
          </w:tcPr>
          <w:p w14:paraId="4FD09A6F" w14:textId="38FD9B68" w:rsidR="0049756A" w:rsidRDefault="006E2C8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844/</w:t>
            </w:r>
            <w:r w:rsidR="008F3B24">
              <w:rPr>
                <w:sz w:val="20"/>
              </w:rPr>
              <w:t>4</w:t>
            </w:r>
            <w:r>
              <w:rPr>
                <w:sz w:val="20"/>
              </w:rPr>
              <w:t>/20</w:t>
            </w:r>
            <w:r w:rsidR="008F3B24">
              <w:rPr>
                <w:sz w:val="20"/>
              </w:rPr>
              <w:t>21/z1</w:t>
            </w:r>
          </w:p>
        </w:tc>
        <w:tc>
          <w:tcPr>
            <w:tcW w:w="1986" w:type="dxa"/>
          </w:tcPr>
          <w:p w14:paraId="4FD09A70" w14:textId="77777777" w:rsidR="0049756A" w:rsidRDefault="006E2C8C">
            <w:pPr>
              <w:pStyle w:val="TableParagraph"/>
              <w:spacing w:before="114" w:line="276" w:lineRule="auto"/>
              <w:ind w:left="101" w:right="316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biologii</w:t>
            </w:r>
          </w:p>
          <w:p w14:paraId="4FD09A71" w14:textId="77777777" w:rsidR="0049756A" w:rsidRDefault="006E2C8C">
            <w:pPr>
              <w:pStyle w:val="TableParagraph"/>
              <w:spacing w:before="0" w:line="276" w:lineRule="auto"/>
              <w:ind w:left="101" w:right="138"/>
              <w:rPr>
                <w:sz w:val="20"/>
              </w:rPr>
            </w:pPr>
            <w:r>
              <w:rPr>
                <w:sz w:val="20"/>
              </w:rPr>
              <w:t>w klasach 5–8 szkoły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72" w14:textId="77777777" w:rsidR="0049756A" w:rsidRDefault="006E2C8C">
            <w:pPr>
              <w:pStyle w:val="TableParagraph"/>
              <w:spacing w:before="0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Puls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życia</w:t>
            </w:r>
          </w:p>
          <w:p w14:paraId="4FD09A73" w14:textId="77777777" w:rsidR="0049756A" w:rsidRDefault="006E2C8C">
            <w:pPr>
              <w:pStyle w:val="TableParagraph"/>
              <w:spacing w:before="34"/>
              <w:ind w:left="101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Zdziennicka</w:t>
            </w:r>
          </w:p>
        </w:tc>
        <w:tc>
          <w:tcPr>
            <w:tcW w:w="1665" w:type="dxa"/>
            <w:vMerge/>
            <w:tcBorders>
              <w:top w:val="nil"/>
              <w:bottom w:val="nil"/>
              <w:right w:val="nil"/>
            </w:tcBorders>
          </w:tcPr>
          <w:p w14:paraId="4FD09A74" w14:textId="77777777" w:rsidR="0049756A" w:rsidRDefault="0049756A">
            <w:pPr>
              <w:rPr>
                <w:sz w:val="2"/>
                <w:szCs w:val="2"/>
              </w:rPr>
            </w:pPr>
          </w:p>
        </w:tc>
      </w:tr>
      <w:tr w:rsidR="0049756A" w14:paraId="4FD09A86" w14:textId="77777777">
        <w:trPr>
          <w:trHeight w:val="2296"/>
          <w:jc w:val="right"/>
        </w:trPr>
        <w:tc>
          <w:tcPr>
            <w:tcW w:w="851" w:type="dxa"/>
          </w:tcPr>
          <w:p w14:paraId="4FD09A76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77" w14:textId="77777777" w:rsidR="0049756A" w:rsidRDefault="006E2C8C">
            <w:pPr>
              <w:pStyle w:val="TableParagraph"/>
              <w:spacing w:before="114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Chemia</w:t>
            </w:r>
          </w:p>
        </w:tc>
        <w:tc>
          <w:tcPr>
            <w:tcW w:w="3261" w:type="dxa"/>
          </w:tcPr>
          <w:p w14:paraId="4FD09A78" w14:textId="77777777" w:rsidR="0049756A" w:rsidRDefault="006E2C8C">
            <w:pPr>
              <w:pStyle w:val="TableParagraph"/>
              <w:spacing w:before="114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Chemia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Nowej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Ery</w:t>
            </w:r>
          </w:p>
          <w:p w14:paraId="4FD09A79" w14:textId="77777777" w:rsidR="0049756A" w:rsidRDefault="006E2C8C">
            <w:pPr>
              <w:pStyle w:val="TableParagraph"/>
              <w:spacing w:before="0"/>
              <w:ind w:left="107" w:right="85"/>
              <w:rPr>
                <w:sz w:val="20"/>
              </w:rPr>
            </w:pPr>
            <w:r>
              <w:rPr>
                <w:sz w:val="20"/>
              </w:rPr>
              <w:t>Podręcznik do chemii dla klasy ósmej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  <w:p w14:paraId="4FD09A7D" w14:textId="0C3B879D" w:rsidR="0049756A" w:rsidRDefault="0049756A">
            <w:pPr>
              <w:pStyle w:val="TableParagraph"/>
              <w:spacing w:before="0"/>
              <w:ind w:left="107" w:right="285"/>
              <w:rPr>
                <w:sz w:val="20"/>
              </w:rPr>
            </w:pPr>
          </w:p>
        </w:tc>
        <w:tc>
          <w:tcPr>
            <w:tcW w:w="2129" w:type="dxa"/>
            <w:gridSpan w:val="2"/>
          </w:tcPr>
          <w:p w14:paraId="4FD09A7E" w14:textId="77777777" w:rsidR="0049756A" w:rsidRDefault="006E2C8C">
            <w:pPr>
              <w:pStyle w:val="TableParagraph"/>
              <w:spacing w:before="114"/>
              <w:ind w:left="106" w:right="671"/>
              <w:rPr>
                <w:sz w:val="20"/>
              </w:rPr>
            </w:pPr>
            <w:r>
              <w:rPr>
                <w:sz w:val="20"/>
              </w:rPr>
              <w:t>Jan Kulawik,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Teresa Kulawik,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Litwin</w:t>
            </w:r>
          </w:p>
          <w:p w14:paraId="4FD09A81" w14:textId="1F26251D" w:rsidR="0049756A" w:rsidRDefault="0049756A">
            <w:pPr>
              <w:pStyle w:val="TableParagraph"/>
              <w:spacing w:before="0"/>
              <w:ind w:left="106" w:right="349"/>
              <w:rPr>
                <w:sz w:val="20"/>
              </w:rPr>
            </w:pPr>
          </w:p>
        </w:tc>
        <w:tc>
          <w:tcPr>
            <w:tcW w:w="1810" w:type="dxa"/>
          </w:tcPr>
          <w:p w14:paraId="4FD09A82" w14:textId="77777777" w:rsidR="0049756A" w:rsidRDefault="006E2C8C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8" w:type="dxa"/>
          </w:tcPr>
          <w:p w14:paraId="4FD09A83" w14:textId="77777777" w:rsidR="0049756A" w:rsidRDefault="006E2C8C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785/2/2018</w:t>
            </w:r>
          </w:p>
        </w:tc>
        <w:tc>
          <w:tcPr>
            <w:tcW w:w="1986" w:type="dxa"/>
          </w:tcPr>
          <w:p w14:paraId="4FD09A84" w14:textId="77777777" w:rsidR="0049756A" w:rsidRDefault="006E2C8C">
            <w:pPr>
              <w:pStyle w:val="TableParagraph"/>
              <w:spacing w:before="114"/>
              <w:ind w:left="101" w:right="316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chemii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Teresa Kulawik,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Litwin</w:t>
            </w:r>
          </w:p>
        </w:tc>
        <w:tc>
          <w:tcPr>
            <w:tcW w:w="1665" w:type="dxa"/>
            <w:vMerge/>
            <w:tcBorders>
              <w:top w:val="nil"/>
              <w:bottom w:val="nil"/>
              <w:right w:val="nil"/>
            </w:tcBorders>
          </w:tcPr>
          <w:p w14:paraId="4FD09A85" w14:textId="77777777" w:rsidR="0049756A" w:rsidRDefault="0049756A">
            <w:pPr>
              <w:rPr>
                <w:sz w:val="2"/>
                <w:szCs w:val="2"/>
              </w:rPr>
            </w:pPr>
          </w:p>
        </w:tc>
      </w:tr>
      <w:tr w:rsidR="0049756A" w14:paraId="4FD09A92" w14:textId="77777777">
        <w:trPr>
          <w:trHeight w:val="2066"/>
          <w:jc w:val="right"/>
        </w:trPr>
        <w:tc>
          <w:tcPr>
            <w:tcW w:w="851" w:type="dxa"/>
          </w:tcPr>
          <w:p w14:paraId="4FD09A87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88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Fizyka</w:t>
            </w:r>
          </w:p>
        </w:tc>
        <w:tc>
          <w:tcPr>
            <w:tcW w:w="3261" w:type="dxa"/>
          </w:tcPr>
          <w:p w14:paraId="4FD09A89" w14:textId="77777777" w:rsidR="0049756A" w:rsidRDefault="006E2C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Spotkania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fizyką</w:t>
            </w:r>
          </w:p>
          <w:p w14:paraId="4FD09A8A" w14:textId="77777777" w:rsidR="0049756A" w:rsidRDefault="006E2C8C">
            <w:pPr>
              <w:pStyle w:val="TableParagraph"/>
              <w:spacing w:before="0"/>
              <w:ind w:left="107" w:right="163"/>
              <w:rPr>
                <w:sz w:val="20"/>
              </w:rPr>
            </w:pPr>
            <w:r>
              <w:rPr>
                <w:sz w:val="20"/>
              </w:rPr>
              <w:t>Podręcznik do fizyki dla klasy ósmej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9" w:type="dxa"/>
            <w:gridSpan w:val="2"/>
          </w:tcPr>
          <w:p w14:paraId="4FD09A8B" w14:textId="77777777" w:rsidR="0049756A" w:rsidRDefault="006E2C8C">
            <w:pPr>
              <w:pStyle w:val="TableParagraph"/>
              <w:ind w:left="106" w:right="570"/>
              <w:jc w:val="both"/>
              <w:rPr>
                <w:sz w:val="20"/>
              </w:rPr>
            </w:pPr>
            <w:r>
              <w:rPr>
                <w:sz w:val="20"/>
              </w:rPr>
              <w:t>Grażyna Francuz-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Ornat,</w:t>
            </w:r>
          </w:p>
          <w:p w14:paraId="4FD09A8C" w14:textId="77777777" w:rsidR="0049756A" w:rsidRDefault="006E2C8C">
            <w:pPr>
              <w:pStyle w:val="TableParagraph"/>
              <w:spacing w:before="0"/>
              <w:ind w:left="106" w:right="670"/>
              <w:jc w:val="both"/>
              <w:rPr>
                <w:sz w:val="20"/>
              </w:rPr>
            </w:pPr>
            <w:r>
              <w:rPr>
                <w:sz w:val="20"/>
              </w:rPr>
              <w:t>Teresa Kulawik,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Maria Nowotny-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Różańska</w:t>
            </w:r>
          </w:p>
        </w:tc>
        <w:tc>
          <w:tcPr>
            <w:tcW w:w="1810" w:type="dxa"/>
          </w:tcPr>
          <w:p w14:paraId="4FD09A8D" w14:textId="77777777" w:rsidR="0049756A" w:rsidRDefault="006E2C8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</w:p>
        </w:tc>
        <w:tc>
          <w:tcPr>
            <w:tcW w:w="1878" w:type="dxa"/>
          </w:tcPr>
          <w:p w14:paraId="4FD09A8E" w14:textId="77777777" w:rsidR="0049756A" w:rsidRDefault="006E2C8C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885/2/2018</w:t>
            </w:r>
          </w:p>
        </w:tc>
        <w:tc>
          <w:tcPr>
            <w:tcW w:w="1986" w:type="dxa"/>
          </w:tcPr>
          <w:p w14:paraId="4FD09A8F" w14:textId="77777777" w:rsidR="0049756A" w:rsidRDefault="006E2C8C">
            <w:pPr>
              <w:pStyle w:val="TableParagraph"/>
              <w:ind w:left="101" w:right="316"/>
              <w:rPr>
                <w:sz w:val="20"/>
              </w:rPr>
            </w:pPr>
            <w:r>
              <w:rPr>
                <w:sz w:val="20"/>
              </w:rPr>
              <w:t>Program nauczania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fizyki w 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Spotkania z fizyką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Grażyna Francuz-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Ornat,</w:t>
            </w:r>
          </w:p>
          <w:p w14:paraId="4FD09A90" w14:textId="77777777" w:rsidR="0049756A" w:rsidRDefault="006E2C8C">
            <w:pPr>
              <w:pStyle w:val="TableParagraph"/>
              <w:spacing w:before="0"/>
              <w:ind w:left="101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Kulawik</w:t>
            </w:r>
          </w:p>
        </w:tc>
        <w:tc>
          <w:tcPr>
            <w:tcW w:w="1665" w:type="dxa"/>
            <w:vMerge/>
            <w:tcBorders>
              <w:top w:val="nil"/>
              <w:bottom w:val="nil"/>
              <w:right w:val="nil"/>
            </w:tcBorders>
          </w:tcPr>
          <w:p w14:paraId="4FD09A91" w14:textId="77777777" w:rsidR="0049756A" w:rsidRDefault="0049756A">
            <w:pPr>
              <w:rPr>
                <w:sz w:val="2"/>
                <w:szCs w:val="2"/>
              </w:rPr>
            </w:pPr>
          </w:p>
        </w:tc>
      </w:tr>
    </w:tbl>
    <w:p w14:paraId="4FD09A93" w14:textId="77777777" w:rsidR="0049756A" w:rsidRDefault="006E2C8C">
      <w:pPr>
        <w:rPr>
          <w:sz w:val="2"/>
          <w:szCs w:val="2"/>
        </w:rPr>
      </w:pPr>
      <w:r>
        <w:pict w14:anchorId="4FD09AB1">
          <v:shape id="docshape3" o:spid="_x0000_s1026" style="position:absolute;margin-left:374.25pt;margin-top:34.55pt;width:467.7pt;height:14.5pt;z-index:-16665600;mso-position-horizontal-relative:page;mso-position-vertical-relative:page" coordorigin="7485,691" coordsize="9354,290" path="m16838,691r-9353,l7485,721r,229l7485,966r,14l16838,980r,-14l16838,950r,-229l16838,691xe" fillcolor="#f7f7f7" stroked="f">
            <v:path arrowok="t"/>
            <w10:wrap anchorx="page" anchory="page"/>
          </v:shape>
        </w:pict>
      </w:r>
    </w:p>
    <w:p w14:paraId="4FD09A94" w14:textId="77777777" w:rsidR="0049756A" w:rsidRDefault="0049756A">
      <w:pPr>
        <w:rPr>
          <w:sz w:val="2"/>
          <w:szCs w:val="2"/>
        </w:rPr>
        <w:sectPr w:rsidR="0049756A">
          <w:pgSz w:w="16840" w:h="11910" w:orient="landscape"/>
          <w:pgMar w:top="560" w:right="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3261"/>
        <w:gridCol w:w="2127"/>
        <w:gridCol w:w="1809"/>
        <w:gridCol w:w="1877"/>
        <w:gridCol w:w="1985"/>
      </w:tblGrid>
      <w:tr w:rsidR="0049756A" w14:paraId="4FD09A9F" w14:textId="77777777">
        <w:trPr>
          <w:trHeight w:val="1837"/>
        </w:trPr>
        <w:tc>
          <w:tcPr>
            <w:tcW w:w="851" w:type="dxa"/>
          </w:tcPr>
          <w:p w14:paraId="4FD09A95" w14:textId="77777777" w:rsidR="0049756A" w:rsidRDefault="006E2C8C">
            <w:pPr>
              <w:pStyle w:val="TableParagraph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lastRenderedPageBreak/>
              <w:t>VIII</w:t>
            </w:r>
          </w:p>
        </w:tc>
        <w:tc>
          <w:tcPr>
            <w:tcW w:w="1844" w:type="dxa"/>
          </w:tcPr>
          <w:p w14:paraId="4FD09A96" w14:textId="77777777" w:rsidR="0049756A" w:rsidRDefault="006E2C8C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Informatyka</w:t>
            </w:r>
          </w:p>
        </w:tc>
        <w:tc>
          <w:tcPr>
            <w:tcW w:w="3261" w:type="dxa"/>
          </w:tcPr>
          <w:p w14:paraId="4FD09A97" w14:textId="77777777" w:rsidR="0049756A" w:rsidRDefault="006E2C8C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b/>
                <w:sz w:val="20"/>
              </w:rPr>
              <w:t>Teraz bajty</w:t>
            </w:r>
            <w:r>
              <w:rPr>
                <w:sz w:val="20"/>
              </w:rPr>
              <w:t>. Informatyka dla szkoły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podstawowej.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VIII</w:t>
            </w:r>
          </w:p>
        </w:tc>
        <w:tc>
          <w:tcPr>
            <w:tcW w:w="2127" w:type="dxa"/>
          </w:tcPr>
          <w:p w14:paraId="4FD09A98" w14:textId="77777777" w:rsidR="0049756A" w:rsidRDefault="006E2C8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  <w:tc>
          <w:tcPr>
            <w:tcW w:w="1809" w:type="dxa"/>
          </w:tcPr>
          <w:p w14:paraId="4FD09A99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Migra</w:t>
            </w:r>
          </w:p>
        </w:tc>
        <w:tc>
          <w:tcPr>
            <w:tcW w:w="1877" w:type="dxa"/>
          </w:tcPr>
          <w:p w14:paraId="4FD09A9A" w14:textId="685F4EF3" w:rsidR="0049756A" w:rsidRDefault="00ED40FE">
            <w:pPr>
              <w:pStyle w:val="TableParagraph"/>
              <w:rPr>
                <w:sz w:val="20"/>
              </w:rPr>
            </w:pPr>
            <w:r w:rsidRPr="00ED40FE">
              <w:rPr>
                <w:sz w:val="20"/>
              </w:rPr>
              <w:t>806/5/2021/z1</w:t>
            </w:r>
          </w:p>
        </w:tc>
        <w:tc>
          <w:tcPr>
            <w:tcW w:w="1985" w:type="dxa"/>
          </w:tcPr>
          <w:p w14:paraId="4FD09A9B" w14:textId="77777777" w:rsidR="0049756A" w:rsidRDefault="006E2C8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nauczania.</w:t>
            </w:r>
          </w:p>
          <w:p w14:paraId="4FD09A9C" w14:textId="77777777" w:rsidR="0049756A" w:rsidRDefault="006E2C8C">
            <w:pPr>
              <w:pStyle w:val="TableParagraph"/>
              <w:spacing w:before="0"/>
              <w:ind w:right="87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Teraz bajty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Informatyka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</w:p>
          <w:p w14:paraId="4FD09A9D" w14:textId="77777777" w:rsidR="0049756A" w:rsidRDefault="006E2C8C">
            <w:pPr>
              <w:pStyle w:val="TableParagraph"/>
              <w:spacing w:before="1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podstawowej. Klasy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VII-VIII</w:t>
            </w:r>
          </w:p>
          <w:p w14:paraId="4FD09A9E" w14:textId="77777777" w:rsidR="0049756A" w:rsidRDefault="006E2C8C">
            <w:pPr>
              <w:pStyle w:val="TableParagraph"/>
              <w:spacing w:before="0"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Grażyna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Koba</w:t>
            </w:r>
          </w:p>
        </w:tc>
      </w:tr>
      <w:tr w:rsidR="0049756A" w14:paraId="4FD09AAE" w14:textId="77777777">
        <w:trPr>
          <w:trHeight w:val="3675"/>
        </w:trPr>
        <w:tc>
          <w:tcPr>
            <w:tcW w:w="851" w:type="dxa"/>
          </w:tcPr>
          <w:p w14:paraId="4FD09AA0" w14:textId="77777777" w:rsidR="0049756A" w:rsidRDefault="006E2C8C">
            <w:pPr>
              <w:pStyle w:val="TableParagraph"/>
              <w:spacing w:before="112"/>
              <w:ind w:left="154" w:right="14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color w:val="C11515"/>
              </w:rPr>
              <w:t>VIII</w:t>
            </w:r>
          </w:p>
        </w:tc>
        <w:tc>
          <w:tcPr>
            <w:tcW w:w="1844" w:type="dxa"/>
          </w:tcPr>
          <w:p w14:paraId="4FD09AA1" w14:textId="77777777" w:rsidR="0049756A" w:rsidRDefault="006E2C8C">
            <w:pPr>
              <w:pStyle w:val="TableParagraph"/>
              <w:ind w:left="220" w:right="212"/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3261" w:type="dxa"/>
          </w:tcPr>
          <w:p w14:paraId="4FD09AA2" w14:textId="77777777" w:rsidR="0049756A" w:rsidRDefault="006E2C8C">
            <w:pPr>
              <w:pStyle w:val="TableParagraph"/>
              <w:ind w:left="107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Błogosławieni,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którzy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ufają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Jezusowi</w:t>
            </w:r>
          </w:p>
          <w:p w14:paraId="4FD09AA3" w14:textId="77777777" w:rsidR="0049756A" w:rsidRDefault="006E2C8C">
            <w:pPr>
              <w:pStyle w:val="TableParagraph"/>
              <w:spacing w:before="0"/>
              <w:ind w:left="107" w:right="285"/>
              <w:rPr>
                <w:sz w:val="20"/>
              </w:rPr>
            </w:pPr>
            <w:r>
              <w:rPr>
                <w:sz w:val="20"/>
              </w:rPr>
              <w:t>Podręcznik do religii dla klasy VIII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</w:p>
        </w:tc>
        <w:tc>
          <w:tcPr>
            <w:tcW w:w="2127" w:type="dxa"/>
          </w:tcPr>
          <w:p w14:paraId="4FD09AA4" w14:textId="77777777" w:rsidR="0049756A" w:rsidRDefault="006E2C8C">
            <w:pPr>
              <w:pStyle w:val="TableParagraph"/>
              <w:ind w:left="106" w:right="708"/>
              <w:rPr>
                <w:sz w:val="20"/>
              </w:rPr>
            </w:pPr>
            <w:r>
              <w:rPr>
                <w:sz w:val="20"/>
              </w:rPr>
              <w:t>ks. dr Krzysztof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Mielnicki,</w:t>
            </w:r>
          </w:p>
          <w:p w14:paraId="4FD09AA5" w14:textId="77777777" w:rsidR="0049756A" w:rsidRDefault="006E2C8C">
            <w:pPr>
              <w:pStyle w:val="TableParagraph"/>
              <w:spacing w:before="0"/>
              <w:ind w:left="106" w:right="363"/>
              <w:rPr>
                <w:sz w:val="20"/>
              </w:rPr>
            </w:pPr>
            <w:r>
              <w:rPr>
                <w:sz w:val="20"/>
              </w:rPr>
              <w:t>Elżbieta Kondrak,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Ewelina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Parszewska</w:t>
            </w:r>
          </w:p>
        </w:tc>
        <w:tc>
          <w:tcPr>
            <w:tcW w:w="1809" w:type="dxa"/>
          </w:tcPr>
          <w:p w14:paraId="4FD09AA6" w14:textId="77777777" w:rsidR="0049756A" w:rsidRDefault="006E2C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Jedność,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Kielce</w:t>
            </w:r>
          </w:p>
        </w:tc>
        <w:tc>
          <w:tcPr>
            <w:tcW w:w="1877" w:type="dxa"/>
          </w:tcPr>
          <w:p w14:paraId="4FD09AA7" w14:textId="77777777" w:rsidR="0049756A" w:rsidRDefault="006E2C8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AZ-32-01/13-KI-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4/14</w:t>
            </w:r>
          </w:p>
        </w:tc>
        <w:tc>
          <w:tcPr>
            <w:tcW w:w="1985" w:type="dxa"/>
          </w:tcPr>
          <w:p w14:paraId="4FD09AA8" w14:textId="77777777" w:rsidR="0049756A" w:rsidRDefault="006E2C8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jestem jako</w:t>
            </w:r>
          </w:p>
          <w:p w14:paraId="4FD09AA9" w14:textId="77777777" w:rsidR="0049756A" w:rsidRDefault="006E2C8C">
            <w:pPr>
              <w:pStyle w:val="TableParagraph"/>
              <w:spacing w:before="0"/>
              <w:ind w:right="300"/>
              <w:rPr>
                <w:sz w:val="20"/>
              </w:rPr>
            </w:pPr>
            <w:r>
              <w:rPr>
                <w:sz w:val="20"/>
              </w:rPr>
              <w:t>człowiek, kim chcę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  <w:p w14:paraId="4FD09AAA" w14:textId="77777777" w:rsidR="0049756A" w:rsidRDefault="006E2C8C"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z w:val="20"/>
              </w:rPr>
              <w:t>chrześcijanin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 dla gimnazjum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(realizowany</w:t>
            </w:r>
          </w:p>
          <w:p w14:paraId="4FD09AAB" w14:textId="77777777" w:rsidR="0049756A" w:rsidRDefault="006E2C8C">
            <w:pPr>
              <w:pStyle w:val="TableParagraph"/>
              <w:spacing w:before="0"/>
              <w:ind w:right="222"/>
              <w:rPr>
                <w:sz w:val="20"/>
              </w:rPr>
            </w:pPr>
            <w:r>
              <w:rPr>
                <w:sz w:val="20"/>
              </w:rPr>
              <w:t>w kl. VII i VIII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 podstawowej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w kl. 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gimnazjum)</w:t>
            </w:r>
          </w:p>
          <w:p w14:paraId="4FD09AAC" w14:textId="77777777" w:rsidR="0049756A" w:rsidRDefault="006E2C8C">
            <w:pPr>
              <w:pStyle w:val="TableParagraph"/>
              <w:spacing w:before="0"/>
              <w:ind w:right="783"/>
              <w:rPr>
                <w:sz w:val="20"/>
              </w:rPr>
            </w:pPr>
            <w:r>
              <w:rPr>
                <w:sz w:val="20"/>
              </w:rPr>
              <w:t>ks. Krzysztof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Mielnicki</w:t>
            </w:r>
          </w:p>
          <w:p w14:paraId="4FD09AAD" w14:textId="77777777" w:rsidR="0049756A" w:rsidRDefault="006E2C8C">
            <w:pPr>
              <w:pStyle w:val="TableParagraph"/>
              <w:spacing w:before="0"/>
              <w:ind w:right="445"/>
              <w:rPr>
                <w:sz w:val="20"/>
              </w:rPr>
            </w:pPr>
            <w:r>
              <w:rPr>
                <w:sz w:val="20"/>
              </w:rPr>
              <w:t>Elżbieta Kondrak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Bogusław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Nosek</w:t>
            </w:r>
          </w:p>
        </w:tc>
      </w:tr>
    </w:tbl>
    <w:p w14:paraId="4FD09AAF" w14:textId="77777777" w:rsidR="00000000" w:rsidRDefault="006E2C8C"/>
    <w:sectPr w:rsidR="00000000">
      <w:pgSz w:w="16840" w:h="11910" w:orient="landscape"/>
      <w:pgMar w:top="56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56A"/>
    <w:rsid w:val="0008515B"/>
    <w:rsid w:val="000C5408"/>
    <w:rsid w:val="001148DA"/>
    <w:rsid w:val="001409F7"/>
    <w:rsid w:val="00141E80"/>
    <w:rsid w:val="00147B37"/>
    <w:rsid w:val="00177614"/>
    <w:rsid w:val="001B4DFE"/>
    <w:rsid w:val="002A2169"/>
    <w:rsid w:val="00353F82"/>
    <w:rsid w:val="00374F26"/>
    <w:rsid w:val="003D6152"/>
    <w:rsid w:val="003E3009"/>
    <w:rsid w:val="004154E1"/>
    <w:rsid w:val="00467467"/>
    <w:rsid w:val="0049756A"/>
    <w:rsid w:val="004B7516"/>
    <w:rsid w:val="00562EA7"/>
    <w:rsid w:val="00674006"/>
    <w:rsid w:val="006E2C8C"/>
    <w:rsid w:val="006F0116"/>
    <w:rsid w:val="0072175C"/>
    <w:rsid w:val="00721F64"/>
    <w:rsid w:val="00794745"/>
    <w:rsid w:val="00821ABF"/>
    <w:rsid w:val="00873773"/>
    <w:rsid w:val="008F3B24"/>
    <w:rsid w:val="00905A94"/>
    <w:rsid w:val="00942908"/>
    <w:rsid w:val="00AB25A2"/>
    <w:rsid w:val="00B12A1D"/>
    <w:rsid w:val="00B91881"/>
    <w:rsid w:val="00BD1D79"/>
    <w:rsid w:val="00C00A0A"/>
    <w:rsid w:val="00C36F4E"/>
    <w:rsid w:val="00CD5459"/>
    <w:rsid w:val="00CE177A"/>
    <w:rsid w:val="00D159D5"/>
    <w:rsid w:val="00D3248A"/>
    <w:rsid w:val="00DA0FC0"/>
    <w:rsid w:val="00DE3F86"/>
    <w:rsid w:val="00E07D49"/>
    <w:rsid w:val="00EA1333"/>
    <w:rsid w:val="00ED40FE"/>
    <w:rsid w:val="00ED4F20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09750"/>
  <w15:docId w15:val="{904186F5-3C78-4771-96AF-2ED3BD0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autor/krzysztof-mielnicki" TargetMode="External"/><Relationship Id="rId5" Type="http://schemas.openxmlformats.org/officeDocument/2006/relationships/hyperlink" Target="https://www.taniaksiazka.pl/autor/elzbieta-kondr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D09D-87B8-4752-BBC1-476E21C5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2615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JOANNA JAROS</cp:lastModifiedBy>
  <cp:revision>2</cp:revision>
  <cp:lastPrinted>2021-08-15T22:00:00Z</cp:lastPrinted>
  <dcterms:created xsi:type="dcterms:W3CDTF">2021-08-15T22:01:00Z</dcterms:created>
  <dcterms:modified xsi:type="dcterms:W3CDTF">2021-08-15T22:01:00Z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2021-06-12T00:00:00Z</vt:filetime>
  </property>
</Properties>
</file>