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7BDF" w14:textId="77777777" w:rsidR="007D4BF7" w:rsidRDefault="00000000">
      <w:pPr>
        <w:pStyle w:val="Textbody"/>
        <w:spacing w:before="0"/>
        <w:ind w:left="1642"/>
      </w:pPr>
      <w:r>
        <w:rPr>
          <w:color w:val="00236E"/>
          <w:sz w:val="24"/>
          <w:szCs w:val="24"/>
        </w:rPr>
        <w:t>Wykaz</w:t>
      </w:r>
      <w:r>
        <w:rPr>
          <w:color w:val="00236E"/>
          <w:spacing w:val="-14"/>
          <w:sz w:val="24"/>
          <w:szCs w:val="24"/>
        </w:rPr>
        <w:t xml:space="preserve"> </w:t>
      </w:r>
      <w:r>
        <w:rPr>
          <w:color w:val="00236E"/>
          <w:sz w:val="24"/>
          <w:szCs w:val="24"/>
        </w:rPr>
        <w:t>podręczników</w:t>
      </w:r>
      <w:r>
        <w:rPr>
          <w:color w:val="00236E"/>
          <w:spacing w:val="-10"/>
          <w:sz w:val="24"/>
          <w:szCs w:val="24"/>
        </w:rPr>
        <w:t xml:space="preserve"> </w:t>
      </w:r>
      <w:r>
        <w:rPr>
          <w:color w:val="00236E"/>
          <w:sz w:val="24"/>
          <w:szCs w:val="24"/>
        </w:rPr>
        <w:t>i</w:t>
      </w:r>
      <w:r>
        <w:rPr>
          <w:color w:val="00236E"/>
          <w:spacing w:val="-10"/>
          <w:sz w:val="24"/>
          <w:szCs w:val="24"/>
        </w:rPr>
        <w:t xml:space="preserve"> </w:t>
      </w:r>
      <w:r>
        <w:rPr>
          <w:color w:val="00236E"/>
          <w:sz w:val="24"/>
          <w:szCs w:val="24"/>
        </w:rPr>
        <w:t>programów</w:t>
      </w:r>
      <w:r>
        <w:rPr>
          <w:color w:val="00236E"/>
          <w:spacing w:val="-7"/>
          <w:sz w:val="24"/>
          <w:szCs w:val="24"/>
        </w:rPr>
        <w:t xml:space="preserve"> </w:t>
      </w:r>
      <w:r>
        <w:rPr>
          <w:color w:val="00236E"/>
          <w:sz w:val="24"/>
          <w:szCs w:val="24"/>
        </w:rPr>
        <w:t>nauczania</w:t>
      </w:r>
      <w:r>
        <w:rPr>
          <w:color w:val="00236E"/>
          <w:spacing w:val="-10"/>
          <w:sz w:val="24"/>
          <w:szCs w:val="24"/>
        </w:rPr>
        <w:t xml:space="preserve"> </w:t>
      </w:r>
      <w:r>
        <w:rPr>
          <w:color w:val="00236E"/>
          <w:sz w:val="24"/>
          <w:szCs w:val="24"/>
        </w:rPr>
        <w:t>w</w:t>
      </w:r>
      <w:r>
        <w:rPr>
          <w:color w:val="00236E"/>
          <w:spacing w:val="-10"/>
          <w:sz w:val="24"/>
          <w:szCs w:val="24"/>
        </w:rPr>
        <w:t xml:space="preserve"> </w:t>
      </w:r>
      <w:r>
        <w:rPr>
          <w:color w:val="00236E"/>
          <w:sz w:val="24"/>
          <w:szCs w:val="24"/>
        </w:rPr>
        <w:t>roku</w:t>
      </w:r>
      <w:r>
        <w:rPr>
          <w:color w:val="00236E"/>
          <w:spacing w:val="-8"/>
          <w:sz w:val="24"/>
          <w:szCs w:val="24"/>
        </w:rPr>
        <w:t xml:space="preserve"> </w:t>
      </w:r>
      <w:r>
        <w:rPr>
          <w:color w:val="00236E"/>
          <w:sz w:val="24"/>
          <w:szCs w:val="24"/>
        </w:rPr>
        <w:t>szkolnym</w:t>
      </w:r>
      <w:r>
        <w:rPr>
          <w:color w:val="00236E"/>
          <w:spacing w:val="-9"/>
          <w:sz w:val="24"/>
          <w:szCs w:val="24"/>
        </w:rPr>
        <w:t xml:space="preserve"> </w:t>
      </w:r>
      <w:r>
        <w:rPr>
          <w:color w:val="00236E"/>
          <w:spacing w:val="-2"/>
          <w:sz w:val="24"/>
          <w:szCs w:val="24"/>
        </w:rPr>
        <w:t>2024/2025</w:t>
      </w:r>
    </w:p>
    <w:p w14:paraId="6D230A07" w14:textId="77777777" w:rsidR="007D4BF7" w:rsidRDefault="007D4BF7">
      <w:pPr>
        <w:pStyle w:val="Textbody"/>
        <w:spacing w:before="0"/>
        <w:rPr>
          <w:sz w:val="21"/>
        </w:rPr>
      </w:pPr>
    </w:p>
    <w:p w14:paraId="74449DA9" w14:textId="77777777" w:rsidR="00000000" w:rsidRDefault="00000000">
      <w:pPr>
        <w:sectPr w:rsidR="00000000">
          <w:type w:val="continuous"/>
          <w:pgSz w:w="16838" w:h="11906" w:orient="landscape"/>
          <w:pgMar w:top="1134" w:right="1134" w:bottom="1134" w:left="1134" w:header="708" w:footer="708" w:gutter="0"/>
          <w:cols w:space="0"/>
        </w:sectPr>
      </w:pPr>
    </w:p>
    <w:tbl>
      <w:tblPr>
        <w:tblW w:w="13812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"/>
        <w:gridCol w:w="2010"/>
        <w:gridCol w:w="2760"/>
        <w:gridCol w:w="2580"/>
        <w:gridCol w:w="1561"/>
        <w:gridCol w:w="1244"/>
        <w:gridCol w:w="2549"/>
      </w:tblGrid>
      <w:tr w:rsidR="007D4BF7" w14:paraId="757C95B8" w14:textId="77777777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44A0" w14:textId="77777777" w:rsidR="007D4BF7" w:rsidRDefault="00000000">
            <w:pPr>
              <w:pStyle w:val="TableParagraph"/>
              <w:spacing w:before="0"/>
              <w:ind w:left="163" w:right="146"/>
              <w:jc w:val="center"/>
              <w:rPr>
                <w:spacing w:val="-2"/>
              </w:rPr>
            </w:pPr>
            <w:r>
              <w:rPr>
                <w:spacing w:val="-2"/>
              </w:rPr>
              <w:t>Klasa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54B7" w14:textId="77777777" w:rsidR="007D4BF7" w:rsidRDefault="00000000">
            <w:pPr>
              <w:pStyle w:val="TableParagraph"/>
              <w:spacing w:before="0"/>
              <w:ind w:left="238" w:right="224"/>
              <w:jc w:val="center"/>
              <w:rPr>
                <w:spacing w:val="-2"/>
              </w:rPr>
            </w:pPr>
            <w:r>
              <w:rPr>
                <w:spacing w:val="-2"/>
              </w:rPr>
              <w:t>Przedmiot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8B8DD" w14:textId="77777777" w:rsidR="007D4BF7" w:rsidRDefault="00000000">
            <w:pPr>
              <w:pStyle w:val="TableParagraph"/>
              <w:spacing w:before="0"/>
              <w:jc w:val="center"/>
            </w:pPr>
            <w:r>
              <w:t>Tytuł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podręcznika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BB98" w14:textId="77777777" w:rsidR="007D4BF7" w:rsidRDefault="00000000">
            <w:pPr>
              <w:pStyle w:val="TableParagraph"/>
              <w:spacing w:before="0"/>
              <w:ind w:left="790" w:right="784"/>
              <w:jc w:val="center"/>
              <w:rPr>
                <w:spacing w:val="-2"/>
              </w:rPr>
            </w:pPr>
            <w:r>
              <w:rPr>
                <w:spacing w:val="-2"/>
              </w:rPr>
              <w:t>Autor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190BB" w14:textId="77777777" w:rsidR="007D4BF7" w:rsidRDefault="00000000">
            <w:pPr>
              <w:pStyle w:val="TableParagraph"/>
              <w:spacing w:before="0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Wydawnictwo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3FF6" w14:textId="77777777" w:rsidR="007D4BF7" w:rsidRDefault="00000000">
            <w:pPr>
              <w:pStyle w:val="TableParagraph"/>
              <w:spacing w:before="0"/>
              <w:ind w:left="0"/>
              <w:jc w:val="center"/>
            </w:pPr>
            <w:r>
              <w:t>Nr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dopuszczenia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474AA" w14:textId="77777777" w:rsidR="007D4BF7" w:rsidRDefault="00000000">
            <w:pPr>
              <w:pStyle w:val="TableParagraph"/>
              <w:spacing w:before="0"/>
              <w:ind w:left="112"/>
              <w:jc w:val="center"/>
            </w:pPr>
            <w:r>
              <w:rPr>
                <w:spacing w:val="-2"/>
              </w:rPr>
              <w:t>Program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nauczania, autor</w:t>
            </w:r>
          </w:p>
        </w:tc>
      </w:tr>
      <w:tr w:rsidR="007D4BF7" w14:paraId="27F93FE1" w14:textId="77777777">
        <w:tblPrEx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11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9D45" w14:textId="77777777" w:rsidR="007D4BF7" w:rsidRDefault="00000000">
            <w:pPr>
              <w:pStyle w:val="TableParagraph"/>
            </w:pPr>
            <w:r>
              <w:t>Klasa I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296B" w14:textId="77777777" w:rsidR="007D4BF7" w:rsidRDefault="00000000">
            <w:pPr>
              <w:pStyle w:val="TableParagraph"/>
              <w:spacing w:before="0"/>
              <w:ind w:left="275" w:firstLine="27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Edukacja wczesnoszkolna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E769" w14:textId="77777777" w:rsidR="007D4BF7" w:rsidRDefault="00000000">
            <w:pPr>
              <w:pStyle w:val="TableParagraph"/>
              <w:spacing w:before="0"/>
              <w:ind w:left="112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Nowi Tropiciele  </w:t>
            </w:r>
          </w:p>
          <w:p w14:paraId="020D4C17" w14:textId="77777777" w:rsidR="007D4BF7" w:rsidRDefault="00000000">
            <w:pPr>
              <w:pStyle w:val="TableParagraph"/>
              <w:spacing w:before="0"/>
              <w:ind w:left="112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Podręczniki</w:t>
            </w:r>
          </w:p>
          <w:p w14:paraId="532CB086" w14:textId="77777777" w:rsidR="007D4BF7" w:rsidRDefault="00000000">
            <w:pPr>
              <w:pStyle w:val="TableParagraph"/>
              <w:spacing w:before="0"/>
              <w:ind w:left="112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Klasa 1. Część 1-5.</w:t>
            </w:r>
          </w:p>
          <w:p w14:paraId="747CD7ED" w14:textId="77777777" w:rsidR="007D4BF7" w:rsidRDefault="007D4BF7">
            <w:pPr>
              <w:pStyle w:val="TableParagraph"/>
              <w:spacing w:before="0"/>
              <w:ind w:left="112"/>
              <w:rPr>
                <w:bCs/>
                <w:sz w:val="20"/>
                <w:szCs w:val="20"/>
                <w:lang w:eastAsia="pl-PL"/>
              </w:rPr>
            </w:pPr>
          </w:p>
          <w:p w14:paraId="7474885E" w14:textId="77777777" w:rsidR="007D4BF7" w:rsidRDefault="00000000">
            <w:pPr>
              <w:pStyle w:val="TableParagraph"/>
              <w:spacing w:before="0"/>
              <w:ind w:left="112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Karty ćwiczeń</w:t>
            </w:r>
          </w:p>
          <w:p w14:paraId="35A0864B" w14:textId="77777777" w:rsidR="007D4BF7" w:rsidRDefault="00000000">
            <w:pPr>
              <w:pStyle w:val="TableParagraph"/>
              <w:spacing w:before="0"/>
              <w:ind w:left="112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Klasa 1. Część 1-5.</w:t>
            </w:r>
          </w:p>
          <w:p w14:paraId="6A4CC6BB" w14:textId="77777777" w:rsidR="007D4BF7" w:rsidRDefault="007D4BF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EBD2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Dymarska, Jadwiga Hanisz,</w:t>
            </w:r>
          </w:p>
          <w:p w14:paraId="6D13A2BD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Marzena Kołaczyńska,</w:t>
            </w:r>
          </w:p>
          <w:p w14:paraId="2557297E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color w:val="1F1F1F"/>
                <w:sz w:val="20"/>
                <w:szCs w:val="20"/>
              </w:rPr>
              <w:t>Beata Nadarzyńska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91EE" w14:textId="77777777" w:rsidR="007D4BF7" w:rsidRDefault="00000000">
            <w:pPr>
              <w:pStyle w:val="TableParagraph"/>
              <w:spacing w:before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120D" w14:textId="77777777" w:rsidR="007D4BF7" w:rsidRDefault="00000000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MEiN</w:t>
            </w:r>
            <w:proofErr w:type="spellEnd"/>
            <w:r>
              <w:rPr>
                <w:color w:val="000000"/>
                <w:sz w:val="20"/>
                <w:szCs w:val="20"/>
              </w:rPr>
              <w:t>: 815/1/2017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7E93" w14:textId="77777777" w:rsidR="007D4BF7" w:rsidRDefault="00000000">
            <w:pPr>
              <w:pStyle w:val="TableParagraph"/>
              <w:spacing w:before="0"/>
              <w:ind w:right="333"/>
              <w:rPr>
                <w:sz w:val="20"/>
              </w:rPr>
            </w:pPr>
            <w:r>
              <w:rPr>
                <w:sz w:val="20"/>
              </w:rPr>
              <w:t xml:space="preserve">Program  edukacji wczesnoszkolnej  </w:t>
            </w:r>
          </w:p>
          <w:p w14:paraId="4DFF9F00" w14:textId="77777777" w:rsidR="007D4BF7" w:rsidRDefault="00000000">
            <w:pPr>
              <w:pStyle w:val="TableParagraph"/>
              <w:spacing w:before="0"/>
              <w:ind w:right="333"/>
              <w:rPr>
                <w:sz w:val="20"/>
              </w:rPr>
            </w:pPr>
            <w:r>
              <w:rPr>
                <w:sz w:val="20"/>
              </w:rPr>
              <w:t xml:space="preserve">w klasach 1 – 3  </w:t>
            </w:r>
          </w:p>
          <w:p w14:paraId="6283956B" w14:textId="77777777" w:rsidR="007D4BF7" w:rsidRDefault="00000000">
            <w:pPr>
              <w:pStyle w:val="TableParagraph"/>
              <w:spacing w:before="0"/>
              <w:ind w:right="333"/>
              <w:rPr>
                <w:sz w:val="20"/>
              </w:rPr>
            </w:pPr>
            <w:r>
              <w:rPr>
                <w:sz w:val="20"/>
              </w:rPr>
              <w:t>szkoły podstawowej Podstawa programowa 2024</w:t>
            </w:r>
          </w:p>
          <w:p w14:paraId="6D082294" w14:textId="77777777" w:rsidR="007D4BF7" w:rsidRDefault="007D4BF7">
            <w:pPr>
              <w:pStyle w:val="TableParagraph"/>
              <w:spacing w:before="0"/>
              <w:ind w:right="333"/>
              <w:rPr>
                <w:sz w:val="20"/>
              </w:rPr>
            </w:pPr>
          </w:p>
          <w:p w14:paraId="6C237981" w14:textId="77777777" w:rsidR="007D4BF7" w:rsidRDefault="00000000">
            <w:pPr>
              <w:pStyle w:val="TableParagraph"/>
              <w:spacing w:before="0"/>
              <w:ind w:right="333"/>
              <w:rPr>
                <w:sz w:val="20"/>
              </w:rPr>
            </w:pPr>
            <w:r>
              <w:rPr>
                <w:sz w:val="20"/>
              </w:rPr>
              <w:t>Jadwiga Hanisz</w:t>
            </w:r>
          </w:p>
        </w:tc>
      </w:tr>
      <w:tr w:rsidR="007D4BF7" w14:paraId="4CBD3698" w14:textId="77777777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11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5183" w14:textId="77777777" w:rsidR="00000000" w:rsidRDefault="00000000"/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DFF6" w14:textId="77777777" w:rsidR="007D4BF7" w:rsidRDefault="00000000">
            <w:pPr>
              <w:pStyle w:val="TableParagraph"/>
              <w:spacing w:before="0"/>
              <w:ind w:left="238" w:right="225"/>
              <w:jc w:val="center"/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angielski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C43F" w14:textId="77777777" w:rsidR="007D4BF7" w:rsidRDefault="00000000">
            <w:pPr>
              <w:pStyle w:val="Standard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Tiger &amp; </w:t>
            </w:r>
            <w:proofErr w:type="spellStart"/>
            <w:r>
              <w:rPr>
                <w:b/>
                <w:sz w:val="20"/>
              </w:rPr>
              <w:t>Friends</w:t>
            </w:r>
            <w:proofErr w:type="spellEnd"/>
            <w:r>
              <w:rPr>
                <w:b/>
                <w:sz w:val="20"/>
              </w:rPr>
              <w:t xml:space="preserve"> 1</w:t>
            </w:r>
          </w:p>
          <w:p w14:paraId="70208398" w14:textId="77777777" w:rsidR="007D4BF7" w:rsidRDefault="00000000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Podręcznik</w:t>
            </w:r>
          </w:p>
          <w:p w14:paraId="2A654ED6" w14:textId="77777777" w:rsidR="007D4BF7" w:rsidRDefault="00000000">
            <w:pPr>
              <w:pStyle w:val="TableParagraph"/>
              <w:spacing w:before="0"/>
              <w:ind w:left="0"/>
            </w:pPr>
            <w:r>
              <w:rPr>
                <w:sz w:val="20"/>
              </w:rPr>
              <w:t>Zeszyt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ćwiczeń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41E2" w14:textId="77777777" w:rsidR="007D4BF7" w:rsidRDefault="00000000">
            <w:pPr>
              <w:pStyle w:val="TableParagraph"/>
              <w:spacing w:before="0"/>
              <w:ind w:left="106" w:right="760"/>
            </w:pPr>
            <w:r>
              <w:rPr>
                <w:sz w:val="20"/>
              </w:rPr>
              <w:t xml:space="preserve">Carol Read, </w:t>
            </w:r>
            <w:r>
              <w:rPr>
                <w:sz w:val="20"/>
              </w:rPr>
              <w:br/>
            </w:r>
            <w:r>
              <w:rPr>
                <w:spacing w:val="-2"/>
                <w:sz w:val="20"/>
              </w:rPr>
              <w:t>Mark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Ormerod,</w:t>
            </w:r>
          </w:p>
          <w:p w14:paraId="6B824248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Magdalena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Kondro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B36C" w14:textId="77777777" w:rsidR="007D4BF7" w:rsidRDefault="00000000">
            <w:pPr>
              <w:pStyle w:val="TableParagraph"/>
              <w:spacing w:before="0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Macmillan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2C65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1051/1/2019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09C3" w14:textId="77777777" w:rsidR="007D4BF7" w:rsidRDefault="00000000">
            <w:pPr>
              <w:pStyle w:val="TableParagraph"/>
              <w:spacing w:before="0"/>
              <w:ind w:right="285"/>
            </w:pPr>
            <w:r>
              <w:rPr>
                <w:sz w:val="20"/>
              </w:rPr>
              <w:t>Program nauczania języka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angielskiego  </w:t>
            </w:r>
          </w:p>
          <w:p w14:paraId="00606D56" w14:textId="77777777" w:rsidR="007D4BF7" w:rsidRDefault="00000000">
            <w:pPr>
              <w:pStyle w:val="TableParagraph"/>
              <w:spacing w:before="0"/>
              <w:ind w:right="285"/>
            </w:pPr>
            <w:r>
              <w:rPr>
                <w:sz w:val="20"/>
              </w:rPr>
              <w:t xml:space="preserve">dla I etapu </w:t>
            </w:r>
            <w:r>
              <w:rPr>
                <w:spacing w:val="-2"/>
                <w:sz w:val="20"/>
              </w:rPr>
              <w:t>edukacyjnego</w:t>
            </w:r>
          </w:p>
          <w:p w14:paraId="0E4F3A83" w14:textId="77777777" w:rsidR="007D4BF7" w:rsidRDefault="007D4BF7">
            <w:pPr>
              <w:pStyle w:val="TableParagraph"/>
              <w:spacing w:before="0"/>
              <w:ind w:right="285"/>
              <w:rPr>
                <w:spacing w:val="-2"/>
                <w:sz w:val="20"/>
              </w:rPr>
            </w:pPr>
          </w:p>
          <w:p w14:paraId="108464E6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Studzińska,</w:t>
            </w:r>
          </w:p>
          <w:p w14:paraId="421F7AF7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Kondro</w:t>
            </w:r>
          </w:p>
        </w:tc>
      </w:tr>
      <w:tr w:rsidR="007D4BF7" w14:paraId="3D47BAA9" w14:textId="77777777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11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4419C" w14:textId="77777777" w:rsidR="00000000" w:rsidRDefault="00000000"/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AFB8" w14:textId="77777777" w:rsidR="007D4BF7" w:rsidRDefault="00000000">
            <w:pPr>
              <w:pStyle w:val="TableParagraph"/>
              <w:spacing w:before="0"/>
              <w:ind w:left="236" w:right="22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Religia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32EF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Poznaję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Boży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świat</w:t>
            </w:r>
          </w:p>
          <w:p w14:paraId="1E65D5DD" w14:textId="77777777" w:rsidR="007D4BF7" w:rsidRDefault="00000000">
            <w:pPr>
              <w:pStyle w:val="TableParagraph"/>
              <w:spacing w:before="0"/>
              <w:ind w:left="112"/>
              <w:rPr>
                <w:bCs/>
                <w:spacing w:val="-4"/>
                <w:sz w:val="20"/>
              </w:rPr>
            </w:pPr>
            <w:r>
              <w:rPr>
                <w:bCs/>
                <w:spacing w:val="-4"/>
                <w:sz w:val="20"/>
              </w:rPr>
              <w:t>Podręcznik do religii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4D5C" w14:textId="77777777" w:rsidR="007D4BF7" w:rsidRDefault="00000000">
            <w:pPr>
              <w:pStyle w:val="TableParagraph"/>
              <w:spacing w:before="0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ks. dr K. Mielnicki,</w:t>
            </w:r>
          </w:p>
          <w:p w14:paraId="4306A69A" w14:textId="77777777" w:rsidR="007D4BF7" w:rsidRDefault="00000000">
            <w:pPr>
              <w:pStyle w:val="TableParagraph"/>
              <w:spacing w:before="0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Kondrak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3629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Jedność,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Kielce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C964" w14:textId="77777777" w:rsidR="007D4BF7" w:rsidRDefault="00000000">
            <w:pPr>
              <w:pStyle w:val="TableParagraph"/>
              <w:spacing w:before="0"/>
              <w:ind w:left="104" w:right="205"/>
            </w:pPr>
            <w:r>
              <w:rPr>
                <w:spacing w:val="-2"/>
                <w:sz w:val="20"/>
              </w:rPr>
              <w:t xml:space="preserve">AZ-11-01/18-KI- </w:t>
            </w:r>
            <w:r>
              <w:rPr>
                <w:spacing w:val="-4"/>
                <w:sz w:val="20"/>
              </w:rPr>
              <w:t>4/20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DCF8" w14:textId="77777777" w:rsidR="007D4BF7" w:rsidRDefault="00000000">
            <w:pPr>
              <w:pStyle w:val="TableParagraph"/>
              <w:spacing w:before="0"/>
              <w:ind w:right="240"/>
            </w:pPr>
            <w:r>
              <w:rPr>
                <w:i/>
                <w:iCs/>
                <w:sz w:val="20"/>
              </w:rPr>
              <w:t>Zaproszeni</w:t>
            </w:r>
            <w:r>
              <w:rPr>
                <w:i/>
                <w:iCs/>
                <w:spacing w:val="-8"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na</w:t>
            </w:r>
            <w:r>
              <w:rPr>
                <w:i/>
                <w:iCs/>
                <w:spacing w:val="-9"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 xml:space="preserve">ucztę  </w:t>
            </w:r>
          </w:p>
          <w:p w14:paraId="062FCF31" w14:textId="77777777" w:rsidR="007D4BF7" w:rsidRDefault="00000000">
            <w:pPr>
              <w:pStyle w:val="TableParagraph"/>
              <w:spacing w:before="0"/>
              <w:ind w:right="240"/>
            </w:pPr>
            <w:r>
              <w:rPr>
                <w:i/>
                <w:iCs/>
                <w:sz w:val="20"/>
              </w:rPr>
              <w:t>z Panem Jezusem</w:t>
            </w:r>
            <w:r>
              <w:rPr>
                <w:sz w:val="20"/>
              </w:rPr>
              <w:t xml:space="preserve"> Program nauczania religii dla klas I–IV szkoły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</w:t>
            </w:r>
          </w:p>
          <w:p w14:paraId="732C4E02" w14:textId="77777777" w:rsidR="007D4BF7" w:rsidRDefault="00000000">
            <w:pPr>
              <w:pStyle w:val="TableParagraph"/>
              <w:spacing w:before="0"/>
              <w:ind w:right="240"/>
              <w:rPr>
                <w:sz w:val="20"/>
              </w:rPr>
            </w:pPr>
            <w:r>
              <w:rPr>
                <w:sz w:val="20"/>
              </w:rPr>
              <w:t>AZ-1-01/18</w:t>
            </w:r>
          </w:p>
          <w:p w14:paraId="05B9A04F" w14:textId="77777777" w:rsidR="007D4BF7" w:rsidRDefault="007D4BF7">
            <w:pPr>
              <w:pStyle w:val="TableParagraph"/>
              <w:spacing w:before="0"/>
              <w:ind w:right="240"/>
              <w:rPr>
                <w:sz w:val="20"/>
              </w:rPr>
            </w:pPr>
          </w:p>
        </w:tc>
      </w:tr>
      <w:tr w:rsidR="007D4BF7" w14:paraId="4569272B" w14:textId="77777777">
        <w:tblPrEx>
          <w:tblCellMar>
            <w:top w:w="0" w:type="dxa"/>
            <w:bottom w:w="0" w:type="dxa"/>
          </w:tblCellMar>
        </w:tblPrEx>
        <w:trPr>
          <w:trHeight w:val="2296"/>
        </w:trPr>
        <w:tc>
          <w:tcPr>
            <w:tcW w:w="11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0B592" w14:textId="77777777" w:rsidR="007D4BF7" w:rsidRDefault="00000000">
            <w:pPr>
              <w:pStyle w:val="TableParagraph"/>
            </w:pPr>
            <w:r>
              <w:t>Klasa II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6326" w14:textId="77777777" w:rsidR="007D4BF7" w:rsidRDefault="00000000">
            <w:pPr>
              <w:pStyle w:val="TableParagraph"/>
              <w:spacing w:before="0"/>
              <w:ind w:left="275" w:firstLine="27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Edukacja wczesnoszkolna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A317" w14:textId="77777777" w:rsidR="007D4BF7" w:rsidRDefault="00000000">
            <w:pPr>
              <w:pStyle w:val="TableParagraph"/>
              <w:spacing w:before="0"/>
              <w:ind w:left="112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Nowi Tropiciele  </w:t>
            </w:r>
          </w:p>
          <w:p w14:paraId="43A76D9E" w14:textId="77777777" w:rsidR="007D4BF7" w:rsidRDefault="00000000">
            <w:pPr>
              <w:pStyle w:val="TableParagraph"/>
              <w:spacing w:before="0"/>
              <w:ind w:left="112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Podręczniki</w:t>
            </w:r>
          </w:p>
          <w:p w14:paraId="09250C16" w14:textId="77777777" w:rsidR="007D4BF7" w:rsidRDefault="00000000">
            <w:pPr>
              <w:pStyle w:val="TableParagraph"/>
              <w:spacing w:before="0"/>
              <w:ind w:left="112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Klasa 2. Część 1-5.</w:t>
            </w:r>
          </w:p>
          <w:p w14:paraId="6D4D589E" w14:textId="77777777" w:rsidR="007D4BF7" w:rsidRDefault="007D4BF7">
            <w:pPr>
              <w:pStyle w:val="TableParagraph"/>
              <w:spacing w:before="0"/>
              <w:ind w:left="112"/>
              <w:rPr>
                <w:bCs/>
                <w:sz w:val="20"/>
                <w:szCs w:val="20"/>
                <w:lang w:eastAsia="pl-PL"/>
              </w:rPr>
            </w:pPr>
          </w:p>
          <w:p w14:paraId="4B4DA12E" w14:textId="77777777" w:rsidR="007D4BF7" w:rsidRDefault="00000000">
            <w:pPr>
              <w:pStyle w:val="TableParagraph"/>
              <w:spacing w:before="0"/>
              <w:ind w:left="112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Karty ćwiczeń</w:t>
            </w:r>
          </w:p>
          <w:p w14:paraId="7C2D3E3E" w14:textId="77777777" w:rsidR="007D4BF7" w:rsidRDefault="00000000">
            <w:pPr>
              <w:pStyle w:val="TableParagraph"/>
              <w:spacing w:before="0"/>
              <w:ind w:left="112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Klasa 2. Część 1-5.</w:t>
            </w:r>
          </w:p>
          <w:p w14:paraId="6EB9DD3C" w14:textId="77777777" w:rsidR="007D4BF7" w:rsidRDefault="007D4BF7">
            <w:pPr>
              <w:pStyle w:val="TableParagraph"/>
              <w:spacing w:before="0"/>
              <w:rPr>
                <w:sz w:val="20"/>
                <w:szCs w:val="20"/>
                <w:lang w:eastAsia="pl-PL"/>
              </w:rPr>
            </w:pPr>
          </w:p>
          <w:p w14:paraId="6B694BCB" w14:textId="77777777" w:rsidR="007D4BF7" w:rsidRDefault="007D4BF7">
            <w:pPr>
              <w:pStyle w:val="TableParagraph"/>
              <w:spacing w:before="0"/>
              <w:ind w:left="0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9478" w14:textId="77777777" w:rsidR="007D4BF7" w:rsidRDefault="00000000">
            <w:pPr>
              <w:pStyle w:val="TableParagraph"/>
              <w:spacing w:before="0"/>
              <w:ind w:left="106" w:right="104"/>
              <w:rPr>
                <w:color w:val="1F1F1F"/>
                <w:sz w:val="20"/>
                <w:szCs w:val="20"/>
                <w:lang w:eastAsia="pl-PL"/>
              </w:rPr>
            </w:pPr>
            <w:r>
              <w:rPr>
                <w:color w:val="1F1F1F"/>
                <w:sz w:val="20"/>
                <w:szCs w:val="20"/>
                <w:lang w:eastAsia="pl-PL"/>
              </w:rPr>
              <w:t>A. Kamińska,</w:t>
            </w:r>
          </w:p>
          <w:p w14:paraId="6F85A4D2" w14:textId="77777777" w:rsidR="007D4BF7" w:rsidRDefault="00000000">
            <w:pPr>
              <w:pStyle w:val="TableParagraph"/>
              <w:spacing w:before="0"/>
              <w:ind w:left="106" w:right="104"/>
              <w:rPr>
                <w:color w:val="1F1F1F"/>
                <w:sz w:val="20"/>
                <w:szCs w:val="20"/>
                <w:lang w:eastAsia="pl-PL"/>
              </w:rPr>
            </w:pPr>
            <w:r>
              <w:rPr>
                <w:color w:val="1F1F1F"/>
                <w:sz w:val="20"/>
                <w:szCs w:val="20"/>
                <w:lang w:eastAsia="pl-PL"/>
              </w:rPr>
              <w:t>R. Kamiński,</w:t>
            </w:r>
          </w:p>
          <w:p w14:paraId="7510F556" w14:textId="77777777" w:rsidR="007D4BF7" w:rsidRDefault="00000000">
            <w:pPr>
              <w:pStyle w:val="TableParagraph"/>
              <w:spacing w:before="0"/>
              <w:ind w:left="106" w:right="104"/>
              <w:rPr>
                <w:color w:val="1F1F1F"/>
                <w:sz w:val="18"/>
                <w:szCs w:val="18"/>
                <w:lang w:eastAsia="pl-PL"/>
              </w:rPr>
            </w:pPr>
            <w:r>
              <w:rPr>
                <w:color w:val="1F1F1F"/>
                <w:sz w:val="18"/>
                <w:szCs w:val="18"/>
                <w:lang w:eastAsia="pl-PL"/>
              </w:rPr>
              <w:t>A. Danielewicz-Malinowska,</w:t>
            </w:r>
          </w:p>
          <w:p w14:paraId="26A0D78F" w14:textId="77777777" w:rsidR="007D4BF7" w:rsidRDefault="00000000">
            <w:pPr>
              <w:pStyle w:val="TableParagraph"/>
              <w:spacing w:before="0"/>
              <w:ind w:left="106" w:right="104"/>
              <w:rPr>
                <w:color w:val="1F1F1F"/>
                <w:sz w:val="20"/>
                <w:szCs w:val="20"/>
                <w:lang w:eastAsia="pl-PL"/>
              </w:rPr>
            </w:pPr>
            <w:r>
              <w:rPr>
                <w:color w:val="1F1F1F"/>
                <w:sz w:val="20"/>
                <w:szCs w:val="20"/>
                <w:lang w:eastAsia="pl-PL"/>
              </w:rPr>
              <w:t>J. Dymarska,</w:t>
            </w:r>
          </w:p>
          <w:p w14:paraId="037A5169" w14:textId="77777777" w:rsidR="007D4BF7" w:rsidRDefault="00000000">
            <w:pPr>
              <w:pStyle w:val="TableParagraph"/>
              <w:spacing w:before="0"/>
              <w:ind w:left="106" w:right="104"/>
              <w:rPr>
                <w:color w:val="1F1F1F"/>
                <w:sz w:val="20"/>
                <w:szCs w:val="20"/>
                <w:lang w:eastAsia="pl-PL"/>
              </w:rPr>
            </w:pPr>
            <w:r>
              <w:rPr>
                <w:color w:val="1F1F1F"/>
                <w:sz w:val="20"/>
                <w:szCs w:val="20"/>
                <w:lang w:eastAsia="pl-PL"/>
              </w:rPr>
              <w:t>J. Hanisz,</w:t>
            </w:r>
          </w:p>
          <w:p w14:paraId="0691CF10" w14:textId="77777777" w:rsidR="007D4BF7" w:rsidRDefault="00000000">
            <w:pPr>
              <w:pStyle w:val="TableParagraph"/>
              <w:spacing w:before="0"/>
              <w:ind w:left="106" w:right="104"/>
              <w:rPr>
                <w:color w:val="1F1F1F"/>
                <w:sz w:val="20"/>
                <w:szCs w:val="20"/>
                <w:lang w:eastAsia="pl-PL"/>
              </w:rPr>
            </w:pPr>
            <w:r>
              <w:rPr>
                <w:color w:val="1F1F1F"/>
                <w:sz w:val="20"/>
                <w:szCs w:val="20"/>
                <w:lang w:eastAsia="pl-PL"/>
              </w:rPr>
              <w:t>M. Kołaczyńska,</w:t>
            </w:r>
          </w:p>
          <w:p w14:paraId="22C148D8" w14:textId="77777777" w:rsidR="007D4BF7" w:rsidRDefault="00000000">
            <w:pPr>
              <w:pStyle w:val="TableParagraph"/>
              <w:spacing w:before="0"/>
              <w:ind w:left="106" w:right="104"/>
              <w:rPr>
                <w:sz w:val="20"/>
                <w:szCs w:val="20"/>
                <w:lang w:eastAsia="pl-PL"/>
              </w:rPr>
            </w:pPr>
            <w:r>
              <w:rPr>
                <w:color w:val="1F1F1F"/>
                <w:sz w:val="20"/>
                <w:szCs w:val="20"/>
                <w:lang w:eastAsia="pl-PL"/>
              </w:rPr>
              <w:t>B. Nadarzyńska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4A80" w14:textId="77777777" w:rsidR="007D4BF7" w:rsidRDefault="00000000">
            <w:pPr>
              <w:pStyle w:val="TableParagraph"/>
              <w:spacing w:before="0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WSiP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0E01" w14:textId="77777777" w:rsidR="007D4BF7" w:rsidRDefault="00000000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MEiN</w:t>
            </w:r>
            <w:proofErr w:type="spellEnd"/>
            <w:r>
              <w:rPr>
                <w:color w:val="000000"/>
                <w:sz w:val="20"/>
                <w:szCs w:val="20"/>
                <w:lang w:eastAsia="pl-PL"/>
              </w:rPr>
              <w:t>: 815/2/2018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1FCB" w14:textId="77777777" w:rsidR="007D4BF7" w:rsidRDefault="00000000">
            <w:pPr>
              <w:pStyle w:val="TableParagraph"/>
              <w:spacing w:before="0"/>
              <w:ind w:right="333"/>
              <w:rPr>
                <w:sz w:val="20"/>
              </w:rPr>
            </w:pPr>
            <w:r>
              <w:rPr>
                <w:sz w:val="20"/>
              </w:rPr>
              <w:t xml:space="preserve">Program  edukacji wczesnoszkolnej  </w:t>
            </w:r>
          </w:p>
          <w:p w14:paraId="33318A03" w14:textId="77777777" w:rsidR="007D4BF7" w:rsidRDefault="00000000">
            <w:pPr>
              <w:pStyle w:val="TableParagraph"/>
              <w:spacing w:before="0"/>
              <w:ind w:right="333"/>
              <w:rPr>
                <w:sz w:val="20"/>
              </w:rPr>
            </w:pPr>
            <w:r>
              <w:rPr>
                <w:sz w:val="20"/>
              </w:rPr>
              <w:t>w klasach 1 – 3</w:t>
            </w:r>
          </w:p>
          <w:p w14:paraId="0E8851B6" w14:textId="77777777" w:rsidR="007D4BF7" w:rsidRDefault="00000000">
            <w:pPr>
              <w:pStyle w:val="TableParagraph"/>
              <w:spacing w:before="0"/>
              <w:ind w:right="333"/>
              <w:rPr>
                <w:sz w:val="20"/>
              </w:rPr>
            </w:pPr>
            <w:r>
              <w:rPr>
                <w:sz w:val="20"/>
              </w:rPr>
              <w:t>szkoły podstawowej Podstawa programowa 2024</w:t>
            </w:r>
          </w:p>
          <w:p w14:paraId="1EB36492" w14:textId="77777777" w:rsidR="007D4BF7" w:rsidRDefault="007D4BF7">
            <w:pPr>
              <w:pStyle w:val="TableParagraph"/>
              <w:spacing w:before="0"/>
              <w:ind w:right="333"/>
              <w:rPr>
                <w:sz w:val="20"/>
              </w:rPr>
            </w:pPr>
          </w:p>
          <w:p w14:paraId="63260A61" w14:textId="77777777" w:rsidR="007D4BF7" w:rsidRDefault="00000000">
            <w:pPr>
              <w:pStyle w:val="TableParagraph"/>
              <w:spacing w:before="0"/>
              <w:ind w:right="333"/>
              <w:rPr>
                <w:sz w:val="20"/>
              </w:rPr>
            </w:pPr>
            <w:r>
              <w:rPr>
                <w:sz w:val="20"/>
              </w:rPr>
              <w:t>Jadwiga Hanisz</w:t>
            </w:r>
          </w:p>
        </w:tc>
      </w:tr>
      <w:tr w:rsidR="007D4BF7" w14:paraId="4447746C" w14:textId="77777777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11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8717" w14:textId="77777777" w:rsidR="00000000" w:rsidRDefault="00000000"/>
        </w:tc>
        <w:tc>
          <w:tcPr>
            <w:tcW w:w="20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81D5" w14:textId="77777777" w:rsidR="007D4BF7" w:rsidRDefault="00000000">
            <w:pPr>
              <w:pStyle w:val="TableParagraph"/>
              <w:spacing w:before="0"/>
              <w:ind w:left="238" w:right="225"/>
              <w:jc w:val="center"/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angielski</w:t>
            </w:r>
          </w:p>
        </w:tc>
        <w:tc>
          <w:tcPr>
            <w:tcW w:w="2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8140" w14:textId="77777777" w:rsidR="007D4BF7" w:rsidRDefault="00000000">
            <w:pPr>
              <w:pStyle w:val="TableParagraph"/>
              <w:spacing w:before="0"/>
              <w:ind w:left="11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Tiger &amp; </w:t>
            </w:r>
            <w:proofErr w:type="spellStart"/>
            <w:r>
              <w:rPr>
                <w:b/>
                <w:bCs/>
                <w:sz w:val="20"/>
                <w:szCs w:val="20"/>
              </w:rPr>
              <w:t>Friends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</w:t>
            </w:r>
          </w:p>
          <w:p w14:paraId="607B48EB" w14:textId="77777777" w:rsidR="007D4BF7" w:rsidRDefault="00000000">
            <w:pPr>
              <w:pStyle w:val="TableParagraph"/>
              <w:spacing w:before="0"/>
              <w:ind w:left="112"/>
              <w:rPr>
                <w:bCs/>
                <w:sz w:val="20"/>
              </w:rPr>
            </w:pPr>
            <w:r>
              <w:rPr>
                <w:bCs/>
                <w:sz w:val="20"/>
              </w:rPr>
              <w:t>Podręcznik</w:t>
            </w:r>
          </w:p>
          <w:p w14:paraId="74A942F3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Zeszyt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ćwiczeń</w:t>
            </w:r>
          </w:p>
        </w:tc>
        <w:tc>
          <w:tcPr>
            <w:tcW w:w="25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4D7B" w14:textId="77777777" w:rsidR="007D4BF7" w:rsidRDefault="00000000">
            <w:pPr>
              <w:pStyle w:val="TableParagraph"/>
              <w:spacing w:before="0"/>
              <w:ind w:left="106" w:right="760"/>
              <w:rPr>
                <w:sz w:val="20"/>
              </w:rPr>
            </w:pPr>
            <w:r>
              <w:rPr>
                <w:sz w:val="20"/>
              </w:rPr>
              <w:t>Carol Read,</w:t>
            </w:r>
          </w:p>
          <w:p w14:paraId="1AFB1C10" w14:textId="77777777" w:rsidR="007D4BF7" w:rsidRDefault="00000000">
            <w:pPr>
              <w:pStyle w:val="TableParagraph"/>
              <w:spacing w:before="0"/>
              <w:ind w:left="106" w:right="760"/>
            </w:pPr>
            <w:r>
              <w:rPr>
                <w:spacing w:val="-2"/>
                <w:sz w:val="20"/>
              </w:rPr>
              <w:t>Mark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Ormerod,</w:t>
            </w:r>
          </w:p>
          <w:p w14:paraId="2E704404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Magdalena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Kondro</w:t>
            </w: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1BC1" w14:textId="77777777" w:rsidR="007D4BF7" w:rsidRDefault="00000000">
            <w:pPr>
              <w:pStyle w:val="TableParagraph"/>
              <w:spacing w:before="0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Macmillan</w:t>
            </w:r>
          </w:p>
        </w:tc>
        <w:tc>
          <w:tcPr>
            <w:tcW w:w="12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8DD7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1051/2/2020</w:t>
            </w: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1299" w14:textId="77777777" w:rsidR="007D4BF7" w:rsidRDefault="00000000">
            <w:pPr>
              <w:pStyle w:val="TableParagraph"/>
              <w:spacing w:before="0"/>
              <w:ind w:right="285"/>
            </w:pPr>
            <w:r>
              <w:rPr>
                <w:sz w:val="20"/>
              </w:rPr>
              <w:t>Program nauczania języka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</w:p>
          <w:p w14:paraId="036F58D8" w14:textId="77777777" w:rsidR="007D4BF7" w:rsidRDefault="00000000">
            <w:pPr>
              <w:pStyle w:val="TableParagraph"/>
              <w:spacing w:before="0"/>
              <w:ind w:right="285"/>
            </w:pPr>
            <w:r>
              <w:rPr>
                <w:sz w:val="20"/>
              </w:rPr>
              <w:t xml:space="preserve">dla I etapu </w:t>
            </w:r>
            <w:r>
              <w:rPr>
                <w:spacing w:val="-2"/>
                <w:sz w:val="20"/>
              </w:rPr>
              <w:t>edukacyjnego</w:t>
            </w:r>
          </w:p>
          <w:p w14:paraId="61B00C91" w14:textId="77777777" w:rsidR="007D4BF7" w:rsidRDefault="007D4BF7">
            <w:pPr>
              <w:pStyle w:val="TableParagraph"/>
              <w:spacing w:before="0"/>
              <w:ind w:right="285"/>
              <w:rPr>
                <w:spacing w:val="-2"/>
                <w:sz w:val="20"/>
              </w:rPr>
            </w:pPr>
          </w:p>
          <w:p w14:paraId="39DEF60F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Studzińska,</w:t>
            </w:r>
          </w:p>
          <w:p w14:paraId="3992800E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Kondro</w:t>
            </w:r>
          </w:p>
        </w:tc>
      </w:tr>
      <w:tr w:rsidR="007D4BF7" w14:paraId="7B01D9A6" w14:textId="77777777">
        <w:tblPrEx>
          <w:tblCellMar>
            <w:top w:w="0" w:type="dxa"/>
            <w:bottom w:w="0" w:type="dxa"/>
          </w:tblCellMar>
        </w:tblPrEx>
        <w:trPr>
          <w:trHeight w:val="1633"/>
        </w:trPr>
        <w:tc>
          <w:tcPr>
            <w:tcW w:w="11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3D30" w14:textId="77777777" w:rsidR="00000000" w:rsidRDefault="00000000"/>
        </w:tc>
        <w:tc>
          <w:tcPr>
            <w:tcW w:w="20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07C5" w14:textId="77777777" w:rsidR="007D4BF7" w:rsidRDefault="00000000">
            <w:pPr>
              <w:pStyle w:val="TableParagraph"/>
              <w:spacing w:before="0"/>
              <w:ind w:left="236" w:right="22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Religia</w:t>
            </w:r>
          </w:p>
        </w:tc>
        <w:tc>
          <w:tcPr>
            <w:tcW w:w="2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E64A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bCs/>
                <w:color w:val="000000"/>
                <w:sz w:val="20"/>
                <w:szCs w:val="20"/>
              </w:rPr>
              <w:t>Odkrywam królestwo Boże</w:t>
            </w:r>
          </w:p>
          <w:p w14:paraId="2E975091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color w:val="000000"/>
                <w:sz w:val="20"/>
                <w:szCs w:val="20"/>
              </w:rPr>
              <w:t xml:space="preserve">Klasa 2 szkoły podstawowej </w:t>
            </w:r>
            <w:r>
              <w:rPr>
                <w:bCs/>
                <w:sz w:val="20"/>
              </w:rPr>
              <w:t>Podręcznik do religii</w:t>
            </w:r>
          </w:p>
        </w:tc>
        <w:tc>
          <w:tcPr>
            <w:tcW w:w="25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A08A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D.</w:t>
            </w:r>
            <w:r>
              <w:rPr>
                <w:spacing w:val="-2"/>
                <w:sz w:val="20"/>
              </w:rPr>
              <w:t xml:space="preserve"> Kurpiński,</w:t>
            </w:r>
          </w:p>
          <w:p w14:paraId="12EDD47B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Snopek</w:t>
            </w: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4062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Jedność,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Kielce</w:t>
            </w:r>
          </w:p>
        </w:tc>
        <w:tc>
          <w:tcPr>
            <w:tcW w:w="12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D74E" w14:textId="77777777" w:rsidR="007D4BF7" w:rsidRDefault="00000000">
            <w:pPr>
              <w:pStyle w:val="TableParagraph"/>
              <w:spacing w:before="0"/>
              <w:ind w:left="104" w:right="20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AZ-12-01/18-KI-7/21</w:t>
            </w: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8DCD" w14:textId="77777777" w:rsidR="007D4BF7" w:rsidRDefault="00000000">
            <w:pPr>
              <w:pStyle w:val="TableParagraph"/>
              <w:spacing w:before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Zaproszeni na ucztę</w:t>
            </w:r>
          </w:p>
          <w:p w14:paraId="6B0FA95E" w14:textId="77777777" w:rsidR="007D4BF7" w:rsidRDefault="00000000">
            <w:pPr>
              <w:pStyle w:val="TableParagraph"/>
              <w:spacing w:before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z Panem Jezusem</w:t>
            </w:r>
          </w:p>
          <w:p w14:paraId="52E16851" w14:textId="77777777" w:rsidR="007D4BF7" w:rsidRDefault="00000000">
            <w:pPr>
              <w:pStyle w:val="TableParagraph"/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nr AZ-1-01/18   </w:t>
            </w:r>
          </w:p>
          <w:p w14:paraId="2C6BDE4B" w14:textId="77777777" w:rsidR="007D4BF7" w:rsidRDefault="007D4BF7">
            <w:pPr>
              <w:pStyle w:val="TableParagraph"/>
              <w:spacing w:before="0"/>
              <w:rPr>
                <w:color w:val="000000"/>
                <w:sz w:val="20"/>
                <w:szCs w:val="20"/>
              </w:rPr>
            </w:pPr>
          </w:p>
          <w:p w14:paraId="413BA82E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ks.Krzysztof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Mielnicki,</w:t>
            </w:r>
          </w:p>
          <w:p w14:paraId="28AFCABF" w14:textId="77777777" w:rsidR="007D4BF7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Elżbieta Kondrak</w:t>
            </w:r>
          </w:p>
        </w:tc>
      </w:tr>
    </w:tbl>
    <w:p w14:paraId="1107B476" w14:textId="77777777" w:rsidR="00000000" w:rsidRDefault="00000000">
      <w:pPr>
        <w:sectPr w:rsidR="00000000">
          <w:type w:val="continuous"/>
          <w:pgSz w:w="16838" w:h="11906" w:orient="landscape"/>
          <w:pgMar w:top="1134" w:right="1134" w:bottom="1134" w:left="1134" w:header="708" w:footer="708" w:gutter="0"/>
          <w:cols w:space="708"/>
        </w:sectPr>
      </w:pPr>
    </w:p>
    <w:p w14:paraId="6FA2CFC8" w14:textId="77777777" w:rsidR="007D4BF7" w:rsidRDefault="007D4BF7">
      <w:pPr>
        <w:pStyle w:val="Textbody"/>
        <w:spacing w:before="0"/>
        <w:rPr>
          <w:sz w:val="2"/>
        </w:rPr>
      </w:pPr>
    </w:p>
    <w:tbl>
      <w:tblPr>
        <w:tblW w:w="13758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"/>
        <w:gridCol w:w="2025"/>
        <w:gridCol w:w="2807"/>
        <w:gridCol w:w="2127"/>
        <w:gridCol w:w="1810"/>
        <w:gridCol w:w="1371"/>
        <w:gridCol w:w="2494"/>
      </w:tblGrid>
      <w:tr w:rsidR="007D4BF7" w14:paraId="25961443" w14:textId="77777777">
        <w:tblPrEx>
          <w:tblCellMar>
            <w:top w:w="0" w:type="dxa"/>
            <w:bottom w:w="0" w:type="dxa"/>
          </w:tblCellMar>
        </w:tblPrEx>
        <w:trPr>
          <w:trHeight w:val="4965"/>
        </w:trPr>
        <w:tc>
          <w:tcPr>
            <w:tcW w:w="1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1F58" w14:textId="77777777" w:rsidR="007D4BF7" w:rsidRDefault="00000000">
            <w:pPr>
              <w:pStyle w:val="Standard"/>
            </w:pPr>
            <w:r>
              <w:t>Klasa  III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15E31" w14:textId="77777777" w:rsidR="007D4BF7" w:rsidRDefault="00000000">
            <w:pPr>
              <w:pStyle w:val="TableParagraph"/>
              <w:spacing w:before="0"/>
              <w:ind w:left="275" w:firstLine="27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Edukacja wczesnoszkolna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54DE" w14:textId="77777777" w:rsidR="007D4BF7" w:rsidRDefault="00000000">
            <w:pPr>
              <w:pStyle w:val="Standard"/>
            </w:pPr>
            <w:r>
              <w:rPr>
                <w:b/>
                <w:bCs/>
                <w:sz w:val="20"/>
                <w:szCs w:val="20"/>
                <w:lang w:eastAsia="pl-PL"/>
              </w:rPr>
              <w:t>Wielka Przygoda</w:t>
            </w:r>
          </w:p>
          <w:p w14:paraId="3C2FA509" w14:textId="77777777" w:rsidR="007D4BF7" w:rsidRDefault="00000000">
            <w:pPr>
              <w:pStyle w:val="Standard"/>
            </w:pPr>
            <w:r>
              <w:rPr>
                <w:sz w:val="20"/>
                <w:szCs w:val="20"/>
                <w:lang w:eastAsia="pl-PL"/>
              </w:rPr>
              <w:t>Klasa 3</w:t>
            </w:r>
          </w:p>
          <w:p w14:paraId="0ADB22B0" w14:textId="77777777" w:rsidR="007D4BF7" w:rsidRDefault="00000000">
            <w:pPr>
              <w:pStyle w:val="Standard"/>
            </w:pPr>
            <w:r>
              <w:rPr>
                <w:sz w:val="20"/>
                <w:szCs w:val="20"/>
                <w:lang w:eastAsia="pl-PL"/>
              </w:rPr>
              <w:t xml:space="preserve">Części 1.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2.</w:t>
            </w:r>
          </w:p>
          <w:p w14:paraId="13CE7A4E" w14:textId="77777777" w:rsidR="007D4BF7" w:rsidRDefault="00000000">
            <w:pPr>
              <w:pStyle w:val="Standard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Edukacja polonistyczna  </w:t>
            </w:r>
          </w:p>
          <w:p w14:paraId="7336B6EF" w14:textId="77777777" w:rsidR="007D4BF7" w:rsidRDefault="00000000">
            <w:pPr>
              <w:pStyle w:val="Standard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i społeczna</w:t>
            </w:r>
          </w:p>
          <w:p w14:paraId="1514DC4C" w14:textId="77777777" w:rsidR="007D4BF7" w:rsidRDefault="00000000">
            <w:pPr>
              <w:pStyle w:val="Standard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Podręcznik</w:t>
            </w:r>
          </w:p>
          <w:p w14:paraId="5C54119F" w14:textId="77777777" w:rsidR="007D4BF7" w:rsidRDefault="007D4BF7">
            <w:pPr>
              <w:pStyle w:val="Standard"/>
              <w:rPr>
                <w:sz w:val="20"/>
                <w:szCs w:val="20"/>
                <w:lang w:eastAsia="pl-PL"/>
              </w:rPr>
            </w:pPr>
          </w:p>
          <w:p w14:paraId="2034DB94" w14:textId="77777777" w:rsidR="007D4BF7" w:rsidRDefault="00000000">
            <w:pPr>
              <w:pStyle w:val="Standard"/>
            </w:pPr>
            <w:r>
              <w:rPr>
                <w:b/>
                <w:bCs/>
                <w:sz w:val="20"/>
                <w:szCs w:val="20"/>
                <w:lang w:eastAsia="pl-PL"/>
              </w:rPr>
              <w:t>Wielka Przygoda</w:t>
            </w:r>
          </w:p>
          <w:p w14:paraId="26D875F0" w14:textId="77777777" w:rsidR="007D4BF7" w:rsidRDefault="00000000">
            <w:pPr>
              <w:pStyle w:val="Standard"/>
            </w:pPr>
            <w:r>
              <w:rPr>
                <w:sz w:val="20"/>
                <w:szCs w:val="20"/>
                <w:lang w:eastAsia="pl-PL"/>
              </w:rPr>
              <w:t>Klasa 3</w:t>
            </w:r>
          </w:p>
          <w:p w14:paraId="5931425E" w14:textId="77777777" w:rsidR="007D4BF7" w:rsidRDefault="00000000">
            <w:pPr>
              <w:pStyle w:val="Standard"/>
            </w:pPr>
            <w:r>
              <w:rPr>
                <w:sz w:val="20"/>
                <w:szCs w:val="20"/>
                <w:lang w:eastAsia="pl-PL"/>
              </w:rPr>
              <w:t xml:space="preserve">Części 1.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2.</w:t>
            </w:r>
          </w:p>
          <w:p w14:paraId="51CBE33E" w14:textId="77777777" w:rsidR="007D4BF7" w:rsidRDefault="00000000">
            <w:pPr>
              <w:pStyle w:val="Standard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Edukacja matematyczna Podręcznik</w:t>
            </w:r>
          </w:p>
          <w:p w14:paraId="15D9AC39" w14:textId="77777777" w:rsidR="007D4BF7" w:rsidRDefault="007D4BF7">
            <w:pPr>
              <w:pStyle w:val="Standard"/>
              <w:rPr>
                <w:sz w:val="20"/>
                <w:szCs w:val="20"/>
                <w:lang w:eastAsia="pl-PL"/>
              </w:rPr>
            </w:pPr>
          </w:p>
          <w:p w14:paraId="5AB0D35B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Wielka Przygoda</w:t>
            </w:r>
          </w:p>
          <w:p w14:paraId="4CA9434B" w14:textId="77777777" w:rsidR="007D4BF7" w:rsidRDefault="00000000">
            <w:pPr>
              <w:pStyle w:val="Standard"/>
            </w:pPr>
            <w:r>
              <w:rPr>
                <w:sz w:val="20"/>
                <w:szCs w:val="20"/>
                <w:lang w:eastAsia="pl-PL"/>
              </w:rPr>
              <w:t>Klasa 3</w:t>
            </w:r>
          </w:p>
          <w:p w14:paraId="14876A0B" w14:textId="77777777" w:rsidR="007D4BF7" w:rsidRDefault="00000000">
            <w:pPr>
              <w:pStyle w:val="Standard"/>
            </w:pPr>
            <w:r>
              <w:rPr>
                <w:sz w:val="20"/>
                <w:szCs w:val="20"/>
                <w:lang w:eastAsia="pl-PL"/>
              </w:rPr>
              <w:t xml:space="preserve">Części 1.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2.</w:t>
            </w:r>
          </w:p>
          <w:p w14:paraId="29FBDAA6" w14:textId="77777777" w:rsidR="007D4BF7" w:rsidRDefault="00000000">
            <w:pPr>
              <w:pStyle w:val="Standard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Edukacja polonistyczna  </w:t>
            </w:r>
          </w:p>
          <w:p w14:paraId="3DFFE40D" w14:textId="77777777" w:rsidR="007D4BF7" w:rsidRDefault="00000000">
            <w:pPr>
              <w:pStyle w:val="Standard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i społeczna</w:t>
            </w:r>
          </w:p>
          <w:p w14:paraId="1CDCA715" w14:textId="77777777" w:rsidR="007D4BF7" w:rsidRDefault="00000000">
            <w:pPr>
              <w:pStyle w:val="Standard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Ćwiczenia</w:t>
            </w:r>
          </w:p>
          <w:p w14:paraId="58029ABB" w14:textId="77777777" w:rsidR="007D4BF7" w:rsidRDefault="007D4BF7">
            <w:pPr>
              <w:pStyle w:val="Standard"/>
              <w:rPr>
                <w:sz w:val="20"/>
                <w:szCs w:val="20"/>
                <w:lang w:eastAsia="pl-PL"/>
              </w:rPr>
            </w:pPr>
          </w:p>
          <w:p w14:paraId="76F6EA6C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Wielka Przygoda</w:t>
            </w:r>
          </w:p>
          <w:p w14:paraId="798C200D" w14:textId="77777777" w:rsidR="007D4BF7" w:rsidRDefault="00000000">
            <w:pPr>
              <w:pStyle w:val="Standard"/>
            </w:pPr>
            <w:r>
              <w:rPr>
                <w:sz w:val="20"/>
                <w:szCs w:val="20"/>
                <w:lang w:eastAsia="pl-PL"/>
              </w:rPr>
              <w:t>Klasa 3</w:t>
            </w:r>
          </w:p>
          <w:p w14:paraId="0FB68571" w14:textId="77777777" w:rsidR="007D4BF7" w:rsidRDefault="00000000">
            <w:pPr>
              <w:pStyle w:val="Standard"/>
            </w:pPr>
            <w:r>
              <w:t xml:space="preserve">Części 1.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4.</w:t>
            </w:r>
          </w:p>
          <w:p w14:paraId="6829F71F" w14:textId="77777777" w:rsidR="007D4BF7" w:rsidRDefault="00000000">
            <w:pPr>
              <w:pStyle w:val="Standard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Edukacja matematyczna</w:t>
            </w:r>
          </w:p>
          <w:p w14:paraId="2CFA4D82" w14:textId="77777777" w:rsidR="007D4BF7" w:rsidRDefault="00000000">
            <w:pPr>
              <w:pStyle w:val="Standard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Ćwiczenia</w:t>
            </w:r>
          </w:p>
          <w:p w14:paraId="197C47A0" w14:textId="77777777" w:rsidR="007D4BF7" w:rsidRDefault="007D4BF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7EF8" w14:textId="77777777" w:rsidR="007D4BF7" w:rsidRDefault="00000000">
            <w:pPr>
              <w:pStyle w:val="TableParagraph"/>
              <w:spacing w:before="0"/>
              <w:ind w:left="106" w:right="283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Elżbieta Kacprzak, Anna Ładzińska, Małgorzata Ogrodowczyk</w:t>
            </w:r>
          </w:p>
          <w:p w14:paraId="2617D2A0" w14:textId="77777777" w:rsidR="007D4BF7" w:rsidRDefault="007D4BF7">
            <w:pPr>
              <w:pStyle w:val="TableParagraph"/>
              <w:spacing w:before="0"/>
              <w:ind w:left="106" w:right="283"/>
              <w:rPr>
                <w:sz w:val="20"/>
                <w:szCs w:val="20"/>
                <w:lang w:eastAsia="pl-PL"/>
              </w:rPr>
            </w:pPr>
          </w:p>
          <w:p w14:paraId="7AF8187E" w14:textId="77777777" w:rsidR="007D4BF7" w:rsidRDefault="00000000">
            <w:pPr>
              <w:pStyle w:val="TableParagraph"/>
              <w:spacing w:before="0"/>
              <w:ind w:left="106" w:right="283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Krystyna Sawicka, Ewa Swoboda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87D8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3CDD" w14:textId="77777777" w:rsidR="007D4BF7" w:rsidRDefault="00000000">
            <w:pPr>
              <w:pStyle w:val="TableParagraph"/>
              <w:spacing w:before="0"/>
              <w:ind w:left="104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1088/5/2022</w:t>
            </w:r>
          </w:p>
          <w:p w14:paraId="6A43CA7E" w14:textId="77777777" w:rsidR="007D4BF7" w:rsidRDefault="00000000">
            <w:pPr>
              <w:pStyle w:val="TableParagraph"/>
              <w:spacing w:before="0"/>
              <w:ind w:left="104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1088/6/2022</w:t>
            </w:r>
          </w:p>
        </w:tc>
        <w:tc>
          <w:tcPr>
            <w:tcW w:w="2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264E" w14:textId="77777777" w:rsidR="007D4BF7" w:rsidRDefault="00000000">
            <w:pPr>
              <w:pStyle w:val="TableParagraph"/>
              <w:spacing w:before="0"/>
              <w:ind w:right="3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 edukacji wczesnoszkolnej</w:t>
            </w:r>
          </w:p>
          <w:p w14:paraId="5E1652B4" w14:textId="77777777" w:rsidR="007D4BF7" w:rsidRDefault="00000000">
            <w:pPr>
              <w:pStyle w:val="TableParagraph"/>
              <w:spacing w:before="0"/>
              <w:ind w:right="3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klasach 1-3</w:t>
            </w:r>
          </w:p>
          <w:p w14:paraId="196FB177" w14:textId="77777777" w:rsidR="007D4BF7" w:rsidRDefault="00000000">
            <w:pPr>
              <w:pStyle w:val="TableParagraph"/>
              <w:spacing w:before="0"/>
              <w:ind w:right="3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„Wielka przygoda” -</w:t>
            </w:r>
          </w:p>
          <w:p w14:paraId="6CF7CF2F" w14:textId="77777777" w:rsidR="007D4BF7" w:rsidRDefault="00000000">
            <w:pPr>
              <w:pStyle w:val="TableParagraph"/>
              <w:spacing w:before="0"/>
              <w:ind w:right="3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doświadczam -</w:t>
            </w:r>
          </w:p>
          <w:p w14:paraId="79D43DAD" w14:textId="77777777" w:rsidR="007D4BF7" w:rsidRDefault="00000000">
            <w:pPr>
              <w:pStyle w:val="TableParagraph"/>
              <w:spacing w:before="0"/>
              <w:ind w:right="3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przeżywam -</w:t>
            </w:r>
          </w:p>
          <w:p w14:paraId="5E4EFC93" w14:textId="77777777" w:rsidR="007D4BF7" w:rsidRDefault="00000000">
            <w:pPr>
              <w:pStyle w:val="TableParagraph"/>
              <w:spacing w:before="0"/>
              <w:ind w:right="3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poznaję -</w:t>
            </w:r>
          </w:p>
          <w:p w14:paraId="173C6E71" w14:textId="77777777" w:rsidR="007D4BF7" w:rsidRDefault="00000000">
            <w:pPr>
              <w:pStyle w:val="TableParagraph"/>
              <w:spacing w:before="0"/>
              <w:ind w:right="3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wyjaśniam -</w:t>
            </w:r>
          </w:p>
          <w:p w14:paraId="0465B321" w14:textId="77777777" w:rsidR="007D4BF7" w:rsidRDefault="00000000">
            <w:pPr>
              <w:pStyle w:val="TableParagraph"/>
              <w:spacing w:before="0"/>
              <w:ind w:right="3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tworzę</w:t>
            </w:r>
          </w:p>
          <w:p w14:paraId="4C95B6CE" w14:textId="77777777" w:rsidR="007D4BF7" w:rsidRDefault="007D4BF7">
            <w:pPr>
              <w:pStyle w:val="TableParagraph"/>
              <w:spacing w:before="0"/>
              <w:ind w:right="329"/>
              <w:rPr>
                <w:color w:val="000000"/>
                <w:sz w:val="20"/>
                <w:szCs w:val="20"/>
              </w:rPr>
            </w:pPr>
          </w:p>
          <w:p w14:paraId="2692D10F" w14:textId="77777777" w:rsidR="007D4BF7" w:rsidRDefault="00000000">
            <w:pPr>
              <w:pStyle w:val="TableParagraph"/>
              <w:spacing w:before="0"/>
              <w:ind w:right="3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Budniak,</w:t>
            </w:r>
          </w:p>
          <w:p w14:paraId="696AE637" w14:textId="77777777" w:rsidR="007D4BF7" w:rsidRDefault="00000000">
            <w:pPr>
              <w:pStyle w:val="TableParagraph"/>
              <w:spacing w:before="0"/>
              <w:ind w:right="3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M. Kisiel,</w:t>
            </w:r>
          </w:p>
          <w:p w14:paraId="450ECDE8" w14:textId="77777777" w:rsidR="007D4BF7" w:rsidRDefault="00000000">
            <w:pPr>
              <w:pStyle w:val="TableParagraph"/>
              <w:spacing w:before="0"/>
              <w:ind w:right="3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M. Mnich</w:t>
            </w:r>
          </w:p>
          <w:p w14:paraId="63FE15C5" w14:textId="77777777" w:rsidR="007D4BF7" w:rsidRDefault="007D4BF7">
            <w:pPr>
              <w:pStyle w:val="TableParagraph"/>
              <w:spacing w:before="0"/>
              <w:ind w:right="329"/>
              <w:rPr>
                <w:color w:val="000000"/>
                <w:sz w:val="20"/>
                <w:szCs w:val="20"/>
              </w:rPr>
            </w:pPr>
          </w:p>
        </w:tc>
      </w:tr>
      <w:tr w:rsidR="007D4BF7" w14:paraId="0813E277" w14:textId="77777777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252F" w14:textId="77777777" w:rsidR="00000000" w:rsidRDefault="00000000"/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438F" w14:textId="77777777" w:rsidR="007D4BF7" w:rsidRDefault="00000000">
            <w:pPr>
              <w:pStyle w:val="TableParagraph"/>
              <w:spacing w:before="0"/>
              <w:ind w:left="238" w:right="225"/>
              <w:jc w:val="center"/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angielski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835D" w14:textId="77777777" w:rsidR="007D4BF7" w:rsidRDefault="00000000">
            <w:pPr>
              <w:pStyle w:val="TableParagraph"/>
              <w:spacing w:before="0"/>
              <w:ind w:left="11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Tiger &amp; </w:t>
            </w:r>
            <w:proofErr w:type="spellStart"/>
            <w:r>
              <w:rPr>
                <w:b/>
                <w:bCs/>
                <w:sz w:val="20"/>
                <w:szCs w:val="20"/>
              </w:rPr>
              <w:t>Friends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3</w:t>
            </w:r>
          </w:p>
          <w:p w14:paraId="07736C64" w14:textId="77777777" w:rsidR="007D4BF7" w:rsidRDefault="00000000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Podręcznik</w:t>
            </w:r>
          </w:p>
          <w:p w14:paraId="7211F77D" w14:textId="77777777" w:rsidR="007D4BF7" w:rsidRDefault="007D4BF7">
            <w:pPr>
              <w:pStyle w:val="TableParagraph"/>
              <w:spacing w:before="0"/>
              <w:ind w:left="112"/>
              <w:rPr>
                <w:sz w:val="20"/>
              </w:rPr>
            </w:pPr>
          </w:p>
          <w:p w14:paraId="36507B55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Zeszyt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ćwiczeń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4EB6" w14:textId="77777777" w:rsidR="007D4BF7" w:rsidRDefault="00000000">
            <w:pPr>
              <w:pStyle w:val="TableParagraph"/>
              <w:spacing w:before="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 Read,</w:t>
            </w:r>
          </w:p>
          <w:p w14:paraId="16106600" w14:textId="77777777" w:rsidR="007D4BF7" w:rsidRDefault="00000000">
            <w:pPr>
              <w:pStyle w:val="TableParagraph"/>
              <w:spacing w:before="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Ormerod, Magdalena Kondro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C53A" w14:textId="77777777" w:rsidR="007D4BF7" w:rsidRDefault="00000000">
            <w:pPr>
              <w:pStyle w:val="TableParagraph"/>
              <w:spacing w:before="0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Macmillan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F086" w14:textId="77777777" w:rsidR="007D4BF7" w:rsidRDefault="00000000">
            <w:pPr>
              <w:pStyle w:val="TableParagraph"/>
              <w:spacing w:before="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1051/3/2020</w:t>
            </w:r>
          </w:p>
        </w:tc>
        <w:tc>
          <w:tcPr>
            <w:tcW w:w="2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3633" w14:textId="77777777" w:rsidR="007D4BF7" w:rsidRDefault="00000000">
            <w:pPr>
              <w:pStyle w:val="TableParagraph"/>
              <w:spacing w:before="0"/>
              <w:ind w:right="285"/>
            </w:pPr>
            <w:r>
              <w:rPr>
                <w:sz w:val="20"/>
              </w:rPr>
              <w:t>Program nauczania języka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</w:p>
          <w:p w14:paraId="7086FD1E" w14:textId="77777777" w:rsidR="007D4BF7" w:rsidRDefault="00000000">
            <w:pPr>
              <w:pStyle w:val="TableParagraph"/>
              <w:spacing w:before="0"/>
              <w:ind w:right="285"/>
            </w:pPr>
            <w:r>
              <w:rPr>
                <w:sz w:val="20"/>
              </w:rPr>
              <w:t xml:space="preserve">dla I etapu </w:t>
            </w:r>
            <w:r>
              <w:rPr>
                <w:spacing w:val="-2"/>
                <w:sz w:val="20"/>
              </w:rPr>
              <w:t>edukacyjnego</w:t>
            </w:r>
          </w:p>
          <w:p w14:paraId="05A969C1" w14:textId="77777777" w:rsidR="007D4BF7" w:rsidRDefault="007D4BF7">
            <w:pPr>
              <w:pStyle w:val="TableParagraph"/>
              <w:spacing w:before="0"/>
              <w:ind w:right="285"/>
              <w:rPr>
                <w:spacing w:val="-2"/>
                <w:sz w:val="20"/>
              </w:rPr>
            </w:pPr>
          </w:p>
          <w:p w14:paraId="4F4ABC59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Studzińska,</w:t>
            </w:r>
          </w:p>
          <w:p w14:paraId="012874C2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Kondro</w:t>
            </w:r>
          </w:p>
        </w:tc>
      </w:tr>
      <w:tr w:rsidR="007D4BF7" w14:paraId="11050539" w14:textId="77777777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943E" w14:textId="77777777" w:rsidR="00000000" w:rsidRDefault="00000000"/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0FE4" w14:textId="77777777" w:rsidR="007D4BF7" w:rsidRDefault="00000000">
            <w:pPr>
              <w:pStyle w:val="TableParagraph"/>
              <w:spacing w:before="0"/>
              <w:ind w:left="236" w:right="22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Religia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555B" w14:textId="77777777" w:rsidR="007D4BF7" w:rsidRDefault="00000000">
            <w:pPr>
              <w:pStyle w:val="TableParagraph"/>
              <w:spacing w:before="0"/>
              <w:ind w:left="11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Poznaję Jezusa</w:t>
            </w:r>
          </w:p>
          <w:p w14:paraId="5CA02806" w14:textId="77777777" w:rsidR="007D4BF7" w:rsidRDefault="00000000">
            <w:pPr>
              <w:pStyle w:val="TableParagraph"/>
              <w:spacing w:before="0"/>
              <w:ind w:left="11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Klasa 3 szkoły podstawowej</w:t>
            </w:r>
          </w:p>
          <w:p w14:paraId="072C4F37" w14:textId="77777777" w:rsidR="007D4BF7" w:rsidRDefault="00000000">
            <w:pPr>
              <w:pStyle w:val="TableParagraph"/>
              <w:spacing w:before="0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Podręcznik do religii</w:t>
            </w:r>
          </w:p>
          <w:p w14:paraId="49E7AD13" w14:textId="77777777" w:rsidR="007D4BF7" w:rsidRDefault="007D4BF7">
            <w:pPr>
              <w:pStyle w:val="TableParagraph"/>
              <w:spacing w:before="0"/>
              <w:ind w:left="112"/>
              <w:rPr>
                <w:color w:val="000000"/>
                <w:sz w:val="20"/>
                <w:szCs w:val="20"/>
              </w:rPr>
            </w:pPr>
          </w:p>
          <w:p w14:paraId="57E77F4D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Zeszyt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ćwiczeń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9F29" w14:textId="77777777" w:rsidR="007D4BF7" w:rsidRDefault="00000000">
            <w:pPr>
              <w:pStyle w:val="TableParagraph"/>
              <w:spacing w:before="0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ks. dr K. Mielnicki,</w:t>
            </w:r>
          </w:p>
          <w:p w14:paraId="43E5E134" w14:textId="77777777" w:rsidR="007D4BF7" w:rsidRDefault="00000000">
            <w:pPr>
              <w:pStyle w:val="TableParagraph"/>
              <w:spacing w:before="0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Kondrak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64A6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Jedność,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Kielce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2F8F" w14:textId="77777777" w:rsidR="007D4BF7" w:rsidRDefault="00000000">
            <w:pPr>
              <w:pStyle w:val="TableParagraph"/>
              <w:spacing w:before="0"/>
              <w:ind w:left="104" w:right="205"/>
              <w:rPr>
                <w:sz w:val="20"/>
              </w:rPr>
            </w:pPr>
            <w:r>
              <w:rPr>
                <w:sz w:val="20"/>
              </w:rPr>
              <w:t>AZ-13-01/18-KI-14/22</w:t>
            </w:r>
          </w:p>
        </w:tc>
        <w:tc>
          <w:tcPr>
            <w:tcW w:w="2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7970" w14:textId="77777777" w:rsidR="007D4BF7" w:rsidRDefault="00000000">
            <w:pPr>
              <w:pStyle w:val="TableParagraph"/>
              <w:spacing w:before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Zaproszeni na ucztę</w:t>
            </w:r>
          </w:p>
          <w:p w14:paraId="153B742A" w14:textId="77777777" w:rsidR="007D4BF7" w:rsidRDefault="00000000">
            <w:pPr>
              <w:pStyle w:val="TableParagraph"/>
              <w:spacing w:before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z Panem Jezusem</w:t>
            </w:r>
          </w:p>
          <w:p w14:paraId="24E424C2" w14:textId="77777777" w:rsidR="007D4BF7" w:rsidRDefault="00000000">
            <w:pPr>
              <w:pStyle w:val="TableParagraph"/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nr AZ-1-01/18</w:t>
            </w:r>
          </w:p>
          <w:p w14:paraId="5F62F47A" w14:textId="77777777" w:rsidR="007D4BF7" w:rsidRDefault="007D4BF7">
            <w:pPr>
              <w:pStyle w:val="TableParagraph"/>
              <w:spacing w:before="0"/>
              <w:rPr>
                <w:color w:val="000000"/>
                <w:sz w:val="20"/>
                <w:szCs w:val="20"/>
              </w:rPr>
            </w:pPr>
          </w:p>
          <w:p w14:paraId="7249C987" w14:textId="77777777" w:rsidR="007D4BF7" w:rsidRDefault="00000000">
            <w:pPr>
              <w:pStyle w:val="TableParagraph"/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ks.Krzysztof Mielnicki,</w:t>
            </w:r>
          </w:p>
          <w:p w14:paraId="13C53EC0" w14:textId="77777777" w:rsidR="007D4BF7" w:rsidRDefault="00000000">
            <w:pPr>
              <w:pStyle w:val="TableParagraph"/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Elżbieta Kondrak</w:t>
            </w:r>
          </w:p>
        </w:tc>
      </w:tr>
    </w:tbl>
    <w:p w14:paraId="08A61B66" w14:textId="77777777" w:rsidR="00000000" w:rsidRDefault="00000000">
      <w:pPr>
        <w:sectPr w:rsidR="00000000">
          <w:pgSz w:w="16850" w:h="11920" w:orient="landscape"/>
          <w:pgMar w:top="520" w:right="0" w:bottom="280" w:left="1300" w:header="708" w:footer="708" w:gutter="0"/>
          <w:cols w:space="708"/>
        </w:sectPr>
      </w:pPr>
    </w:p>
    <w:p w14:paraId="6775DAAA" w14:textId="77777777" w:rsidR="007D4BF7" w:rsidRDefault="007D4BF7">
      <w:pPr>
        <w:pStyle w:val="Textbody"/>
        <w:spacing w:before="0"/>
        <w:rPr>
          <w:sz w:val="2"/>
        </w:rPr>
      </w:pPr>
    </w:p>
    <w:tbl>
      <w:tblPr>
        <w:tblW w:w="13770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"/>
        <w:gridCol w:w="2055"/>
        <w:gridCol w:w="2777"/>
        <w:gridCol w:w="2127"/>
        <w:gridCol w:w="1810"/>
        <w:gridCol w:w="1386"/>
        <w:gridCol w:w="2491"/>
      </w:tblGrid>
      <w:tr w:rsidR="007D4BF7" w14:paraId="23779998" w14:textId="77777777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1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97F5" w14:textId="77777777" w:rsidR="007D4BF7" w:rsidRDefault="00000000">
            <w:pPr>
              <w:pStyle w:val="Standard"/>
            </w:pPr>
            <w:r>
              <w:t>Klasa IV</w:t>
            </w:r>
          </w:p>
          <w:p w14:paraId="0E9C5093" w14:textId="77777777" w:rsidR="007D4BF7" w:rsidRDefault="007D4BF7">
            <w:pPr>
              <w:pStyle w:val="TableParagraph"/>
              <w:spacing w:before="0"/>
              <w:ind w:left="163" w:right="146"/>
              <w:jc w:val="center"/>
              <w:rPr>
                <w:rFonts w:ascii="Georgia" w:hAnsi="Georgia"/>
                <w:b/>
                <w:color w:val="C11515"/>
                <w:spacing w:val="-5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BE38" w14:textId="77777777" w:rsidR="007D4BF7" w:rsidRDefault="00000000">
            <w:pPr>
              <w:pStyle w:val="TableParagraph"/>
              <w:spacing w:before="0"/>
              <w:ind w:left="238" w:right="222"/>
              <w:jc w:val="center"/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polski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2145" w14:textId="77777777" w:rsidR="007D4BF7" w:rsidRDefault="00000000">
            <w:pPr>
              <w:pStyle w:val="TableParagraph"/>
              <w:spacing w:before="0"/>
              <w:ind w:left="112" w:right="170"/>
            </w:pPr>
            <w:r>
              <w:rPr>
                <w:b/>
                <w:sz w:val="20"/>
              </w:rPr>
              <w:t>NOWE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Słowa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start!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Podręcznik do języka polskiego dla klasy czwartej szkoły podstawowej</w:t>
            </w:r>
          </w:p>
          <w:p w14:paraId="26020D04" w14:textId="77777777" w:rsidR="007D4BF7" w:rsidRDefault="007D4BF7">
            <w:pPr>
              <w:pStyle w:val="TableParagraph"/>
              <w:spacing w:before="0"/>
              <w:ind w:left="0"/>
              <w:rPr>
                <w:rFonts w:ascii="Georgia" w:hAnsi="Georgia"/>
                <w:b/>
                <w:i/>
                <w:sz w:val="20"/>
              </w:rPr>
            </w:pPr>
          </w:p>
          <w:p w14:paraId="37BA07BA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NOWE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Słowa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start!</w:t>
            </w:r>
          </w:p>
          <w:p w14:paraId="76C74A07" w14:textId="77777777" w:rsidR="007D4BF7" w:rsidRDefault="00000000">
            <w:pPr>
              <w:pStyle w:val="TableParagraph"/>
              <w:spacing w:before="0"/>
              <w:ind w:left="112" w:right="170"/>
            </w:pPr>
            <w:r>
              <w:rPr>
                <w:sz w:val="20"/>
              </w:rPr>
              <w:t>Zeszyt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ćwiczeń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polskiego dla klasy czwartej szkoły </w:t>
            </w:r>
            <w:r>
              <w:rPr>
                <w:spacing w:val="-2"/>
                <w:sz w:val="20"/>
              </w:rPr>
              <w:t>podstawowej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D81E" w14:textId="77777777" w:rsidR="007D4BF7" w:rsidRDefault="00000000">
            <w:pPr>
              <w:pStyle w:val="TableParagraph"/>
              <w:spacing w:before="0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Anna Klimowicz, Marlena Derlukiewicz</w:t>
            </w:r>
          </w:p>
          <w:p w14:paraId="1BC2CE31" w14:textId="77777777" w:rsidR="007D4BF7" w:rsidRDefault="007D4BF7">
            <w:pPr>
              <w:pStyle w:val="TableParagraph"/>
              <w:spacing w:before="0"/>
              <w:ind w:left="106"/>
              <w:rPr>
                <w:color w:val="000000"/>
                <w:sz w:val="20"/>
                <w:szCs w:val="20"/>
              </w:rPr>
            </w:pPr>
          </w:p>
          <w:p w14:paraId="1B6CF8BB" w14:textId="77777777" w:rsidR="007D4BF7" w:rsidRDefault="007D4BF7">
            <w:pPr>
              <w:pStyle w:val="TableParagraph"/>
              <w:spacing w:before="0"/>
              <w:ind w:left="106"/>
              <w:rPr>
                <w:color w:val="000000"/>
                <w:sz w:val="20"/>
                <w:szCs w:val="20"/>
              </w:rPr>
            </w:pPr>
          </w:p>
          <w:p w14:paraId="3E8EE9FC" w14:textId="77777777" w:rsidR="007D4BF7" w:rsidRDefault="007D4BF7">
            <w:pPr>
              <w:pStyle w:val="TableParagraph"/>
              <w:spacing w:before="0"/>
              <w:ind w:left="106"/>
              <w:rPr>
                <w:color w:val="000000"/>
                <w:sz w:val="20"/>
                <w:szCs w:val="20"/>
              </w:rPr>
            </w:pPr>
          </w:p>
          <w:p w14:paraId="0BB35067" w14:textId="77777777" w:rsidR="007D4BF7" w:rsidRDefault="00000000">
            <w:pPr>
              <w:pStyle w:val="TableParagraph"/>
              <w:spacing w:before="0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Anna Klimowicz, Marlena Derlukiewicz,</w:t>
            </w:r>
          </w:p>
          <w:p w14:paraId="79202973" w14:textId="77777777" w:rsidR="007D4BF7" w:rsidRDefault="00000000">
            <w:pPr>
              <w:pStyle w:val="TableParagraph"/>
              <w:spacing w:before="0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Krystyna </w:t>
            </w:r>
            <w:proofErr w:type="spellStart"/>
            <w:r>
              <w:rPr>
                <w:color w:val="000000"/>
                <w:sz w:val="20"/>
                <w:szCs w:val="20"/>
              </w:rPr>
              <w:t>Brząkalik</w:t>
            </w:r>
            <w:proofErr w:type="spellEnd"/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1D28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7573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907/1/2017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A886" w14:textId="77777777" w:rsidR="007D4BF7" w:rsidRDefault="00000000">
            <w:pPr>
              <w:pStyle w:val="TableParagraph"/>
              <w:spacing w:before="0"/>
              <w:ind w:right="274"/>
            </w:pPr>
            <w:r>
              <w:rPr>
                <w:i/>
                <w:iCs/>
                <w:sz w:val="20"/>
              </w:rPr>
              <w:t>NOWE Słowa na start!</w:t>
            </w:r>
          </w:p>
          <w:p w14:paraId="7C0DFE28" w14:textId="77777777" w:rsidR="007D4BF7" w:rsidRDefault="00000000">
            <w:pPr>
              <w:pStyle w:val="TableParagraph"/>
              <w:spacing w:before="0"/>
              <w:ind w:right="274"/>
            </w:pPr>
            <w:r>
              <w:rPr>
                <w:sz w:val="20"/>
              </w:rPr>
              <w:t>Program nauczania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ogólnego języka polskiego</w:t>
            </w:r>
          </w:p>
          <w:p w14:paraId="3FDC50CC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klasach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4-8</w:t>
            </w:r>
          </w:p>
          <w:p w14:paraId="02147D27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 xml:space="preserve">szkoły </w:t>
            </w:r>
            <w:r>
              <w:rPr>
                <w:spacing w:val="-2"/>
                <w:sz w:val="20"/>
              </w:rPr>
              <w:t>podstawowej</w:t>
            </w:r>
          </w:p>
          <w:p w14:paraId="6711E8E1" w14:textId="77777777" w:rsidR="007D4BF7" w:rsidRDefault="007D4BF7">
            <w:pPr>
              <w:pStyle w:val="TableParagraph"/>
              <w:spacing w:before="0"/>
              <w:rPr>
                <w:spacing w:val="-2"/>
                <w:sz w:val="20"/>
              </w:rPr>
            </w:pPr>
          </w:p>
          <w:p w14:paraId="351FE3EC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Derlukiewicz</w:t>
            </w:r>
          </w:p>
        </w:tc>
      </w:tr>
      <w:tr w:rsidR="007D4BF7" w14:paraId="6960B4F9" w14:textId="7777777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3349" w14:textId="77777777" w:rsidR="00000000" w:rsidRDefault="00000000"/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53E9" w14:textId="77777777" w:rsidR="007D4BF7" w:rsidRDefault="00000000">
            <w:pPr>
              <w:pStyle w:val="TableParagraph"/>
              <w:spacing w:before="0"/>
              <w:ind w:left="238" w:right="22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C3B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Podróże w czasie</w:t>
            </w:r>
            <w:r>
              <w:rPr>
                <w:sz w:val="20"/>
                <w:szCs w:val="20"/>
              </w:rPr>
              <w:t xml:space="preserve">  </w:t>
            </w:r>
          </w:p>
          <w:p w14:paraId="603B6A64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4</w:t>
            </w:r>
          </w:p>
          <w:p w14:paraId="626D594A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  <w:p w14:paraId="1807595B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B9FE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rFonts w:cs="Calibri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omasz</w:t>
            </w:r>
            <w:r>
              <w:rPr>
                <w:rFonts w:cs="Calibri"/>
                <w:sz w:val="20"/>
                <w:szCs w:val="20"/>
              </w:rPr>
              <w:t xml:space="preserve"> Małkowski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3F7C" w14:textId="77777777" w:rsidR="007D4BF7" w:rsidRDefault="00000000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GWO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356B" w14:textId="77777777" w:rsidR="007D4BF7" w:rsidRDefault="00000000">
            <w:pPr>
              <w:pStyle w:val="TableParagraph"/>
              <w:spacing w:before="0"/>
              <w:ind w:left="10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829/1/2017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F447" w14:textId="77777777" w:rsidR="007D4BF7" w:rsidRDefault="00000000">
            <w:pPr>
              <w:pStyle w:val="TableParagraph"/>
              <w:spacing w:before="0"/>
              <w:ind w:right="329"/>
            </w:pPr>
            <w:r>
              <w:rPr>
                <w:i/>
                <w:iCs/>
                <w:sz w:val="20"/>
              </w:rPr>
              <w:t>Podróże w czasie</w:t>
            </w:r>
            <w:r>
              <w:rPr>
                <w:sz w:val="20"/>
              </w:rPr>
              <w:t xml:space="preserve"> 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nauczania historii 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szkole podstawowej</w:t>
            </w:r>
          </w:p>
          <w:p w14:paraId="56F840A7" w14:textId="77777777" w:rsidR="007D4BF7" w:rsidRDefault="007D4BF7">
            <w:pPr>
              <w:pStyle w:val="TableParagraph"/>
              <w:spacing w:before="0"/>
              <w:rPr>
                <w:sz w:val="20"/>
              </w:rPr>
            </w:pPr>
          </w:p>
          <w:p w14:paraId="0CD52E5F" w14:textId="77777777" w:rsidR="007D4BF7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Robert </w:t>
            </w:r>
            <w:proofErr w:type="spellStart"/>
            <w:r>
              <w:rPr>
                <w:sz w:val="20"/>
              </w:rPr>
              <w:t>Tocha</w:t>
            </w:r>
            <w:proofErr w:type="spellEnd"/>
          </w:p>
        </w:tc>
      </w:tr>
      <w:tr w:rsidR="007D4BF7" w14:paraId="45A8F9DD" w14:textId="77777777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92B8" w14:textId="77777777" w:rsidR="00000000" w:rsidRDefault="00000000"/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63A6" w14:textId="77777777" w:rsidR="007D4BF7" w:rsidRDefault="00000000">
            <w:pPr>
              <w:pStyle w:val="TableParagraph"/>
              <w:spacing w:before="0"/>
              <w:ind w:left="238" w:right="225"/>
              <w:jc w:val="center"/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angielski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CA19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Brainy</w:t>
            </w:r>
          </w:p>
          <w:p w14:paraId="2ECCDF0D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Klasa 4</w:t>
            </w:r>
          </w:p>
          <w:p w14:paraId="0495B185" w14:textId="77777777" w:rsidR="007D4BF7" w:rsidRDefault="00000000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Podręcznik</w:t>
            </w:r>
          </w:p>
          <w:p w14:paraId="7DC7ECD7" w14:textId="77777777" w:rsidR="007D4BF7" w:rsidRDefault="007D4BF7">
            <w:pPr>
              <w:pStyle w:val="TableParagraph"/>
              <w:spacing w:before="0"/>
              <w:ind w:left="112"/>
              <w:rPr>
                <w:spacing w:val="-2"/>
                <w:sz w:val="20"/>
              </w:rPr>
            </w:pPr>
          </w:p>
          <w:p w14:paraId="79D5F6C7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pacing w:val="-2"/>
                <w:sz w:val="20"/>
              </w:rPr>
              <w:t>Brainy</w:t>
            </w:r>
          </w:p>
          <w:p w14:paraId="2069281B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pacing w:val="-4"/>
                <w:sz w:val="20"/>
              </w:rPr>
              <w:t>K</w:t>
            </w:r>
            <w:r>
              <w:rPr>
                <w:spacing w:val="-2"/>
                <w:sz w:val="20"/>
              </w:rPr>
              <w:t>lasa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  <w:p w14:paraId="7D34585D" w14:textId="77777777" w:rsidR="007D4BF7" w:rsidRDefault="00000000">
            <w:pPr>
              <w:pStyle w:val="TableParagraph"/>
              <w:spacing w:before="0"/>
              <w:ind w:left="112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Zeszyt ćwiczeń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EFB4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Nick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Beare</w:t>
            </w:r>
          </w:p>
          <w:p w14:paraId="0FAEB96A" w14:textId="77777777" w:rsidR="007D4BF7" w:rsidRDefault="007D4BF7">
            <w:pPr>
              <w:pStyle w:val="TableParagraph"/>
              <w:spacing w:before="0"/>
              <w:ind w:left="106"/>
              <w:rPr>
                <w:spacing w:val="-2"/>
                <w:sz w:val="20"/>
              </w:rPr>
            </w:pPr>
          </w:p>
          <w:p w14:paraId="3D0BD600" w14:textId="77777777" w:rsidR="007D4BF7" w:rsidRDefault="007D4BF7">
            <w:pPr>
              <w:pStyle w:val="TableParagraph"/>
              <w:spacing w:before="0"/>
              <w:ind w:left="106"/>
              <w:rPr>
                <w:spacing w:val="-2"/>
                <w:sz w:val="20"/>
              </w:rPr>
            </w:pPr>
          </w:p>
          <w:p w14:paraId="0A1D8436" w14:textId="77777777" w:rsidR="007D4BF7" w:rsidRDefault="00000000">
            <w:pPr>
              <w:pStyle w:val="TableParagraph"/>
              <w:spacing w:before="0"/>
              <w:ind w:left="106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Katherine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Stannett</w:t>
            </w:r>
            <w:proofErr w:type="spellEnd"/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C6AA" w14:textId="77777777" w:rsidR="007D4BF7" w:rsidRDefault="00000000">
            <w:pPr>
              <w:pStyle w:val="TableParagraph"/>
              <w:spacing w:before="0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Macmillan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2054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831/1/2017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15AE" w14:textId="77777777" w:rsidR="007D4BF7" w:rsidRDefault="00000000">
            <w:pPr>
              <w:pStyle w:val="TableParagraph"/>
              <w:spacing w:before="0"/>
              <w:ind w:right="285"/>
            </w:pPr>
            <w:r>
              <w:rPr>
                <w:sz w:val="20"/>
              </w:rPr>
              <w:t>Program nauczania języka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</w:p>
          <w:p w14:paraId="10585B8D" w14:textId="77777777" w:rsidR="007D4BF7" w:rsidRDefault="00000000">
            <w:pPr>
              <w:pStyle w:val="TableParagraph"/>
              <w:spacing w:before="0"/>
              <w:ind w:right="285"/>
            </w:pPr>
            <w:r>
              <w:rPr>
                <w:sz w:val="20"/>
              </w:rPr>
              <w:t xml:space="preserve">dla II etapu </w:t>
            </w:r>
            <w:r>
              <w:rPr>
                <w:spacing w:val="-2"/>
                <w:sz w:val="20"/>
              </w:rPr>
              <w:t>edukacyjnego</w:t>
            </w:r>
          </w:p>
          <w:p w14:paraId="28BCF190" w14:textId="77777777" w:rsidR="007D4BF7" w:rsidRDefault="007D4BF7">
            <w:pPr>
              <w:pStyle w:val="TableParagraph"/>
              <w:spacing w:before="0"/>
              <w:ind w:right="285"/>
              <w:rPr>
                <w:spacing w:val="-2"/>
                <w:sz w:val="20"/>
              </w:rPr>
            </w:pPr>
          </w:p>
          <w:p w14:paraId="738BEF46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Piotrowska,</w:t>
            </w:r>
          </w:p>
          <w:p w14:paraId="5A673D56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Sztyber</w:t>
            </w:r>
          </w:p>
        </w:tc>
      </w:tr>
      <w:tr w:rsidR="007D4BF7" w14:paraId="4A000DEF" w14:textId="77777777">
        <w:tblPrEx>
          <w:tblCellMar>
            <w:top w:w="0" w:type="dxa"/>
            <w:bottom w:w="0" w:type="dxa"/>
          </w:tblCellMar>
        </w:tblPrEx>
        <w:trPr>
          <w:trHeight w:val="2525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6328" w14:textId="77777777" w:rsidR="00000000" w:rsidRDefault="00000000"/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E780" w14:textId="77777777" w:rsidR="007D4BF7" w:rsidRDefault="00000000">
            <w:pPr>
              <w:pStyle w:val="TableParagraph"/>
              <w:spacing w:before="0"/>
              <w:ind w:left="237" w:right="22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Matematyka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BD79E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Matematyka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plusem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  <w:p w14:paraId="0ECB9222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Podręcznik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matematyki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klasy czwartej szkoły podstawowej</w:t>
            </w:r>
          </w:p>
          <w:p w14:paraId="32B1CBA3" w14:textId="77777777" w:rsidR="007D4BF7" w:rsidRDefault="007D4BF7">
            <w:pPr>
              <w:pStyle w:val="TableParagraph"/>
              <w:spacing w:before="0"/>
              <w:ind w:left="0"/>
              <w:rPr>
                <w:rFonts w:ascii="Georgia" w:hAnsi="Georgia"/>
                <w:b/>
                <w:i/>
                <w:sz w:val="20"/>
              </w:rPr>
            </w:pPr>
          </w:p>
          <w:p w14:paraId="69DE0946" w14:textId="77777777" w:rsidR="007D4BF7" w:rsidRDefault="007D4BF7">
            <w:pPr>
              <w:pStyle w:val="TableParagraph"/>
              <w:spacing w:before="0"/>
              <w:ind w:left="0"/>
              <w:rPr>
                <w:rFonts w:ascii="Georgia" w:hAnsi="Georgia"/>
                <w:b/>
                <w:i/>
                <w:sz w:val="20"/>
              </w:rPr>
            </w:pPr>
          </w:p>
          <w:p w14:paraId="0616B333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bCs/>
                <w:spacing w:val="-2"/>
                <w:sz w:val="20"/>
              </w:rPr>
              <w:t>Matematyka</w:t>
            </w:r>
            <w:r>
              <w:rPr>
                <w:b/>
                <w:bCs/>
                <w:spacing w:val="-6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</w:rPr>
              <w:t>z</w:t>
            </w:r>
            <w:r>
              <w:rPr>
                <w:b/>
                <w:bCs/>
                <w:spacing w:val="-7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</w:rPr>
              <w:t>plusem</w:t>
            </w:r>
            <w:r>
              <w:rPr>
                <w:b/>
                <w:bCs/>
                <w:spacing w:val="-4"/>
                <w:sz w:val="20"/>
              </w:rPr>
              <w:t xml:space="preserve"> </w:t>
            </w:r>
            <w:r>
              <w:rPr>
                <w:b/>
                <w:bCs/>
                <w:spacing w:val="-10"/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Ćwiczenia</w:t>
            </w:r>
            <w:r>
              <w:rPr>
                <w:sz w:val="20"/>
              </w:rPr>
              <w:t xml:space="preserve">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Wersja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10"/>
                <w:sz w:val="20"/>
                <w:u w:val="single"/>
              </w:rPr>
              <w:t>C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6D2A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 xml:space="preserve">Małgorzata </w:t>
            </w:r>
            <w:r>
              <w:rPr>
                <w:spacing w:val="-2"/>
                <w:sz w:val="20"/>
              </w:rPr>
              <w:t>Dobrowolska,</w:t>
            </w:r>
          </w:p>
          <w:p w14:paraId="0F99C299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Marta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Jucewicz,</w:t>
            </w:r>
          </w:p>
          <w:p w14:paraId="18CB0EFF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Marcin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Karpiński,</w:t>
            </w:r>
          </w:p>
          <w:p w14:paraId="410B14F1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Piotr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Zarzycki</w:t>
            </w:r>
          </w:p>
          <w:p w14:paraId="612F4641" w14:textId="77777777" w:rsidR="007D4BF7" w:rsidRDefault="007D4BF7">
            <w:pPr>
              <w:pStyle w:val="TableParagraph"/>
              <w:spacing w:before="0"/>
              <w:ind w:left="106"/>
              <w:rPr>
                <w:spacing w:val="-2"/>
                <w:sz w:val="20"/>
              </w:rPr>
            </w:pPr>
          </w:p>
          <w:p w14:paraId="6DA70A3F" w14:textId="77777777" w:rsidR="007D4BF7" w:rsidRDefault="00000000">
            <w:pPr>
              <w:pStyle w:val="TableParagraph"/>
              <w:spacing w:before="0"/>
              <w:ind w:left="10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M. Dobrowolska,</w:t>
            </w:r>
          </w:p>
          <w:p w14:paraId="3C40FC89" w14:textId="77777777" w:rsidR="007D4BF7" w:rsidRDefault="00000000">
            <w:pPr>
              <w:pStyle w:val="TableParagraph"/>
              <w:spacing w:before="0"/>
              <w:ind w:left="10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S. Wojtan,</w:t>
            </w:r>
          </w:p>
          <w:p w14:paraId="2424F21B" w14:textId="77777777" w:rsidR="007D4BF7" w:rsidRDefault="00000000">
            <w:pPr>
              <w:pStyle w:val="TableParagraph"/>
              <w:spacing w:before="0"/>
              <w:ind w:left="10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P. Zarzycki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C396" w14:textId="77777777" w:rsidR="007D4BF7" w:rsidRDefault="00000000">
            <w:pPr>
              <w:pStyle w:val="TableParagraph"/>
              <w:spacing w:before="0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GWO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19CD" w14:textId="77777777" w:rsidR="007D4BF7" w:rsidRDefault="00000000">
            <w:pPr>
              <w:pStyle w:val="TableParagraph"/>
              <w:spacing w:before="0"/>
              <w:ind w:left="104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780/1/2023/z1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8BD0" w14:textId="77777777" w:rsidR="007D4BF7" w:rsidRDefault="00000000">
            <w:pPr>
              <w:pStyle w:val="TableParagraph"/>
              <w:spacing w:before="0"/>
            </w:pPr>
            <w:r>
              <w:rPr>
                <w:i/>
                <w:iCs/>
                <w:sz w:val="20"/>
              </w:rPr>
              <w:t>Matematyka</w:t>
            </w:r>
            <w:r>
              <w:rPr>
                <w:i/>
                <w:iCs/>
                <w:spacing w:val="-13"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z</w:t>
            </w:r>
            <w:r>
              <w:rPr>
                <w:i/>
                <w:iCs/>
                <w:spacing w:val="-12"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 xml:space="preserve">plusem </w:t>
            </w:r>
            <w:r>
              <w:rPr>
                <w:sz w:val="20"/>
              </w:rPr>
              <w:t xml:space="preserve">Program nauczania </w:t>
            </w:r>
            <w:r>
              <w:rPr>
                <w:spacing w:val="-2"/>
                <w:sz w:val="20"/>
              </w:rPr>
              <w:t>matematyki</w:t>
            </w:r>
          </w:p>
          <w:p w14:paraId="2D468933" w14:textId="77777777" w:rsidR="007D4BF7" w:rsidRDefault="00000000">
            <w:pPr>
              <w:pStyle w:val="TableParagraph"/>
              <w:spacing w:before="0"/>
              <w:ind w:right="329"/>
            </w:pPr>
            <w:r>
              <w:rPr>
                <w:sz w:val="20"/>
              </w:rPr>
              <w:t>dla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drugiego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etapu </w:t>
            </w:r>
            <w:r>
              <w:rPr>
                <w:spacing w:val="-2"/>
                <w:sz w:val="20"/>
              </w:rPr>
              <w:t>edukacyjnego</w:t>
            </w:r>
          </w:p>
          <w:p w14:paraId="060A2CD1" w14:textId="77777777" w:rsidR="007D4BF7" w:rsidRDefault="00000000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(klasy IV – VIII</w:t>
            </w:r>
          </w:p>
          <w:p w14:paraId="4F6605BF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szkoły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</w:t>
            </w:r>
          </w:p>
          <w:p w14:paraId="17F75697" w14:textId="77777777" w:rsidR="007D4BF7" w:rsidRDefault="007D4BF7">
            <w:pPr>
              <w:pStyle w:val="TableParagraph"/>
              <w:spacing w:before="0"/>
              <w:rPr>
                <w:spacing w:val="-2"/>
                <w:sz w:val="20"/>
              </w:rPr>
            </w:pPr>
          </w:p>
          <w:p w14:paraId="06C1AF68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Jucewicz,</w:t>
            </w:r>
          </w:p>
          <w:p w14:paraId="4F72E65F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Karpiński,</w:t>
            </w:r>
          </w:p>
          <w:p w14:paraId="05FCB031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Lech</w:t>
            </w:r>
          </w:p>
        </w:tc>
      </w:tr>
      <w:tr w:rsidR="007D4BF7" w14:paraId="4991E0CC" w14:textId="77777777">
        <w:tblPrEx>
          <w:tblCellMar>
            <w:top w:w="0" w:type="dxa"/>
            <w:bottom w:w="0" w:type="dxa"/>
          </w:tblCellMar>
        </w:tblPrEx>
        <w:trPr>
          <w:trHeight w:val="1765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6442" w14:textId="77777777" w:rsidR="00000000" w:rsidRDefault="00000000"/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4166" w14:textId="77777777" w:rsidR="007D4BF7" w:rsidRDefault="00000000">
            <w:pPr>
              <w:pStyle w:val="TableParagraph"/>
              <w:spacing w:before="0"/>
              <w:ind w:left="238" w:right="22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Przyroda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9EA0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Tajemnice przyrody</w:t>
            </w:r>
          </w:p>
          <w:p w14:paraId="2F413F4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Edycja 2023–2025.</w:t>
            </w:r>
          </w:p>
          <w:p w14:paraId="7525A13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przyrody dla klasy czwartej szkoły podstawowej</w:t>
            </w:r>
          </w:p>
          <w:p w14:paraId="3FA6C90B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7C7B93D1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Tajemnice przyrody</w:t>
            </w:r>
          </w:p>
          <w:p w14:paraId="2BE2BD8D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do przyrody dla klasy czwartej szkoły podstawowej</w:t>
            </w:r>
          </w:p>
          <w:p w14:paraId="348E912E" w14:textId="77777777" w:rsidR="007D4BF7" w:rsidRDefault="007D4BF7">
            <w:pPr>
              <w:pStyle w:val="TableParagraph"/>
              <w:spacing w:before="0"/>
              <w:ind w:left="160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6C13" w14:textId="77777777" w:rsidR="007D4BF7" w:rsidRDefault="00000000">
            <w:pPr>
              <w:pStyle w:val="TableParagraph"/>
              <w:spacing w:before="0"/>
              <w:ind w:left="106" w:right="760"/>
            </w:pPr>
            <w:r>
              <w:rPr>
                <w:sz w:val="20"/>
              </w:rPr>
              <w:t xml:space="preserve">M. Marko- </w:t>
            </w:r>
            <w:r>
              <w:rPr>
                <w:spacing w:val="-2"/>
                <w:sz w:val="20"/>
              </w:rPr>
              <w:t xml:space="preserve">Worłowska, </w:t>
            </w:r>
            <w:r>
              <w:rPr>
                <w:sz w:val="20"/>
              </w:rPr>
              <w:t>F.</w:t>
            </w:r>
            <w:r>
              <w:rPr>
                <w:spacing w:val="-13"/>
                <w:sz w:val="20"/>
              </w:rPr>
              <w:t xml:space="preserve"> S</w:t>
            </w:r>
            <w:r>
              <w:rPr>
                <w:sz w:val="20"/>
              </w:rPr>
              <w:t xml:space="preserve">zlajfer, </w:t>
            </w:r>
            <w:proofErr w:type="spellStart"/>
            <w:r>
              <w:rPr>
                <w:spacing w:val="-2"/>
                <w:sz w:val="20"/>
              </w:rPr>
              <w:t>J</w:t>
            </w:r>
            <w:r>
              <w:rPr>
                <w:spacing w:val="-6"/>
                <w:sz w:val="20"/>
              </w:rPr>
              <w:t>.</w:t>
            </w:r>
            <w:r>
              <w:rPr>
                <w:spacing w:val="-2"/>
                <w:sz w:val="20"/>
              </w:rPr>
              <w:t>Stawarz</w:t>
            </w:r>
            <w:proofErr w:type="spellEnd"/>
          </w:p>
          <w:p w14:paraId="1392F0FE" w14:textId="77777777" w:rsidR="007D4BF7" w:rsidRDefault="007D4BF7">
            <w:pPr>
              <w:pStyle w:val="TableParagraph"/>
              <w:spacing w:before="0"/>
              <w:ind w:left="106" w:right="760"/>
              <w:rPr>
                <w:spacing w:val="-2"/>
                <w:sz w:val="20"/>
              </w:rPr>
            </w:pPr>
          </w:p>
          <w:p w14:paraId="0733FCD2" w14:textId="77777777" w:rsidR="007D4BF7" w:rsidRDefault="007D4BF7">
            <w:pPr>
              <w:pStyle w:val="TableParagraph"/>
              <w:spacing w:before="0"/>
              <w:ind w:left="106" w:right="760"/>
              <w:rPr>
                <w:spacing w:val="-2"/>
                <w:sz w:val="20"/>
              </w:rPr>
            </w:pPr>
          </w:p>
          <w:p w14:paraId="7076AEC5" w14:textId="77777777" w:rsidR="007D4BF7" w:rsidRDefault="00000000">
            <w:pPr>
              <w:pStyle w:val="TableParagraph"/>
              <w:spacing w:before="0"/>
              <w:ind w:left="106" w:right="7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J. Golanko,</w:t>
            </w:r>
          </w:p>
          <w:p w14:paraId="141BBB66" w14:textId="77777777" w:rsidR="007D4BF7" w:rsidRDefault="00000000">
            <w:pPr>
              <w:pStyle w:val="TableParagraph"/>
              <w:spacing w:before="0"/>
              <w:ind w:left="106" w:right="7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U. </w:t>
            </w:r>
            <w:proofErr w:type="spellStart"/>
            <w:r>
              <w:rPr>
                <w:spacing w:val="-2"/>
                <w:sz w:val="20"/>
              </w:rPr>
              <w:t>Moździer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06F0E70A" w14:textId="77777777" w:rsidR="007D4BF7" w:rsidRDefault="00000000">
            <w:pPr>
              <w:pStyle w:val="TableParagraph"/>
              <w:spacing w:before="0"/>
              <w:ind w:left="106" w:right="7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J. Stawarz,</w:t>
            </w:r>
          </w:p>
          <w:p w14:paraId="62DC19D6" w14:textId="77777777" w:rsidR="007D4BF7" w:rsidRDefault="00000000">
            <w:pPr>
              <w:pStyle w:val="TableParagraph"/>
              <w:spacing w:before="0"/>
              <w:ind w:left="106" w:right="7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I. Wróbel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1137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94917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863/2019/z1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D697" w14:textId="77777777" w:rsidR="007D4BF7" w:rsidRDefault="00000000">
            <w:pPr>
              <w:pStyle w:val="TableParagraph"/>
              <w:spacing w:before="0"/>
              <w:ind w:right="218"/>
            </w:pPr>
            <w:r>
              <w:rPr>
                <w:i/>
                <w:spacing w:val="-2"/>
                <w:sz w:val="20"/>
              </w:rPr>
              <w:t>Tajemnice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przyrody</w:t>
            </w:r>
          </w:p>
          <w:p w14:paraId="5DD63399" w14:textId="77777777" w:rsidR="007D4BF7" w:rsidRDefault="00000000">
            <w:pPr>
              <w:pStyle w:val="TableParagraph"/>
              <w:spacing w:before="0"/>
              <w:ind w:right="329"/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</w:t>
            </w:r>
            <w:r>
              <w:rPr>
                <w:spacing w:val="-2"/>
                <w:sz w:val="20"/>
              </w:rPr>
              <w:t>przyrody</w:t>
            </w:r>
          </w:p>
          <w:p w14:paraId="7D865F20" w14:textId="77777777" w:rsidR="007D4BF7" w:rsidRDefault="00000000">
            <w:pPr>
              <w:pStyle w:val="TableParagraph"/>
              <w:spacing w:before="0"/>
              <w:ind w:right="218"/>
            </w:pPr>
            <w:r>
              <w:rPr>
                <w:sz w:val="20"/>
              </w:rPr>
              <w:t xml:space="preserve">w klasie 4 szkoły </w:t>
            </w:r>
            <w:r>
              <w:rPr>
                <w:spacing w:val="-2"/>
                <w:sz w:val="20"/>
              </w:rPr>
              <w:t>podstawowej</w:t>
            </w:r>
          </w:p>
          <w:p w14:paraId="26FC5A12" w14:textId="77777777" w:rsidR="007D4BF7" w:rsidRDefault="00000000">
            <w:pPr>
              <w:pStyle w:val="TableParagraph"/>
              <w:spacing w:before="0"/>
              <w:ind w:right="21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</w:p>
          <w:p w14:paraId="3A18195D" w14:textId="77777777" w:rsidR="007D4BF7" w:rsidRDefault="00000000">
            <w:pPr>
              <w:pStyle w:val="TableParagraph"/>
              <w:spacing w:before="0"/>
              <w:ind w:right="218"/>
            </w:pP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Golanko</w:t>
            </w:r>
          </w:p>
        </w:tc>
      </w:tr>
    </w:tbl>
    <w:p w14:paraId="7C69CE0B" w14:textId="77777777" w:rsidR="00000000" w:rsidRDefault="00000000">
      <w:pPr>
        <w:sectPr w:rsidR="00000000">
          <w:pgSz w:w="16850" w:h="11920" w:orient="landscape"/>
          <w:pgMar w:top="520" w:right="0" w:bottom="280" w:left="1300" w:header="708" w:footer="708" w:gutter="0"/>
          <w:cols w:space="708"/>
        </w:sectPr>
      </w:pPr>
    </w:p>
    <w:p w14:paraId="02127755" w14:textId="77777777" w:rsidR="007D4BF7" w:rsidRDefault="007D4BF7">
      <w:pPr>
        <w:pStyle w:val="Textbody"/>
        <w:spacing w:before="0"/>
        <w:rPr>
          <w:sz w:val="2"/>
        </w:rPr>
      </w:pPr>
    </w:p>
    <w:tbl>
      <w:tblPr>
        <w:tblW w:w="13770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2040"/>
        <w:gridCol w:w="2820"/>
        <w:gridCol w:w="2145"/>
        <w:gridCol w:w="1778"/>
        <w:gridCol w:w="1903"/>
        <w:gridCol w:w="1975"/>
      </w:tblGrid>
      <w:tr w:rsidR="007D4BF7" w14:paraId="57C8DD3E" w14:textId="77777777">
        <w:tblPrEx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11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8AAC2" w14:textId="77777777" w:rsidR="007D4BF7" w:rsidRDefault="00000000">
            <w:pPr>
              <w:pStyle w:val="Standard"/>
            </w:pPr>
            <w:r>
              <w:t>Klasa IV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94C4" w14:textId="77777777" w:rsidR="007D4BF7" w:rsidRDefault="00000000">
            <w:pPr>
              <w:pStyle w:val="TableParagraph"/>
              <w:spacing w:before="0"/>
              <w:ind w:left="238" w:right="22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Informatyka</w:t>
            </w: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0E34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bCs/>
                <w:color w:val="333333"/>
                <w:sz w:val="20"/>
                <w:szCs w:val="20"/>
              </w:rPr>
              <w:t>Teraz bajty (3D)</w:t>
            </w:r>
          </w:p>
          <w:p w14:paraId="0478A30E" w14:textId="77777777" w:rsidR="007D4BF7" w:rsidRDefault="00000000">
            <w:pPr>
              <w:pStyle w:val="TableParagraph"/>
              <w:spacing w:before="0"/>
              <w:ind w:left="112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Klasa 4</w:t>
            </w:r>
          </w:p>
          <w:p w14:paraId="23141279" w14:textId="77777777" w:rsidR="007D4BF7" w:rsidRDefault="00000000">
            <w:pPr>
              <w:pStyle w:val="TableParagraph"/>
              <w:spacing w:before="0"/>
              <w:ind w:left="112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Informatyka dla szkoły podstawowej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833F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Grażyna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Koba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F92D" w14:textId="77777777" w:rsidR="007D4BF7" w:rsidRDefault="00000000">
            <w:pPr>
              <w:pStyle w:val="TableParagraph"/>
              <w:spacing w:before="0"/>
              <w:ind w:left="107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Migra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25C3" w14:textId="77777777" w:rsidR="007D4BF7" w:rsidRDefault="00000000">
            <w:pPr>
              <w:pStyle w:val="TableParagraph"/>
              <w:spacing w:before="0"/>
              <w:ind w:left="104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806/1/2023/z2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91B1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nauczania</w:t>
            </w:r>
          </w:p>
          <w:p w14:paraId="4CDF03B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Teraz</w:t>
            </w:r>
            <w:r>
              <w:rPr>
                <w:i/>
                <w:spacing w:val="-1"/>
                <w:sz w:val="20"/>
                <w:szCs w:val="20"/>
              </w:rPr>
              <w:t xml:space="preserve"> b</w:t>
            </w:r>
            <w:r>
              <w:rPr>
                <w:i/>
                <w:sz w:val="20"/>
                <w:szCs w:val="20"/>
              </w:rPr>
              <w:t>ajty</w:t>
            </w:r>
          </w:p>
          <w:p w14:paraId="229DC00C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Informatyka </w:t>
            </w:r>
            <w:r>
              <w:rPr>
                <w:sz w:val="20"/>
                <w:szCs w:val="20"/>
              </w:rPr>
              <w:t>dla</w:t>
            </w:r>
          </w:p>
          <w:p w14:paraId="18DD53EB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szkoły podstawowej.</w:t>
            </w:r>
          </w:p>
          <w:p w14:paraId="7DE923C0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Klasy </w:t>
            </w:r>
            <w:r>
              <w:rPr>
                <w:spacing w:val="-2"/>
                <w:sz w:val="20"/>
                <w:szCs w:val="20"/>
              </w:rPr>
              <w:t>IV-VI</w:t>
            </w:r>
          </w:p>
          <w:p w14:paraId="740D8498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45A4A132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Grażyna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Koba</w:t>
            </w:r>
          </w:p>
        </w:tc>
      </w:tr>
      <w:tr w:rsidR="007D4BF7" w14:paraId="6CFBD08C" w14:textId="77777777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11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8ACF" w14:textId="77777777" w:rsidR="00000000" w:rsidRDefault="00000000"/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07A1" w14:textId="77777777" w:rsidR="007D4BF7" w:rsidRDefault="00000000">
            <w:pPr>
              <w:pStyle w:val="TableParagraph"/>
              <w:spacing w:before="0"/>
              <w:ind w:left="238" w:right="22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Technika</w:t>
            </w: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A2EC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Jak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 </w:t>
            </w:r>
            <w:r>
              <w:rPr>
                <w:b/>
                <w:spacing w:val="-2"/>
                <w:sz w:val="20"/>
              </w:rPr>
              <w:t>działa?</w:t>
            </w:r>
          </w:p>
          <w:p w14:paraId="2ABA261B" w14:textId="77777777" w:rsidR="007D4BF7" w:rsidRDefault="00000000">
            <w:pPr>
              <w:pStyle w:val="TableParagraph"/>
              <w:spacing w:before="0"/>
              <w:ind w:left="11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Edycja 2023–2025</w:t>
            </w:r>
          </w:p>
          <w:p w14:paraId="4254A2B7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techniki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klasy czwartej szkoły podstawowej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1634" w14:textId="77777777" w:rsidR="007D4BF7" w:rsidRDefault="00000000">
            <w:pPr>
              <w:pStyle w:val="TableParagraph"/>
              <w:spacing w:before="0"/>
              <w:ind w:left="106" w:right="483"/>
            </w:pPr>
            <w:r>
              <w:rPr>
                <w:sz w:val="20"/>
              </w:rPr>
              <w:t xml:space="preserve">Lech Łabecki, </w:t>
            </w:r>
            <w:r>
              <w:rPr>
                <w:spacing w:val="-2"/>
                <w:sz w:val="20"/>
              </w:rPr>
              <w:t>Marta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Łabecka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ACEB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A004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295/1/2017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A1D4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Jak to </w:t>
            </w:r>
            <w:proofErr w:type="spellStart"/>
            <w:r>
              <w:rPr>
                <w:i/>
                <w:iCs/>
                <w:sz w:val="20"/>
                <w:szCs w:val="20"/>
              </w:rPr>
              <w:t>działa?</w:t>
            </w:r>
            <w:r>
              <w:rPr>
                <w:sz w:val="20"/>
                <w:szCs w:val="20"/>
              </w:rPr>
              <w:t>Program</w:t>
            </w:r>
            <w:proofErr w:type="spellEnd"/>
            <w:r>
              <w:rPr>
                <w:sz w:val="20"/>
                <w:szCs w:val="20"/>
              </w:rPr>
              <w:t xml:space="preserve"> nauczania techniki w szkole podstawowej</w:t>
            </w:r>
          </w:p>
          <w:p w14:paraId="50411CD4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Lech Łabecki, Marta Łabecka</w:t>
            </w:r>
          </w:p>
        </w:tc>
      </w:tr>
      <w:tr w:rsidR="007D4BF7" w14:paraId="5AD15837" w14:textId="77777777">
        <w:tblPrEx>
          <w:tblCellMar>
            <w:top w:w="0" w:type="dxa"/>
            <w:bottom w:w="0" w:type="dxa"/>
          </w:tblCellMar>
        </w:tblPrEx>
        <w:trPr>
          <w:trHeight w:val="1677"/>
        </w:trPr>
        <w:tc>
          <w:tcPr>
            <w:tcW w:w="11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7B68" w14:textId="77777777" w:rsidR="00000000" w:rsidRDefault="00000000"/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F1AA" w14:textId="77777777" w:rsidR="007D4BF7" w:rsidRDefault="00000000">
            <w:pPr>
              <w:pStyle w:val="TableParagraph"/>
              <w:spacing w:before="0"/>
              <w:ind w:left="238" w:right="22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Muzyka</w:t>
            </w: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D908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Lekcja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muzyki</w:t>
            </w:r>
          </w:p>
          <w:p w14:paraId="0DAFCC52" w14:textId="77777777" w:rsidR="007D4BF7" w:rsidRDefault="00000000">
            <w:pPr>
              <w:pStyle w:val="TableParagraph"/>
              <w:spacing w:before="0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Edycja 2023–2025</w:t>
            </w:r>
          </w:p>
          <w:p w14:paraId="2C3E130C" w14:textId="77777777" w:rsidR="007D4BF7" w:rsidRDefault="00000000">
            <w:pPr>
              <w:pStyle w:val="TableParagraph"/>
              <w:spacing w:before="0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muzyki do klasy czwartej szkoły podstawowej</w:t>
            </w:r>
          </w:p>
          <w:p w14:paraId="646D821B" w14:textId="77777777" w:rsidR="007D4BF7" w:rsidRDefault="007D4BF7">
            <w:pPr>
              <w:pStyle w:val="TableParagraph"/>
              <w:spacing w:before="0"/>
              <w:ind w:left="112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4257" w14:textId="77777777" w:rsidR="007D4BF7" w:rsidRDefault="00000000">
            <w:pPr>
              <w:pStyle w:val="TableParagraph"/>
              <w:spacing w:before="0"/>
              <w:ind w:left="106" w:right="483"/>
            </w:pPr>
            <w:r>
              <w:rPr>
                <w:spacing w:val="-2"/>
                <w:sz w:val="20"/>
              </w:rPr>
              <w:t>Monika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Gromek, </w:t>
            </w:r>
            <w:r>
              <w:rPr>
                <w:sz w:val="20"/>
              </w:rPr>
              <w:t>Grażyna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Kilbach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D91A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7796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852/1/2017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797B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Lekcja muzyki</w:t>
            </w:r>
          </w:p>
          <w:p w14:paraId="5B047311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nauczania muzyki  w szkole </w:t>
            </w:r>
            <w:r>
              <w:rPr>
                <w:spacing w:val="-2"/>
                <w:sz w:val="20"/>
                <w:szCs w:val="20"/>
              </w:rPr>
              <w:t>podstawowej</w:t>
            </w:r>
          </w:p>
          <w:p w14:paraId="54BF2B5E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44EF86F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Gromek,</w:t>
            </w:r>
          </w:p>
          <w:p w14:paraId="3419BF6C" w14:textId="77777777" w:rsidR="007D4BF7" w:rsidRDefault="00000000">
            <w:pPr>
              <w:pStyle w:val="TableParagraph"/>
              <w:spacing w:before="0"/>
              <w:ind w:left="0"/>
            </w:pPr>
            <w:r>
              <w:rPr>
                <w:sz w:val="20"/>
              </w:rPr>
              <w:t>Grażyna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Kilbach</w:t>
            </w:r>
          </w:p>
        </w:tc>
      </w:tr>
      <w:tr w:rsidR="007D4BF7" w14:paraId="2FD256B7" w14:textId="77777777">
        <w:tblPrEx>
          <w:tblCellMar>
            <w:top w:w="0" w:type="dxa"/>
            <w:bottom w:w="0" w:type="dxa"/>
          </w:tblCellMar>
        </w:tblPrEx>
        <w:trPr>
          <w:trHeight w:val="2431"/>
        </w:trPr>
        <w:tc>
          <w:tcPr>
            <w:tcW w:w="11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228D9" w14:textId="77777777" w:rsidR="00000000" w:rsidRDefault="00000000"/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D1C5" w14:textId="77777777" w:rsidR="007D4BF7" w:rsidRDefault="00000000">
            <w:pPr>
              <w:pStyle w:val="TableParagraph"/>
              <w:spacing w:before="0"/>
              <w:ind w:left="238" w:right="22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Plastyka</w:t>
            </w: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2A3D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dzieła!</w:t>
            </w:r>
          </w:p>
          <w:p w14:paraId="7F2A3E6C" w14:textId="77777777" w:rsidR="007D4BF7" w:rsidRDefault="00000000">
            <w:pPr>
              <w:pStyle w:val="TableParagraph"/>
              <w:spacing w:before="0"/>
              <w:ind w:left="11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Edycja 2023–2025</w:t>
            </w:r>
          </w:p>
          <w:p w14:paraId="12A9B464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plastyki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klasy czwartej szkoły podstawowej</w:t>
            </w:r>
          </w:p>
          <w:p w14:paraId="137A1D3F" w14:textId="77777777" w:rsidR="007D4BF7" w:rsidRDefault="007D4BF7">
            <w:pPr>
              <w:pStyle w:val="TableParagraph"/>
              <w:spacing w:before="0"/>
              <w:ind w:left="112"/>
              <w:rPr>
                <w:sz w:val="20"/>
                <w:szCs w:val="20"/>
              </w:rPr>
            </w:pPr>
          </w:p>
          <w:p w14:paraId="4EC0C736" w14:textId="77777777" w:rsidR="007D4BF7" w:rsidRDefault="007D4BF7">
            <w:pPr>
              <w:pStyle w:val="TableParagraph"/>
              <w:spacing w:before="0"/>
              <w:ind w:left="112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4DD7" w14:textId="77777777" w:rsidR="007D4BF7" w:rsidRDefault="00000000">
            <w:pPr>
              <w:pStyle w:val="Standard"/>
            </w:pPr>
            <w:r>
              <w:t>J</w:t>
            </w:r>
            <w:r>
              <w:rPr>
                <w:sz w:val="20"/>
                <w:szCs w:val="20"/>
              </w:rPr>
              <w:t>adwiga Lukas, Krystyna Onak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082C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5C60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903/1/2017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80ED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dzieła!</w:t>
            </w:r>
          </w:p>
          <w:p w14:paraId="4912EAD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nauczania </w:t>
            </w:r>
            <w:r>
              <w:rPr>
                <w:spacing w:val="-2"/>
                <w:sz w:val="20"/>
                <w:szCs w:val="20"/>
              </w:rPr>
              <w:t xml:space="preserve">plastyki  </w:t>
            </w:r>
          </w:p>
          <w:p w14:paraId="75C77BB0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klasach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4–7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szkoły </w:t>
            </w:r>
            <w:r>
              <w:rPr>
                <w:spacing w:val="-2"/>
                <w:sz w:val="20"/>
                <w:szCs w:val="20"/>
              </w:rPr>
              <w:t>podstawowej</w:t>
            </w:r>
          </w:p>
          <w:p w14:paraId="00E10361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534B5E34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Jadwiga Lukas,</w:t>
            </w:r>
          </w:p>
          <w:p w14:paraId="0D69D30D" w14:textId="77777777" w:rsidR="007D4BF7" w:rsidRDefault="00000000">
            <w:pPr>
              <w:pStyle w:val="Standard"/>
            </w:pPr>
            <w:r>
              <w:rPr>
                <w:sz w:val="20"/>
                <w:szCs w:val="20"/>
              </w:rPr>
              <w:t>Krystyna Onak, Marta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Ipczyńska, Natalia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Mrozkowiak</w:t>
            </w:r>
          </w:p>
        </w:tc>
      </w:tr>
      <w:tr w:rsidR="007D4BF7" w14:paraId="630E5FCF" w14:textId="77777777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11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57EC7" w14:textId="77777777" w:rsidR="00000000" w:rsidRDefault="00000000"/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5907" w14:textId="77777777" w:rsidR="007D4BF7" w:rsidRDefault="00000000">
            <w:pPr>
              <w:pStyle w:val="TableParagraph"/>
              <w:spacing w:before="0"/>
              <w:ind w:left="236" w:right="22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Religia</w:t>
            </w: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D5F59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Miejsca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pełne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BOGActw</w:t>
            </w:r>
          </w:p>
          <w:p w14:paraId="19BFB246" w14:textId="77777777" w:rsidR="007D4BF7" w:rsidRDefault="00000000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Podręcznik</w:t>
            </w:r>
          </w:p>
          <w:p w14:paraId="6A26F235" w14:textId="77777777" w:rsidR="007D4BF7" w:rsidRDefault="00000000">
            <w:pPr>
              <w:pStyle w:val="TableParagraph"/>
              <w:spacing w:before="0"/>
              <w:ind w:left="112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>Zeszyt ćwiczeń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BFBB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ks.Krzysztof Mielnicki, Elżbieta Kondrak, Bogusław Nosek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65907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Jedność,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Kielce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3132" w14:textId="77777777" w:rsidR="007D4BF7" w:rsidRDefault="00000000">
            <w:pPr>
              <w:pStyle w:val="TableParagraph"/>
              <w:spacing w:before="0"/>
              <w:ind w:left="104" w:right="205"/>
            </w:pPr>
            <w:r>
              <w:rPr>
                <w:spacing w:val="-2"/>
                <w:sz w:val="20"/>
              </w:rPr>
              <w:t xml:space="preserve">AZ-21-02/12-KI- </w:t>
            </w:r>
            <w:r>
              <w:rPr>
                <w:spacing w:val="-4"/>
                <w:sz w:val="20"/>
              </w:rPr>
              <w:t>1/12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01DE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Odkrywamy tajemnice Bożego Świata.</w:t>
            </w:r>
          </w:p>
          <w:p w14:paraId="520245B0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AZ-2-02/12</w:t>
            </w:r>
          </w:p>
          <w:p w14:paraId="3C3858F0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58B8CD85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Mielnicki,</w:t>
            </w:r>
          </w:p>
          <w:p w14:paraId="44B15B75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Nosek</w:t>
            </w:r>
          </w:p>
        </w:tc>
      </w:tr>
    </w:tbl>
    <w:p w14:paraId="397E6CE7" w14:textId="77777777" w:rsidR="00000000" w:rsidRDefault="00000000">
      <w:pPr>
        <w:sectPr w:rsidR="00000000">
          <w:pgSz w:w="16850" w:h="11920" w:orient="landscape"/>
          <w:pgMar w:top="520" w:right="0" w:bottom="280" w:left="1300" w:header="708" w:footer="708" w:gutter="0"/>
          <w:cols w:space="708"/>
        </w:sectPr>
      </w:pPr>
    </w:p>
    <w:p w14:paraId="4224B88D" w14:textId="77777777" w:rsidR="007D4BF7" w:rsidRDefault="007D4BF7">
      <w:pPr>
        <w:pStyle w:val="Textbody"/>
        <w:spacing w:before="0"/>
        <w:rPr>
          <w:sz w:val="2"/>
        </w:rPr>
      </w:pPr>
    </w:p>
    <w:tbl>
      <w:tblPr>
        <w:tblW w:w="13770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"/>
        <w:gridCol w:w="2010"/>
        <w:gridCol w:w="2822"/>
        <w:gridCol w:w="2127"/>
        <w:gridCol w:w="1810"/>
        <w:gridCol w:w="1903"/>
        <w:gridCol w:w="1974"/>
      </w:tblGrid>
      <w:tr w:rsidR="007D4BF7" w14:paraId="5F84E289" w14:textId="77777777">
        <w:tblPrEx>
          <w:tblCellMar>
            <w:top w:w="0" w:type="dxa"/>
            <w:bottom w:w="0" w:type="dxa"/>
          </w:tblCellMar>
        </w:tblPrEx>
        <w:trPr>
          <w:trHeight w:val="2066"/>
        </w:trPr>
        <w:tc>
          <w:tcPr>
            <w:tcW w:w="1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8E2E0" w14:textId="77777777" w:rsidR="007D4BF7" w:rsidRDefault="00000000">
            <w:pPr>
              <w:pStyle w:val="Standard"/>
            </w:pPr>
            <w:r>
              <w:t>Klasa V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6332" w14:textId="77777777" w:rsidR="007D4BF7" w:rsidRDefault="00000000">
            <w:pPr>
              <w:pStyle w:val="TableParagraph"/>
              <w:spacing w:before="0"/>
              <w:ind w:left="238" w:right="222"/>
              <w:jc w:val="center"/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polski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5B5D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NOWE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Słowa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start!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  <w:p w14:paraId="1613F5B3" w14:textId="77777777" w:rsidR="007D4BF7" w:rsidRDefault="00000000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Edycja 2024-2026</w:t>
            </w:r>
          </w:p>
          <w:p w14:paraId="16C5919F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polskiego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dla klasy piątej szkoły podstawowej</w:t>
            </w:r>
          </w:p>
          <w:p w14:paraId="34704014" w14:textId="77777777" w:rsidR="007D4BF7" w:rsidRDefault="007D4BF7">
            <w:pPr>
              <w:pStyle w:val="TableParagraph"/>
              <w:spacing w:before="0"/>
              <w:ind w:left="0"/>
              <w:rPr>
                <w:rFonts w:ascii="Georgia" w:hAnsi="Georgia"/>
                <w:b/>
                <w:i/>
                <w:sz w:val="20"/>
              </w:rPr>
            </w:pPr>
          </w:p>
          <w:p w14:paraId="51570566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NOWE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Słowa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start!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  <w:p w14:paraId="1276F47F" w14:textId="77777777" w:rsidR="007D4BF7" w:rsidRDefault="00000000">
            <w:pPr>
              <w:pStyle w:val="TableParagraph"/>
              <w:spacing w:before="0"/>
              <w:ind w:left="112" w:right="170"/>
            </w:pPr>
            <w:r>
              <w:rPr>
                <w:sz w:val="20"/>
              </w:rPr>
              <w:t>Zeszyt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ćwiczeń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polskiego dla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piątej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E68D3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 xml:space="preserve">Anna Klimowicz, </w:t>
            </w:r>
            <w:r>
              <w:rPr>
                <w:spacing w:val="-2"/>
                <w:sz w:val="20"/>
              </w:rPr>
              <w:t>Marlena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Derlukiewicz</w:t>
            </w:r>
          </w:p>
          <w:p w14:paraId="0A586BCE" w14:textId="77777777" w:rsidR="007D4BF7" w:rsidRDefault="007D4BF7">
            <w:pPr>
              <w:pStyle w:val="TableParagraph"/>
              <w:spacing w:before="0"/>
              <w:ind w:left="0"/>
              <w:rPr>
                <w:rFonts w:ascii="Georgia" w:hAnsi="Georgia"/>
                <w:b/>
                <w:iCs/>
              </w:rPr>
            </w:pPr>
          </w:p>
          <w:p w14:paraId="7D2C68C4" w14:textId="77777777" w:rsidR="007D4BF7" w:rsidRDefault="007D4BF7">
            <w:pPr>
              <w:pStyle w:val="TableParagraph"/>
              <w:spacing w:before="0"/>
              <w:ind w:left="0"/>
              <w:rPr>
                <w:rFonts w:ascii="Georgia" w:hAnsi="Georgia"/>
                <w:b/>
                <w:iCs/>
                <w:sz w:val="18"/>
              </w:rPr>
            </w:pPr>
          </w:p>
          <w:p w14:paraId="2BBC2A7B" w14:textId="77777777" w:rsidR="007D4BF7" w:rsidRDefault="007D4BF7">
            <w:pPr>
              <w:pStyle w:val="TableParagraph"/>
              <w:spacing w:before="0"/>
              <w:ind w:left="0"/>
              <w:rPr>
                <w:rFonts w:ascii="Georgia" w:hAnsi="Georgia"/>
                <w:b/>
                <w:iCs/>
                <w:sz w:val="18"/>
              </w:rPr>
            </w:pPr>
          </w:p>
          <w:p w14:paraId="6CB66D26" w14:textId="77777777" w:rsidR="007D4BF7" w:rsidRDefault="00000000">
            <w:pPr>
              <w:pStyle w:val="TableParagraph"/>
              <w:spacing w:before="0"/>
              <w:ind w:left="106" w:right="483"/>
            </w:pPr>
            <w:r>
              <w:rPr>
                <w:spacing w:val="-2"/>
                <w:sz w:val="20"/>
              </w:rPr>
              <w:t xml:space="preserve">Agnieszka Marcinkiewicz, </w:t>
            </w:r>
            <w:r>
              <w:rPr>
                <w:sz w:val="20"/>
              </w:rPr>
              <w:t>Joanna Ginter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3B0C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1919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907/2/2018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9079" w14:textId="77777777" w:rsidR="007D4BF7" w:rsidRDefault="00000000">
            <w:pPr>
              <w:pStyle w:val="Standard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Nowe słowa na start!</w:t>
            </w:r>
          </w:p>
          <w:p w14:paraId="2D1A5B3C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nauczania ogólnego języka polskiego  </w:t>
            </w:r>
          </w:p>
          <w:p w14:paraId="672AC837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klasach IV-VIII szkoły podstawowej</w:t>
            </w:r>
          </w:p>
          <w:p w14:paraId="6F4FC164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61BB0A3E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Marlena Derlukiewicz</w:t>
            </w:r>
          </w:p>
        </w:tc>
      </w:tr>
      <w:tr w:rsidR="007D4BF7" w14:paraId="5CBA45ED" w14:textId="77777777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7ED6" w14:textId="77777777" w:rsidR="00000000" w:rsidRDefault="00000000"/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7BC9" w14:textId="77777777" w:rsidR="007D4BF7" w:rsidRDefault="00000000">
            <w:pPr>
              <w:pStyle w:val="TableParagraph"/>
              <w:spacing w:before="0"/>
              <w:ind w:left="238" w:right="22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8FA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Podróże w czasie</w:t>
            </w:r>
            <w:r>
              <w:rPr>
                <w:sz w:val="20"/>
                <w:szCs w:val="20"/>
              </w:rPr>
              <w:t xml:space="preserve">  </w:t>
            </w:r>
          </w:p>
          <w:p w14:paraId="75E5FE5D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5</w:t>
            </w:r>
          </w:p>
          <w:p w14:paraId="135C29ED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  <w:p w14:paraId="51C1318D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E0DC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rFonts w:cs="Calibri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omasz</w:t>
            </w:r>
            <w:r>
              <w:rPr>
                <w:rFonts w:cs="Calibri"/>
                <w:sz w:val="20"/>
                <w:szCs w:val="20"/>
              </w:rPr>
              <w:t xml:space="preserve"> Małkowski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54AD" w14:textId="77777777" w:rsidR="007D4BF7" w:rsidRDefault="00000000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GWO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5B52" w14:textId="77777777" w:rsidR="007D4BF7" w:rsidRDefault="00000000">
            <w:pPr>
              <w:pStyle w:val="TableParagraph"/>
              <w:spacing w:before="0"/>
              <w:ind w:left="10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829/2/2018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36E5" w14:textId="77777777" w:rsidR="007D4BF7" w:rsidRDefault="00000000">
            <w:pPr>
              <w:pStyle w:val="Standard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Podróże w czasie</w:t>
            </w:r>
          </w:p>
          <w:p w14:paraId="3B28F4CA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nauczania historii  </w:t>
            </w:r>
          </w:p>
          <w:p w14:paraId="2D43BE21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szkole podstawowej</w:t>
            </w:r>
          </w:p>
          <w:p w14:paraId="1AE1BC2D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60FCC910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Robert </w:t>
            </w:r>
            <w:proofErr w:type="spellStart"/>
            <w:r>
              <w:rPr>
                <w:sz w:val="20"/>
                <w:szCs w:val="20"/>
              </w:rPr>
              <w:t>Tocha</w:t>
            </w:r>
            <w:proofErr w:type="spellEnd"/>
          </w:p>
        </w:tc>
      </w:tr>
      <w:tr w:rsidR="007D4BF7" w14:paraId="271499BB" w14:textId="77777777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6A23" w14:textId="77777777" w:rsidR="00000000" w:rsidRDefault="00000000"/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C722" w14:textId="77777777" w:rsidR="007D4BF7" w:rsidRDefault="00000000">
            <w:pPr>
              <w:pStyle w:val="TableParagraph"/>
              <w:spacing w:before="0"/>
              <w:ind w:left="238" w:right="225"/>
              <w:jc w:val="center"/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angielski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5E75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Brainy</w:t>
            </w:r>
          </w:p>
          <w:p w14:paraId="47199920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Klasa 5</w:t>
            </w:r>
          </w:p>
          <w:p w14:paraId="3C144CAC" w14:textId="77777777" w:rsidR="007D4BF7" w:rsidRDefault="00000000">
            <w:pPr>
              <w:pStyle w:val="TableParagraph"/>
              <w:spacing w:before="0"/>
              <w:ind w:left="0"/>
            </w:pPr>
            <w:r>
              <w:rPr>
                <w:b/>
                <w:spacing w:val="-5"/>
                <w:sz w:val="20"/>
              </w:rPr>
              <w:t xml:space="preserve">  </w:t>
            </w:r>
            <w:r>
              <w:rPr>
                <w:sz w:val="20"/>
              </w:rPr>
              <w:t>Podręcznik</w:t>
            </w:r>
          </w:p>
          <w:p w14:paraId="71CE3979" w14:textId="77777777" w:rsidR="007D4BF7" w:rsidRDefault="007D4BF7">
            <w:pPr>
              <w:pStyle w:val="TableParagraph"/>
              <w:spacing w:before="0"/>
              <w:ind w:left="112"/>
              <w:rPr>
                <w:spacing w:val="-2"/>
                <w:sz w:val="20"/>
              </w:rPr>
            </w:pPr>
          </w:p>
          <w:p w14:paraId="0F7FD2BE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pacing w:val="-2"/>
                <w:sz w:val="20"/>
              </w:rPr>
              <w:t>Brainy</w:t>
            </w:r>
          </w:p>
          <w:p w14:paraId="35C47933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pacing w:val="-4"/>
                <w:sz w:val="20"/>
              </w:rPr>
              <w:t>K</w:t>
            </w:r>
            <w:r>
              <w:rPr>
                <w:spacing w:val="-2"/>
                <w:sz w:val="20"/>
              </w:rPr>
              <w:t>lasa</w:t>
            </w:r>
            <w:r>
              <w:rPr>
                <w:spacing w:val="-5"/>
                <w:sz w:val="20"/>
              </w:rPr>
              <w:t xml:space="preserve"> 5</w:t>
            </w:r>
          </w:p>
          <w:p w14:paraId="4D6A5984" w14:textId="77777777" w:rsidR="007D4BF7" w:rsidRDefault="00000000">
            <w:pPr>
              <w:pStyle w:val="TableParagraph"/>
              <w:spacing w:before="0"/>
              <w:ind w:left="11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Zeszyt ćwiczeń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FB71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Nick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Beare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D367" w14:textId="77777777" w:rsidR="007D4BF7" w:rsidRDefault="00000000">
            <w:pPr>
              <w:pStyle w:val="TableParagraph"/>
              <w:spacing w:before="0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Macmillan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D67C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831/2/2018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1224" w14:textId="77777777" w:rsidR="007D4BF7" w:rsidRDefault="00000000">
            <w:pPr>
              <w:pStyle w:val="TableParagraph"/>
              <w:spacing w:before="0"/>
              <w:ind w:right="285"/>
            </w:pPr>
            <w:r>
              <w:rPr>
                <w:sz w:val="20"/>
              </w:rPr>
              <w:t>Program nauczania języka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angielskiego  </w:t>
            </w:r>
          </w:p>
          <w:p w14:paraId="6BB5B74F" w14:textId="77777777" w:rsidR="007D4BF7" w:rsidRDefault="00000000">
            <w:pPr>
              <w:pStyle w:val="TableParagraph"/>
              <w:spacing w:before="0"/>
              <w:ind w:right="285"/>
            </w:pPr>
            <w:r>
              <w:rPr>
                <w:sz w:val="20"/>
              </w:rPr>
              <w:t xml:space="preserve">dla II etapu </w:t>
            </w:r>
            <w:r>
              <w:rPr>
                <w:spacing w:val="-2"/>
                <w:sz w:val="20"/>
              </w:rPr>
              <w:t>edukacyjnego.</w:t>
            </w:r>
          </w:p>
          <w:p w14:paraId="35462F6F" w14:textId="77777777" w:rsidR="007D4BF7" w:rsidRDefault="007D4BF7">
            <w:pPr>
              <w:pStyle w:val="TableParagraph"/>
              <w:spacing w:before="0"/>
              <w:rPr>
                <w:sz w:val="20"/>
              </w:rPr>
            </w:pPr>
          </w:p>
          <w:p w14:paraId="60969827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Piotrowska,</w:t>
            </w:r>
          </w:p>
          <w:p w14:paraId="0C58006A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Sztyber</w:t>
            </w:r>
          </w:p>
        </w:tc>
      </w:tr>
      <w:tr w:rsidR="007D4BF7" w14:paraId="292D6D84" w14:textId="77777777">
        <w:tblPrEx>
          <w:tblCellMar>
            <w:top w:w="0" w:type="dxa"/>
            <w:bottom w:w="0" w:type="dxa"/>
          </w:tblCellMar>
        </w:tblPrEx>
        <w:trPr>
          <w:trHeight w:val="2527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6FC0" w14:textId="77777777" w:rsidR="00000000" w:rsidRDefault="00000000"/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0A45" w14:textId="77777777" w:rsidR="007D4BF7" w:rsidRDefault="00000000">
            <w:pPr>
              <w:pStyle w:val="TableParagraph"/>
              <w:spacing w:before="0"/>
              <w:ind w:left="237" w:right="22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Matematyka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B3A9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Matematyka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plusem</w:t>
            </w:r>
            <w:r>
              <w:rPr>
                <w:b/>
                <w:spacing w:val="-4"/>
                <w:sz w:val="20"/>
              </w:rPr>
              <w:t xml:space="preserve"> 5</w:t>
            </w:r>
          </w:p>
          <w:p w14:paraId="796535E1" w14:textId="77777777" w:rsidR="007D4BF7" w:rsidRDefault="00000000">
            <w:pPr>
              <w:pStyle w:val="TableParagraph"/>
              <w:spacing w:before="0"/>
              <w:ind w:left="112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Wydanie 2024r.</w:t>
            </w:r>
          </w:p>
          <w:p w14:paraId="3AD0F0A0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Podręcznik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matematyki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klasy piątej szkoły podstawowej</w:t>
            </w:r>
          </w:p>
          <w:p w14:paraId="7CABF593" w14:textId="77777777" w:rsidR="007D4BF7" w:rsidRDefault="007D4BF7">
            <w:pPr>
              <w:pStyle w:val="TableParagraph"/>
              <w:spacing w:before="0"/>
              <w:ind w:left="0"/>
              <w:rPr>
                <w:rFonts w:ascii="Georgia" w:hAnsi="Georgia"/>
                <w:b/>
                <w:i/>
                <w:sz w:val="20"/>
              </w:rPr>
            </w:pPr>
          </w:p>
          <w:p w14:paraId="6BF9053B" w14:textId="77777777" w:rsidR="007D4BF7" w:rsidRDefault="007D4BF7">
            <w:pPr>
              <w:pStyle w:val="TableParagraph"/>
              <w:spacing w:before="0"/>
              <w:ind w:left="0"/>
              <w:rPr>
                <w:rFonts w:ascii="Georgia" w:hAnsi="Georgia"/>
                <w:b/>
                <w:i/>
                <w:sz w:val="20"/>
              </w:rPr>
            </w:pPr>
          </w:p>
          <w:p w14:paraId="4B4A99F3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bCs/>
                <w:spacing w:val="-2"/>
                <w:sz w:val="20"/>
              </w:rPr>
              <w:t>Matematyka</w:t>
            </w:r>
            <w:r>
              <w:rPr>
                <w:b/>
                <w:bCs/>
                <w:spacing w:val="-6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</w:rPr>
              <w:t>z</w:t>
            </w:r>
            <w:r>
              <w:rPr>
                <w:b/>
                <w:bCs/>
                <w:spacing w:val="-7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</w:rPr>
              <w:t>plusem</w:t>
            </w:r>
            <w:r>
              <w:rPr>
                <w:b/>
                <w:bCs/>
                <w:spacing w:val="-4"/>
                <w:sz w:val="20"/>
              </w:rPr>
              <w:t xml:space="preserve"> 5</w:t>
            </w:r>
          </w:p>
          <w:p w14:paraId="0800E050" w14:textId="77777777" w:rsidR="007D4BF7" w:rsidRDefault="00000000">
            <w:pPr>
              <w:pStyle w:val="TableParagraph"/>
              <w:spacing w:before="0"/>
              <w:ind w:left="112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Wydanie 2024r.</w:t>
            </w:r>
          </w:p>
          <w:p w14:paraId="24AA1928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pacing w:val="-2"/>
                <w:sz w:val="20"/>
              </w:rPr>
              <w:t>Ćwiczenia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Wersja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C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E0EF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 xml:space="preserve">Małgorzata </w:t>
            </w:r>
            <w:r>
              <w:rPr>
                <w:spacing w:val="-2"/>
                <w:sz w:val="20"/>
              </w:rPr>
              <w:t>Dobrowolska,</w:t>
            </w:r>
          </w:p>
          <w:p w14:paraId="4028FCA7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Marta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Jucewicz,</w:t>
            </w:r>
          </w:p>
          <w:p w14:paraId="7F71659C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Marcin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Karpiński,</w:t>
            </w:r>
          </w:p>
          <w:p w14:paraId="3C5414CC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Piotr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Zarzycki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AB28" w14:textId="77777777" w:rsidR="007D4BF7" w:rsidRDefault="00000000">
            <w:pPr>
              <w:pStyle w:val="TableParagraph"/>
              <w:spacing w:before="0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GWO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D73A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780/2/2018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5A0AA" w14:textId="77777777" w:rsidR="007D4BF7" w:rsidRDefault="00000000">
            <w:pPr>
              <w:pStyle w:val="TableParagraph"/>
              <w:spacing w:before="0"/>
            </w:pPr>
            <w:r>
              <w:rPr>
                <w:i/>
                <w:sz w:val="20"/>
              </w:rPr>
              <w:t>Matematyka</w:t>
            </w:r>
            <w:r>
              <w:rPr>
                <w:i/>
                <w:spacing w:val="-13"/>
                <w:sz w:val="20"/>
              </w:rPr>
              <w:t xml:space="preserve">  </w:t>
            </w:r>
          </w:p>
          <w:p w14:paraId="694181D5" w14:textId="77777777" w:rsidR="007D4BF7" w:rsidRDefault="00000000">
            <w:pPr>
              <w:pStyle w:val="TableParagraph"/>
              <w:spacing w:before="0"/>
            </w:pPr>
            <w:r>
              <w:rPr>
                <w:i/>
                <w:sz w:val="20"/>
              </w:rPr>
              <w:t>z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plusem</w:t>
            </w:r>
          </w:p>
          <w:p w14:paraId="111EADAF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 xml:space="preserve">Program nauczania </w:t>
            </w:r>
            <w:r>
              <w:rPr>
                <w:spacing w:val="-2"/>
                <w:sz w:val="20"/>
              </w:rPr>
              <w:t>matematyki</w:t>
            </w:r>
          </w:p>
          <w:p w14:paraId="60F9DC3A" w14:textId="77777777" w:rsidR="007D4BF7" w:rsidRDefault="00000000">
            <w:pPr>
              <w:pStyle w:val="TableParagraph"/>
              <w:spacing w:before="0"/>
              <w:ind w:right="329"/>
            </w:pPr>
            <w:r>
              <w:rPr>
                <w:sz w:val="20"/>
              </w:rPr>
              <w:t>dla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drugiego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etapu </w:t>
            </w:r>
            <w:r>
              <w:rPr>
                <w:spacing w:val="-2"/>
                <w:sz w:val="20"/>
              </w:rPr>
              <w:t xml:space="preserve">edukacyjnego </w:t>
            </w:r>
            <w:r>
              <w:rPr>
                <w:sz w:val="20"/>
              </w:rPr>
              <w:t>(klasy IV – VIII</w:t>
            </w:r>
          </w:p>
          <w:p w14:paraId="6C828C1D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szkoły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</w:t>
            </w:r>
          </w:p>
          <w:p w14:paraId="674615B7" w14:textId="77777777" w:rsidR="007D4BF7" w:rsidRDefault="007D4BF7">
            <w:pPr>
              <w:pStyle w:val="TableParagraph"/>
              <w:spacing w:before="0"/>
              <w:rPr>
                <w:spacing w:val="-2"/>
                <w:sz w:val="20"/>
              </w:rPr>
            </w:pPr>
          </w:p>
          <w:p w14:paraId="06BBFDF4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Jucewicz,</w:t>
            </w:r>
          </w:p>
          <w:p w14:paraId="750A1F67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Karpiński,</w:t>
            </w:r>
          </w:p>
          <w:p w14:paraId="2063A13D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Lech</w:t>
            </w:r>
          </w:p>
        </w:tc>
      </w:tr>
      <w:tr w:rsidR="007D4BF7" w14:paraId="7A568A4B" w14:textId="77777777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17F3" w14:textId="77777777" w:rsidR="00000000" w:rsidRDefault="00000000"/>
        </w:tc>
        <w:tc>
          <w:tcPr>
            <w:tcW w:w="20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AB8D" w14:textId="77777777" w:rsidR="007D4BF7" w:rsidRDefault="00000000">
            <w:pPr>
              <w:pStyle w:val="TableParagraph"/>
              <w:spacing w:before="0"/>
              <w:ind w:left="238" w:right="22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Geografia</w:t>
            </w:r>
          </w:p>
        </w:tc>
        <w:tc>
          <w:tcPr>
            <w:tcW w:w="28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3E1A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Planeta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Nowa</w:t>
            </w:r>
          </w:p>
          <w:p w14:paraId="41DB4B47" w14:textId="77777777" w:rsidR="007D4BF7" w:rsidRDefault="00000000">
            <w:pPr>
              <w:pStyle w:val="TableParagraph"/>
              <w:spacing w:before="0"/>
              <w:ind w:left="112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Edycja 2024-2026</w:t>
            </w:r>
          </w:p>
          <w:p w14:paraId="14E3C8D9" w14:textId="77777777" w:rsidR="007D4BF7" w:rsidRDefault="00000000">
            <w:pPr>
              <w:pStyle w:val="TableParagraph"/>
              <w:spacing w:before="0"/>
              <w:ind w:left="112" w:right="170"/>
            </w:pPr>
            <w:r>
              <w:rPr>
                <w:sz w:val="20"/>
              </w:rPr>
              <w:t>Podręcznik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geografii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klasy piątej szkoły podstawowej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EF73" w14:textId="77777777" w:rsidR="007D4BF7" w:rsidRDefault="00000000">
            <w:pPr>
              <w:pStyle w:val="TableParagraph"/>
              <w:spacing w:before="0"/>
              <w:ind w:left="106" w:right="305"/>
            </w:pPr>
            <w:r>
              <w:rPr>
                <w:sz w:val="20"/>
              </w:rPr>
              <w:t>Feliks Szlajfer, Zbigniew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Zaniewicz, Tomasz Rachwał, Roman Malarz</w:t>
            </w:r>
          </w:p>
        </w:tc>
        <w:tc>
          <w:tcPr>
            <w:tcW w:w="18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AE3E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8BD1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906/1/2018</w:t>
            </w:r>
          </w:p>
        </w:tc>
        <w:tc>
          <w:tcPr>
            <w:tcW w:w="19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A9B8" w14:textId="77777777" w:rsidR="007D4BF7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nauczania geografii dla szkoły podstawowej – </w:t>
            </w:r>
            <w:r>
              <w:rPr>
                <w:i/>
                <w:iCs/>
                <w:sz w:val="20"/>
                <w:szCs w:val="20"/>
              </w:rPr>
              <w:t>Planeta Nowa</w:t>
            </w:r>
          </w:p>
          <w:p w14:paraId="65AEB4AF" w14:textId="77777777" w:rsidR="007D4BF7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Maria Tuz, Barbara Dziedzic</w:t>
            </w:r>
          </w:p>
        </w:tc>
      </w:tr>
    </w:tbl>
    <w:p w14:paraId="65044E96" w14:textId="77777777" w:rsidR="00000000" w:rsidRDefault="00000000">
      <w:pPr>
        <w:sectPr w:rsidR="00000000">
          <w:pgSz w:w="16850" w:h="11920" w:orient="landscape"/>
          <w:pgMar w:top="520" w:right="0" w:bottom="280" w:left="1300" w:header="708" w:footer="708" w:gutter="0"/>
          <w:cols w:space="708"/>
        </w:sectPr>
      </w:pPr>
    </w:p>
    <w:p w14:paraId="7147CDB2" w14:textId="77777777" w:rsidR="007D4BF7" w:rsidRDefault="007D4BF7">
      <w:pPr>
        <w:pStyle w:val="Textbody"/>
        <w:spacing w:before="0"/>
        <w:rPr>
          <w:sz w:val="2"/>
        </w:rPr>
      </w:pPr>
    </w:p>
    <w:tbl>
      <w:tblPr>
        <w:tblW w:w="13770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"/>
        <w:gridCol w:w="1980"/>
        <w:gridCol w:w="2852"/>
        <w:gridCol w:w="2127"/>
        <w:gridCol w:w="1810"/>
        <w:gridCol w:w="1903"/>
        <w:gridCol w:w="1974"/>
      </w:tblGrid>
      <w:tr w:rsidR="007D4BF7" w14:paraId="1F443F67" w14:textId="77777777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1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1382" w14:textId="77777777" w:rsidR="007D4BF7" w:rsidRDefault="00000000">
            <w:pPr>
              <w:pStyle w:val="Standard"/>
            </w:pPr>
            <w:r>
              <w:t>Klasa V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4728" w14:textId="77777777" w:rsidR="007D4BF7" w:rsidRDefault="00000000">
            <w:pPr>
              <w:pStyle w:val="TableParagraph"/>
              <w:spacing w:before="0"/>
              <w:ind w:left="238" w:right="22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Biologia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96B4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Puls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życia</w:t>
            </w:r>
          </w:p>
          <w:p w14:paraId="73987B09" w14:textId="77777777" w:rsidR="007D4BF7" w:rsidRDefault="00000000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Edycja 2024-2026</w:t>
            </w:r>
          </w:p>
          <w:p w14:paraId="3BB50E04" w14:textId="77777777" w:rsidR="007D4BF7" w:rsidRDefault="00000000">
            <w:pPr>
              <w:pStyle w:val="TableParagraph"/>
              <w:spacing w:before="0"/>
              <w:ind w:left="112" w:right="170"/>
            </w:pPr>
            <w:r>
              <w:rPr>
                <w:sz w:val="20"/>
              </w:rPr>
              <w:t>Podręcznik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biologii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klasy piątej szkoły podstawowej</w:t>
            </w:r>
          </w:p>
          <w:p w14:paraId="2BE79223" w14:textId="77777777" w:rsidR="007D4BF7" w:rsidRDefault="007D4BF7">
            <w:pPr>
              <w:pStyle w:val="TableParagraph"/>
              <w:spacing w:before="0"/>
              <w:ind w:left="112" w:right="170"/>
              <w:rPr>
                <w:sz w:val="20"/>
              </w:rPr>
            </w:pPr>
          </w:p>
          <w:p w14:paraId="6DDE04A8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Puls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życia</w:t>
            </w:r>
          </w:p>
          <w:p w14:paraId="796586DB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Cs/>
                <w:spacing w:val="-11"/>
                <w:sz w:val="20"/>
              </w:rPr>
              <w:t xml:space="preserve">Zeszyt  ćwiczeń </w:t>
            </w:r>
            <w:r>
              <w:rPr>
                <w:bCs/>
                <w:spacing w:val="-2"/>
                <w:sz w:val="20"/>
              </w:rPr>
              <w:t>do</w:t>
            </w:r>
            <w:r>
              <w:rPr>
                <w:bCs/>
                <w:spacing w:val="-9"/>
                <w:sz w:val="20"/>
              </w:rPr>
              <w:t xml:space="preserve"> </w:t>
            </w:r>
            <w:r>
              <w:rPr>
                <w:bCs/>
                <w:spacing w:val="-2"/>
                <w:sz w:val="20"/>
              </w:rPr>
              <w:t>biologii</w:t>
            </w:r>
            <w:r>
              <w:rPr>
                <w:bCs/>
                <w:spacing w:val="-11"/>
                <w:sz w:val="20"/>
              </w:rPr>
              <w:t xml:space="preserve"> </w:t>
            </w:r>
            <w:r>
              <w:rPr>
                <w:bCs/>
                <w:spacing w:val="-2"/>
                <w:sz w:val="20"/>
              </w:rPr>
              <w:t>dla</w:t>
            </w:r>
            <w:r>
              <w:rPr>
                <w:bCs/>
                <w:spacing w:val="-11"/>
                <w:sz w:val="20"/>
              </w:rPr>
              <w:t xml:space="preserve"> </w:t>
            </w:r>
            <w:r>
              <w:rPr>
                <w:bCs/>
                <w:spacing w:val="-2"/>
                <w:sz w:val="20"/>
              </w:rPr>
              <w:t>klasy piątej szkoły podstawowej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7A11" w14:textId="77777777" w:rsidR="007D4BF7" w:rsidRDefault="00000000">
            <w:pPr>
              <w:pStyle w:val="TableParagraph"/>
              <w:spacing w:before="0"/>
              <w:ind w:left="106" w:right="483"/>
            </w:pPr>
            <w:r>
              <w:rPr>
                <w:sz w:val="20"/>
              </w:rPr>
              <w:t>Marian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Sęktas, </w:t>
            </w:r>
            <w:r>
              <w:rPr>
                <w:spacing w:val="-2"/>
                <w:sz w:val="20"/>
              </w:rPr>
              <w:t>Joanna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Stawarz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B76B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4429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844/1/2018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ACE3" w14:textId="77777777" w:rsidR="007D4BF7" w:rsidRDefault="00000000">
            <w:pPr>
              <w:pStyle w:val="TableParagraph"/>
              <w:spacing w:before="0"/>
              <w:ind w:right="156"/>
            </w:pPr>
            <w:r>
              <w:rPr>
                <w:sz w:val="20"/>
              </w:rPr>
              <w:t>Program nauczania biologii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klasach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 – 8 szkoły podstawowej -</w:t>
            </w:r>
          </w:p>
          <w:p w14:paraId="32F3720F" w14:textId="77777777" w:rsidR="007D4BF7" w:rsidRDefault="00000000">
            <w:pPr>
              <w:pStyle w:val="TableParagraph"/>
              <w:spacing w:before="0"/>
              <w:ind w:right="156"/>
            </w:pPr>
            <w:r>
              <w:rPr>
                <w:i/>
                <w:sz w:val="20"/>
              </w:rPr>
              <w:t xml:space="preserve">Puls </w:t>
            </w:r>
            <w:r>
              <w:rPr>
                <w:i/>
                <w:spacing w:val="-2"/>
                <w:sz w:val="20"/>
              </w:rPr>
              <w:t>życia</w:t>
            </w:r>
          </w:p>
          <w:p w14:paraId="406B6B03" w14:textId="77777777" w:rsidR="007D4BF7" w:rsidRDefault="007D4BF7">
            <w:pPr>
              <w:pStyle w:val="TableParagraph"/>
              <w:spacing w:before="0"/>
              <w:ind w:right="156"/>
              <w:rPr>
                <w:i/>
                <w:spacing w:val="-2"/>
                <w:sz w:val="20"/>
              </w:rPr>
            </w:pPr>
          </w:p>
          <w:p w14:paraId="73F52974" w14:textId="77777777" w:rsidR="007D4BF7" w:rsidRDefault="00000000">
            <w:pPr>
              <w:pStyle w:val="TableParagraph"/>
              <w:spacing w:before="0"/>
            </w:pPr>
            <w:r>
              <w:rPr>
                <w:sz w:val="20"/>
              </w:rPr>
              <w:t>Anna</w:t>
            </w:r>
            <w:r>
              <w:rPr>
                <w:spacing w:val="-2"/>
                <w:sz w:val="20"/>
              </w:rPr>
              <w:t xml:space="preserve"> Zdziennicka</w:t>
            </w:r>
          </w:p>
        </w:tc>
      </w:tr>
      <w:tr w:rsidR="007D4BF7" w14:paraId="2103AA87" w14:textId="77777777">
        <w:tblPrEx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1A6D" w14:textId="77777777" w:rsidR="00000000" w:rsidRDefault="00000000"/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F906E" w14:textId="77777777" w:rsidR="007D4BF7" w:rsidRDefault="00000000">
            <w:pPr>
              <w:pStyle w:val="TableParagraph"/>
              <w:spacing w:before="0"/>
              <w:ind w:left="238" w:right="22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Informatyka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94B7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Teraz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bajty (3D)</w:t>
            </w:r>
          </w:p>
          <w:p w14:paraId="3B7A18A2" w14:textId="77777777" w:rsidR="007D4BF7" w:rsidRDefault="00000000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Klasa 5</w:t>
            </w:r>
          </w:p>
          <w:p w14:paraId="560FC4C2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Informatyka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szkoły podstawowej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3260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Grażyna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Koba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55EF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691F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806/2/2021/z1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3A60C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nauczania.</w:t>
            </w:r>
          </w:p>
          <w:p w14:paraId="2C3607C2" w14:textId="77777777" w:rsidR="007D4BF7" w:rsidRDefault="00000000">
            <w:pPr>
              <w:pStyle w:val="Standard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Teraz bajt</w:t>
            </w:r>
          </w:p>
          <w:p w14:paraId="2FD45872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  <w:p w14:paraId="0051E562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szkoły</w:t>
            </w:r>
          </w:p>
          <w:p w14:paraId="60D99D84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podstawowej</w:t>
            </w:r>
          </w:p>
          <w:p w14:paraId="177CC4A6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 IV-VI</w:t>
            </w:r>
          </w:p>
          <w:p w14:paraId="2890C130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545020B5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Grażyna Koba</w:t>
            </w:r>
          </w:p>
        </w:tc>
      </w:tr>
      <w:tr w:rsidR="007D4BF7" w14:paraId="171AEC05" w14:textId="77777777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1D0AA" w14:textId="77777777" w:rsidR="00000000" w:rsidRDefault="00000000"/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D882" w14:textId="77777777" w:rsidR="007D4BF7" w:rsidRDefault="00000000">
            <w:pPr>
              <w:pStyle w:val="TableParagraph"/>
              <w:spacing w:before="0"/>
              <w:ind w:left="238" w:right="22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Technika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C964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Jak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 </w:t>
            </w:r>
            <w:r>
              <w:rPr>
                <w:b/>
                <w:spacing w:val="-2"/>
                <w:sz w:val="20"/>
              </w:rPr>
              <w:t>działa?</w:t>
            </w:r>
          </w:p>
          <w:p w14:paraId="200EFD30" w14:textId="77777777" w:rsidR="007D4BF7" w:rsidRDefault="00000000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Edycja 2024-2026</w:t>
            </w:r>
          </w:p>
          <w:p w14:paraId="7A13D7A7" w14:textId="77777777" w:rsidR="007D4BF7" w:rsidRDefault="00000000">
            <w:pPr>
              <w:pStyle w:val="TableParagraph"/>
              <w:spacing w:before="0"/>
              <w:ind w:left="112" w:right="170"/>
            </w:pPr>
            <w:r>
              <w:rPr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techniki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klasy piątej szkoły podstawowej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0ADE" w14:textId="77777777" w:rsidR="007D4BF7" w:rsidRDefault="00000000">
            <w:pPr>
              <w:pStyle w:val="TableParagraph"/>
              <w:spacing w:before="0"/>
              <w:ind w:left="106" w:right="483"/>
            </w:pPr>
            <w:r>
              <w:rPr>
                <w:sz w:val="20"/>
              </w:rPr>
              <w:t xml:space="preserve">Lech Łabecki, </w:t>
            </w:r>
            <w:r>
              <w:rPr>
                <w:spacing w:val="-2"/>
                <w:sz w:val="20"/>
              </w:rPr>
              <w:t>Marta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Łabecka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C164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CB89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295/2/2018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EEB5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 techniki  w szkole podstawowej -</w:t>
            </w:r>
          </w:p>
          <w:p w14:paraId="0FE37F7B" w14:textId="77777777" w:rsidR="007D4BF7" w:rsidRDefault="00000000">
            <w:pPr>
              <w:pStyle w:val="Standard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Jak to działa?</w:t>
            </w:r>
          </w:p>
          <w:p w14:paraId="259E507A" w14:textId="77777777" w:rsidR="007D4BF7" w:rsidRDefault="007D4BF7">
            <w:pPr>
              <w:pStyle w:val="Standard"/>
              <w:rPr>
                <w:i/>
                <w:iCs/>
                <w:sz w:val="20"/>
                <w:szCs w:val="20"/>
              </w:rPr>
            </w:pPr>
          </w:p>
          <w:p w14:paraId="4582140A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Lech Łabecki,</w:t>
            </w:r>
          </w:p>
          <w:p w14:paraId="2A47948F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 Łabecka</w:t>
            </w:r>
          </w:p>
        </w:tc>
      </w:tr>
      <w:tr w:rsidR="007D4BF7" w14:paraId="2FAE14CD" w14:textId="77777777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4CE3" w14:textId="77777777" w:rsidR="00000000" w:rsidRDefault="00000000"/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8ED6" w14:textId="77777777" w:rsidR="007D4BF7" w:rsidRDefault="00000000">
            <w:pPr>
              <w:pStyle w:val="TableParagraph"/>
              <w:spacing w:before="0"/>
              <w:ind w:left="238" w:right="22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Muzyka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70A6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Lekcja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muzyki</w:t>
            </w:r>
          </w:p>
          <w:p w14:paraId="33056008" w14:textId="77777777" w:rsidR="007D4BF7" w:rsidRDefault="00000000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Edycja 2024-2026</w:t>
            </w:r>
          </w:p>
          <w:p w14:paraId="7041D092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Podręcznik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muzyki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12"/>
                <w:sz w:val="20"/>
              </w:rPr>
              <w:t xml:space="preserve"> piątej</w:t>
            </w:r>
            <w:r>
              <w:rPr>
                <w:sz w:val="20"/>
              </w:rPr>
              <w:t xml:space="preserve"> szkoły podstawowej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5DB0" w14:textId="77777777" w:rsidR="007D4BF7" w:rsidRDefault="00000000">
            <w:pPr>
              <w:pStyle w:val="Standard"/>
            </w:pPr>
            <w:r>
              <w:rPr>
                <w:spacing w:val="-2"/>
                <w:sz w:val="20"/>
              </w:rPr>
              <w:t>Monika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Gromek, </w:t>
            </w:r>
            <w:r>
              <w:rPr>
                <w:sz w:val="20"/>
              </w:rPr>
              <w:t>Grażyna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Kilbach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EB1A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06D5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852/2/2018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F0AC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nauczania muzyki w szkole podstawowej - </w:t>
            </w:r>
            <w:r>
              <w:rPr>
                <w:i/>
                <w:iCs/>
                <w:sz w:val="20"/>
                <w:szCs w:val="20"/>
              </w:rPr>
              <w:t>Lekcja muzyki</w:t>
            </w:r>
          </w:p>
          <w:p w14:paraId="4D78C16A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2CA0CB90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Gromek, Grażyna Kilbach</w:t>
            </w:r>
          </w:p>
        </w:tc>
      </w:tr>
      <w:tr w:rsidR="007D4BF7" w14:paraId="4D49461E" w14:textId="77777777">
        <w:tblPrEx>
          <w:tblCellMar>
            <w:top w:w="0" w:type="dxa"/>
            <w:bottom w:w="0" w:type="dxa"/>
          </w:tblCellMar>
        </w:tblPrEx>
        <w:trPr>
          <w:trHeight w:val="2296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0CCDF" w14:textId="77777777" w:rsidR="00000000" w:rsidRDefault="00000000"/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5D07" w14:textId="77777777" w:rsidR="007D4BF7" w:rsidRDefault="00000000">
            <w:pPr>
              <w:pStyle w:val="TableParagraph"/>
              <w:spacing w:before="0"/>
              <w:ind w:left="238" w:right="22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Plastyka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C377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dzieła!</w:t>
            </w:r>
          </w:p>
          <w:p w14:paraId="17E0719E" w14:textId="77777777" w:rsidR="007D4BF7" w:rsidRDefault="00000000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Edycja 2024-2026</w:t>
            </w:r>
          </w:p>
          <w:p w14:paraId="18737585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Podręcznik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plastyki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7"/>
                <w:sz w:val="20"/>
              </w:rPr>
              <w:t xml:space="preserve"> piątej</w:t>
            </w:r>
            <w:r>
              <w:rPr>
                <w:sz w:val="20"/>
              </w:rPr>
              <w:t xml:space="preserve"> szkoły podstawowej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2EDC" w14:textId="77777777" w:rsidR="007D4BF7" w:rsidRDefault="00000000">
            <w:pPr>
              <w:pStyle w:val="Standard"/>
            </w:pPr>
            <w:r>
              <w:rPr>
                <w:sz w:val="20"/>
              </w:rPr>
              <w:t>Jadwiga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Lukas, Krystyna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Onak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629A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55A8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903/2/2018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F236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Do dzieła!</w:t>
            </w:r>
          </w:p>
          <w:p w14:paraId="2BE7D5D7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 plastyki</w:t>
            </w:r>
          </w:p>
          <w:p w14:paraId="780352DF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klasach 4 – 7 szkoły podstawowej</w:t>
            </w:r>
          </w:p>
          <w:p w14:paraId="328F36F0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3B3B6DD4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Jadwiga Lukas, Krystyna Onak,</w:t>
            </w:r>
          </w:p>
          <w:p w14:paraId="71F1334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 Ipczyńska, Natalia Mrozkowiak</w:t>
            </w:r>
          </w:p>
        </w:tc>
      </w:tr>
    </w:tbl>
    <w:p w14:paraId="0F13DB92" w14:textId="77777777" w:rsidR="00000000" w:rsidRDefault="00000000">
      <w:pPr>
        <w:sectPr w:rsidR="00000000">
          <w:pgSz w:w="16850" w:h="11920" w:orient="landscape"/>
          <w:pgMar w:top="520" w:right="0" w:bottom="280" w:left="1300" w:header="708" w:footer="708" w:gutter="0"/>
          <w:cols w:space="708"/>
        </w:sectPr>
      </w:pPr>
    </w:p>
    <w:p w14:paraId="07DB2E62" w14:textId="77777777" w:rsidR="007D4BF7" w:rsidRDefault="007D4BF7">
      <w:pPr>
        <w:pStyle w:val="Textbody"/>
        <w:spacing w:before="0"/>
        <w:rPr>
          <w:sz w:val="2"/>
        </w:rPr>
      </w:pPr>
    </w:p>
    <w:tbl>
      <w:tblPr>
        <w:tblW w:w="13770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2040"/>
        <w:gridCol w:w="2850"/>
        <w:gridCol w:w="2099"/>
        <w:gridCol w:w="1810"/>
        <w:gridCol w:w="1903"/>
        <w:gridCol w:w="1974"/>
      </w:tblGrid>
      <w:tr w:rsidR="007D4BF7" w14:paraId="3329272E" w14:textId="77777777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1DDF" w14:textId="77777777" w:rsidR="007D4BF7" w:rsidRDefault="00000000">
            <w:pPr>
              <w:pStyle w:val="Standard"/>
            </w:pPr>
            <w:r>
              <w:t>Klasa V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DDA9" w14:textId="77777777" w:rsidR="007D4BF7" w:rsidRDefault="00000000">
            <w:pPr>
              <w:pStyle w:val="TableParagraph"/>
              <w:spacing w:before="0"/>
              <w:ind w:left="236" w:right="22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Religia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7ABC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Szczęśliwi,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którzy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szukają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prawdy</w:t>
            </w:r>
          </w:p>
          <w:p w14:paraId="092625B6" w14:textId="77777777" w:rsidR="007D4BF7" w:rsidRDefault="00000000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Podręcznik</w:t>
            </w:r>
          </w:p>
          <w:p w14:paraId="17817F6D" w14:textId="77777777" w:rsidR="007D4BF7" w:rsidRDefault="007D4BF7">
            <w:pPr>
              <w:pStyle w:val="TableParagraph"/>
              <w:spacing w:before="0"/>
              <w:ind w:left="112"/>
              <w:rPr>
                <w:spacing w:val="-7"/>
                <w:sz w:val="20"/>
              </w:rPr>
            </w:pPr>
          </w:p>
          <w:p w14:paraId="5E0236F0" w14:textId="77777777" w:rsidR="007D4BF7" w:rsidRDefault="00000000">
            <w:pPr>
              <w:pStyle w:val="TableParagraph"/>
              <w:spacing w:before="0"/>
              <w:ind w:left="112"/>
              <w:rPr>
                <w:spacing w:val="-7"/>
                <w:sz w:val="20"/>
              </w:rPr>
            </w:pPr>
            <w:r>
              <w:rPr>
                <w:spacing w:val="-7"/>
                <w:sz w:val="20"/>
              </w:rPr>
              <w:t xml:space="preserve"> </w:t>
            </w:r>
          </w:p>
          <w:p w14:paraId="160273D3" w14:textId="77777777" w:rsidR="007D4BF7" w:rsidRDefault="00000000">
            <w:pPr>
              <w:pStyle w:val="TableParagraph"/>
              <w:spacing w:before="0"/>
              <w:ind w:left="112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>Zeszyt ćwiczeń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28EF" w14:textId="77777777" w:rsidR="007D4BF7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ks.Krzysztof  Mielnicki,</w:t>
            </w:r>
          </w:p>
          <w:p w14:paraId="74895D5F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Elżbieta Kondrak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EBCA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Jedność,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Kielce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7BF9" w14:textId="77777777" w:rsidR="007D4BF7" w:rsidRDefault="00000000">
            <w:pPr>
              <w:pStyle w:val="TableParagraph"/>
              <w:spacing w:before="0"/>
              <w:ind w:left="104" w:right="205"/>
            </w:pPr>
            <w:r>
              <w:rPr>
                <w:spacing w:val="-2"/>
                <w:sz w:val="20"/>
              </w:rPr>
              <w:t xml:space="preserve">AZ-22-02/12-KI- </w:t>
            </w:r>
            <w:r>
              <w:rPr>
                <w:spacing w:val="-4"/>
                <w:sz w:val="20"/>
              </w:rPr>
              <w:t>1/13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E642" w14:textId="77777777" w:rsidR="007D4BF7" w:rsidRDefault="00000000">
            <w:pPr>
              <w:pStyle w:val="Standard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Odkrywamy tajemnice Bożego Świata</w:t>
            </w:r>
          </w:p>
          <w:p w14:paraId="45AB53E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AZ-2-02/12</w:t>
            </w:r>
          </w:p>
          <w:p w14:paraId="58BED4A1" w14:textId="77777777" w:rsidR="007D4BF7" w:rsidRDefault="007D4BF7">
            <w:pPr>
              <w:pStyle w:val="Standard"/>
              <w:rPr>
                <w:i/>
                <w:iCs/>
                <w:sz w:val="20"/>
                <w:szCs w:val="20"/>
              </w:rPr>
            </w:pPr>
          </w:p>
          <w:p w14:paraId="2BF00D2A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Mielnicki,</w:t>
            </w:r>
          </w:p>
          <w:p w14:paraId="3335D495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Nosek</w:t>
            </w:r>
          </w:p>
        </w:tc>
      </w:tr>
      <w:tr w:rsidR="007D4BF7" w14:paraId="570BF47B" w14:textId="77777777">
        <w:tblPrEx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10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0DB63" w14:textId="77777777" w:rsidR="007D4BF7" w:rsidRDefault="00000000">
            <w:pPr>
              <w:pStyle w:val="Standard"/>
            </w:pPr>
            <w:r>
              <w:t>Klasa VI</w:t>
            </w:r>
          </w:p>
          <w:p w14:paraId="037D5057" w14:textId="77777777" w:rsidR="007D4BF7" w:rsidRDefault="007D4BF7">
            <w:pPr>
              <w:pStyle w:val="TableParagraph"/>
              <w:spacing w:before="0"/>
              <w:ind w:left="0" w:right="137"/>
              <w:jc w:val="center"/>
              <w:rPr>
                <w:rFonts w:ascii="Georgia" w:hAnsi="Georgia"/>
                <w:b/>
                <w:color w:val="C11515"/>
                <w:spacing w:val="-5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D83E" w14:textId="77777777" w:rsidR="007D4BF7" w:rsidRDefault="00000000">
            <w:pPr>
              <w:pStyle w:val="TableParagraph"/>
              <w:spacing w:before="0"/>
              <w:ind w:left="238" w:right="222"/>
              <w:jc w:val="center"/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polski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BD08" w14:textId="77777777" w:rsidR="007D4BF7" w:rsidRDefault="00000000">
            <w:pPr>
              <w:pStyle w:val="TableParagraph"/>
              <w:spacing w:before="0"/>
              <w:ind w:left="112" w:right="170"/>
            </w:pPr>
            <w:r>
              <w:rPr>
                <w:b/>
                <w:sz w:val="20"/>
              </w:rPr>
              <w:t>NOWE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Słowa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start!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Podręcznik do języka polskiego dla klasy szóstej szkoły podstawowej</w:t>
            </w:r>
          </w:p>
          <w:p w14:paraId="303BB526" w14:textId="77777777" w:rsidR="007D4BF7" w:rsidRDefault="007D4BF7">
            <w:pPr>
              <w:pStyle w:val="TableParagraph"/>
              <w:spacing w:before="0"/>
              <w:ind w:left="0"/>
              <w:rPr>
                <w:rFonts w:ascii="Georgia" w:hAnsi="Georgia"/>
                <w:b/>
                <w:i/>
                <w:sz w:val="20"/>
              </w:rPr>
            </w:pPr>
          </w:p>
          <w:p w14:paraId="7DA13317" w14:textId="77777777" w:rsidR="007D4BF7" w:rsidRDefault="00000000">
            <w:pPr>
              <w:pStyle w:val="TableParagraph"/>
              <w:spacing w:before="0"/>
              <w:ind w:left="112" w:right="537"/>
            </w:pPr>
            <w:r>
              <w:rPr>
                <w:b/>
                <w:sz w:val="20"/>
              </w:rPr>
              <w:t xml:space="preserve">NOWE Słowa na start! </w:t>
            </w:r>
            <w:r>
              <w:rPr>
                <w:sz w:val="20"/>
              </w:rPr>
              <w:t>Zeszyt ćwiczeń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polskiego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dla klasy szóstej szkoły podstawowej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F3B7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 xml:space="preserve">Anna Klimowicz, </w:t>
            </w:r>
            <w:r>
              <w:rPr>
                <w:spacing w:val="-2"/>
                <w:sz w:val="20"/>
              </w:rPr>
              <w:t>Marlena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Derlukiewicz</w:t>
            </w:r>
          </w:p>
          <w:p w14:paraId="135F7EC9" w14:textId="77777777" w:rsidR="007D4BF7" w:rsidRDefault="007D4BF7">
            <w:pPr>
              <w:pStyle w:val="TableParagraph"/>
              <w:spacing w:before="0"/>
              <w:ind w:left="0"/>
              <w:rPr>
                <w:rFonts w:ascii="Georgia" w:hAnsi="Georgia"/>
                <w:b/>
                <w:i/>
              </w:rPr>
            </w:pPr>
          </w:p>
          <w:p w14:paraId="518FAD8D" w14:textId="77777777" w:rsidR="007D4BF7" w:rsidRDefault="007D4BF7">
            <w:pPr>
              <w:pStyle w:val="TableParagraph"/>
              <w:spacing w:before="0"/>
              <w:ind w:left="0"/>
              <w:rPr>
                <w:rFonts w:ascii="Georgia" w:hAnsi="Georgia"/>
                <w:b/>
                <w:i/>
                <w:sz w:val="18"/>
              </w:rPr>
            </w:pPr>
          </w:p>
          <w:p w14:paraId="1001CD79" w14:textId="77777777" w:rsidR="007D4BF7" w:rsidRDefault="007D4BF7">
            <w:pPr>
              <w:pStyle w:val="TableParagraph"/>
              <w:spacing w:before="0"/>
              <w:ind w:left="0"/>
              <w:rPr>
                <w:rFonts w:ascii="Georgia" w:hAnsi="Georgia"/>
                <w:b/>
                <w:i/>
                <w:sz w:val="18"/>
              </w:rPr>
            </w:pPr>
          </w:p>
          <w:p w14:paraId="303446DE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praca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zbiorowa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770E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4E11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907/3/2019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D74A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Nowe</w:t>
            </w:r>
            <w:r>
              <w:rPr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Słowa</w:t>
            </w:r>
            <w:r>
              <w:rPr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</w:t>
            </w:r>
            <w:r>
              <w:rPr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start!</w:t>
            </w:r>
          </w:p>
          <w:p w14:paraId="56820820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 ogólnego języka polskiego w klasach IV-VIII szkoły podstawowej</w:t>
            </w:r>
          </w:p>
          <w:p w14:paraId="557E9016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736A7B60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Marlena Derlukiewicz</w:t>
            </w:r>
          </w:p>
        </w:tc>
      </w:tr>
      <w:tr w:rsidR="007D4BF7" w14:paraId="1DCA1C32" w14:textId="77777777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EE06" w14:textId="77777777" w:rsidR="00000000" w:rsidRDefault="00000000"/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1FC4" w14:textId="77777777" w:rsidR="007D4BF7" w:rsidRDefault="00000000">
            <w:pPr>
              <w:pStyle w:val="TableParagraph"/>
              <w:spacing w:before="0"/>
              <w:ind w:left="238" w:right="22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75E6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Wczoraj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dziś</w:t>
            </w:r>
          </w:p>
          <w:p w14:paraId="7EC8D9BC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Klasa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  <w:p w14:paraId="7A55F1B0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historii</w:t>
            </w:r>
            <w:r>
              <w:rPr>
                <w:spacing w:val="-11"/>
                <w:sz w:val="20"/>
              </w:rPr>
              <w:t xml:space="preserve">  </w:t>
            </w:r>
          </w:p>
          <w:p w14:paraId="4E25D876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szkoły </w:t>
            </w:r>
            <w:r>
              <w:rPr>
                <w:spacing w:val="-2"/>
                <w:sz w:val="20"/>
              </w:rPr>
              <w:t>podstawowej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F385" w14:textId="77777777" w:rsidR="007D4BF7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Bogumiła Olszewska,</w:t>
            </w:r>
          </w:p>
          <w:p w14:paraId="6FA4082F" w14:textId="77777777" w:rsidR="007D4BF7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W. Surdyk- Fertsch,</w:t>
            </w:r>
          </w:p>
          <w:p w14:paraId="02DAEF3C" w14:textId="77777777" w:rsidR="007D4BF7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Grzegorz Wojciechowski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8386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8465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877/3/2019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09EF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nauczania historii  </w:t>
            </w:r>
          </w:p>
          <w:p w14:paraId="6227D73C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klasach 4–8 szkoły podstawowej -</w:t>
            </w:r>
          </w:p>
          <w:p w14:paraId="2D790897" w14:textId="77777777" w:rsidR="007D4BF7" w:rsidRDefault="00000000">
            <w:pPr>
              <w:pStyle w:val="Standard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Wczoraj i dziś</w:t>
            </w:r>
          </w:p>
          <w:p w14:paraId="174B62FF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422197D2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Maćkowski</w:t>
            </w:r>
          </w:p>
        </w:tc>
      </w:tr>
      <w:tr w:rsidR="007D4BF7" w14:paraId="1FA9F114" w14:textId="77777777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879E3" w14:textId="77777777" w:rsidR="00000000" w:rsidRDefault="00000000"/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DD7E" w14:textId="77777777" w:rsidR="007D4BF7" w:rsidRDefault="00000000">
            <w:pPr>
              <w:pStyle w:val="TableParagraph"/>
              <w:spacing w:before="0"/>
              <w:ind w:left="238" w:right="225"/>
              <w:jc w:val="center"/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angielski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177F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Brainy</w:t>
            </w:r>
          </w:p>
          <w:p w14:paraId="3D302C31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Klasa 6</w:t>
            </w:r>
          </w:p>
          <w:p w14:paraId="7C1C3175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Podręcznik</w:t>
            </w:r>
          </w:p>
          <w:p w14:paraId="60A257A7" w14:textId="77777777" w:rsidR="007D4BF7" w:rsidRDefault="007D4BF7">
            <w:pPr>
              <w:pStyle w:val="TableParagraph"/>
              <w:spacing w:before="0"/>
              <w:ind w:left="112"/>
              <w:rPr>
                <w:spacing w:val="-2"/>
                <w:sz w:val="20"/>
              </w:rPr>
            </w:pPr>
          </w:p>
          <w:p w14:paraId="4F098F23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pacing w:val="-2"/>
                <w:sz w:val="20"/>
              </w:rPr>
              <w:t>Brainy</w:t>
            </w:r>
          </w:p>
          <w:p w14:paraId="3CC51A04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pacing w:val="-4"/>
                <w:sz w:val="20"/>
              </w:rPr>
              <w:t>K</w:t>
            </w:r>
            <w:r>
              <w:rPr>
                <w:spacing w:val="-2"/>
                <w:sz w:val="20"/>
              </w:rPr>
              <w:t>lasa</w:t>
            </w:r>
            <w:r>
              <w:rPr>
                <w:spacing w:val="-5"/>
                <w:sz w:val="20"/>
              </w:rPr>
              <w:t xml:space="preserve"> 6</w:t>
            </w:r>
          </w:p>
          <w:p w14:paraId="7083DF4C" w14:textId="77777777" w:rsidR="007D4BF7" w:rsidRDefault="00000000">
            <w:pPr>
              <w:pStyle w:val="TableParagraph"/>
              <w:spacing w:before="0"/>
              <w:ind w:left="11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Zeszyt ćwiczeń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4A44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Nick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Beare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DCA9" w14:textId="77777777" w:rsidR="007D4BF7" w:rsidRDefault="00000000">
            <w:pPr>
              <w:pStyle w:val="TableParagraph"/>
              <w:spacing w:before="0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Macmillan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FD97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831/3/2019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3431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 języka angielskiego dla II etapu edukacyjnego</w:t>
            </w:r>
          </w:p>
          <w:p w14:paraId="2E780754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4DBDFEF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Piotrowska,</w:t>
            </w:r>
          </w:p>
          <w:p w14:paraId="0CEA9D87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Sztyber</w:t>
            </w:r>
          </w:p>
        </w:tc>
      </w:tr>
      <w:tr w:rsidR="007D4BF7" w14:paraId="562498C7" w14:textId="77777777">
        <w:tblPrEx>
          <w:tblCellMar>
            <w:top w:w="0" w:type="dxa"/>
            <w:bottom w:w="0" w:type="dxa"/>
          </w:tblCellMar>
        </w:tblPrEx>
        <w:trPr>
          <w:trHeight w:val="2524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2461C" w14:textId="77777777" w:rsidR="00000000" w:rsidRDefault="00000000"/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82B3" w14:textId="77777777" w:rsidR="007D4BF7" w:rsidRDefault="00000000">
            <w:pPr>
              <w:pStyle w:val="TableParagraph"/>
              <w:spacing w:before="0"/>
              <w:ind w:left="237" w:right="22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Matematyka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B07C2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Matematyka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plusem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  <w:p w14:paraId="4DC58B8C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szóstej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szkoły </w:t>
            </w:r>
            <w:r>
              <w:rPr>
                <w:spacing w:val="-2"/>
                <w:sz w:val="20"/>
              </w:rPr>
              <w:t>podstawowej</w:t>
            </w:r>
          </w:p>
          <w:p w14:paraId="2E874D2E" w14:textId="77777777" w:rsidR="007D4BF7" w:rsidRDefault="007D4BF7">
            <w:pPr>
              <w:pStyle w:val="TableParagraph"/>
              <w:spacing w:before="0"/>
              <w:ind w:left="112"/>
              <w:rPr>
                <w:spacing w:val="-2"/>
                <w:sz w:val="20"/>
              </w:rPr>
            </w:pPr>
          </w:p>
          <w:p w14:paraId="17A8B6F4" w14:textId="77777777" w:rsidR="007D4BF7" w:rsidRDefault="007D4BF7">
            <w:pPr>
              <w:pStyle w:val="TableParagraph"/>
              <w:spacing w:before="0"/>
              <w:ind w:left="112"/>
              <w:rPr>
                <w:spacing w:val="-2"/>
                <w:sz w:val="20"/>
              </w:rPr>
            </w:pPr>
          </w:p>
          <w:p w14:paraId="3E7F6EEE" w14:textId="77777777" w:rsidR="007D4BF7" w:rsidRDefault="007D4BF7">
            <w:pPr>
              <w:pStyle w:val="TableParagraph"/>
              <w:spacing w:before="0"/>
              <w:ind w:left="112"/>
              <w:rPr>
                <w:spacing w:val="-2"/>
                <w:sz w:val="20"/>
              </w:rPr>
            </w:pPr>
          </w:p>
          <w:p w14:paraId="39CF7475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bCs/>
                <w:spacing w:val="-2"/>
                <w:sz w:val="20"/>
              </w:rPr>
              <w:t>Matematyka</w:t>
            </w:r>
            <w:r>
              <w:rPr>
                <w:b/>
                <w:bCs/>
                <w:spacing w:val="-6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</w:rPr>
              <w:t>z</w:t>
            </w:r>
            <w:r>
              <w:rPr>
                <w:b/>
                <w:bCs/>
                <w:spacing w:val="-7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</w:rPr>
              <w:t>plusem</w:t>
            </w:r>
            <w:r>
              <w:rPr>
                <w:b/>
                <w:bCs/>
                <w:spacing w:val="-4"/>
                <w:sz w:val="20"/>
              </w:rPr>
              <w:t xml:space="preserve"> 6</w:t>
            </w:r>
          </w:p>
          <w:p w14:paraId="66B377BB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pacing w:val="-2"/>
                <w:sz w:val="20"/>
              </w:rPr>
              <w:t>Ćwiczenia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bCs/>
                <w:spacing w:val="-10"/>
                <w:sz w:val="20"/>
              </w:rPr>
              <w:t>–</w:t>
            </w:r>
            <w:r>
              <w:rPr>
                <w:b/>
                <w:bCs/>
                <w:spacing w:val="-4"/>
                <w:sz w:val="20"/>
              </w:rPr>
              <w:t xml:space="preserve"> </w:t>
            </w:r>
            <w:r>
              <w:rPr>
                <w:b/>
                <w:bCs/>
                <w:spacing w:val="-10"/>
                <w:sz w:val="20"/>
                <w:u w:val="single"/>
              </w:rPr>
              <w:t>Wersja</w:t>
            </w:r>
            <w:r>
              <w:rPr>
                <w:b/>
                <w:bCs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bCs/>
                <w:spacing w:val="-10"/>
                <w:sz w:val="20"/>
                <w:u w:val="single"/>
              </w:rPr>
              <w:t>C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28DD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 xml:space="preserve">Małgorzata </w:t>
            </w:r>
            <w:r>
              <w:rPr>
                <w:spacing w:val="-2"/>
                <w:sz w:val="20"/>
              </w:rPr>
              <w:t>Dobrowolska,</w:t>
            </w:r>
          </w:p>
          <w:p w14:paraId="76FD5749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Marta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Jucewicz,</w:t>
            </w:r>
          </w:p>
          <w:p w14:paraId="700A83C7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Marcin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Karpiński,</w:t>
            </w:r>
          </w:p>
          <w:p w14:paraId="5E6E57A9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Piotr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Zarzycki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DDAA" w14:textId="77777777" w:rsidR="007D4BF7" w:rsidRDefault="00000000">
            <w:pPr>
              <w:pStyle w:val="TableParagraph"/>
              <w:spacing w:before="0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GWO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927C" w14:textId="77777777" w:rsidR="007D4BF7" w:rsidRDefault="00000000">
            <w:pPr>
              <w:pStyle w:val="TableParagraph"/>
              <w:spacing w:before="0"/>
              <w:ind w:left="104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780/3/2022/z1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5CB7" w14:textId="77777777" w:rsidR="007D4BF7" w:rsidRDefault="00000000">
            <w:pPr>
              <w:pStyle w:val="Standard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Matematyka  </w:t>
            </w:r>
          </w:p>
          <w:p w14:paraId="560E9EC3" w14:textId="77777777" w:rsidR="007D4BF7" w:rsidRDefault="00000000">
            <w:pPr>
              <w:pStyle w:val="Standard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 plusem.</w:t>
            </w:r>
          </w:p>
          <w:p w14:paraId="09ED873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 matematyki</w:t>
            </w:r>
          </w:p>
          <w:p w14:paraId="786923CA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drugiego etapu edukacyjnego</w:t>
            </w:r>
          </w:p>
          <w:p w14:paraId="748F0247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(klasy IV – VIII</w:t>
            </w:r>
          </w:p>
          <w:p w14:paraId="2D574E6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szkoły podstawowej)</w:t>
            </w:r>
          </w:p>
          <w:p w14:paraId="0967EC49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72E073B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Jucewicz,</w:t>
            </w:r>
          </w:p>
          <w:p w14:paraId="27C3894C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Karpiński,</w:t>
            </w:r>
          </w:p>
          <w:p w14:paraId="1376F86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Lech</w:t>
            </w:r>
          </w:p>
        </w:tc>
      </w:tr>
    </w:tbl>
    <w:p w14:paraId="5505F2D1" w14:textId="77777777" w:rsidR="00000000" w:rsidRDefault="00000000">
      <w:pPr>
        <w:sectPr w:rsidR="00000000">
          <w:pgSz w:w="16850" w:h="11920" w:orient="landscape"/>
          <w:pgMar w:top="520" w:right="0" w:bottom="280" w:left="1300" w:header="708" w:footer="708" w:gutter="0"/>
          <w:cols w:space="708"/>
        </w:sectPr>
      </w:pPr>
    </w:p>
    <w:p w14:paraId="604124AD" w14:textId="77777777" w:rsidR="007D4BF7" w:rsidRDefault="007D4BF7">
      <w:pPr>
        <w:pStyle w:val="Textbody"/>
        <w:spacing w:before="0"/>
        <w:rPr>
          <w:sz w:val="2"/>
        </w:rPr>
      </w:pPr>
    </w:p>
    <w:tbl>
      <w:tblPr>
        <w:tblW w:w="13770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9"/>
        <w:gridCol w:w="1995"/>
        <w:gridCol w:w="2822"/>
        <w:gridCol w:w="2127"/>
        <w:gridCol w:w="1810"/>
        <w:gridCol w:w="1903"/>
        <w:gridCol w:w="1974"/>
      </w:tblGrid>
      <w:tr w:rsidR="007D4BF7" w14:paraId="73350E98" w14:textId="77777777">
        <w:tblPrEx>
          <w:tblCellMar>
            <w:top w:w="0" w:type="dxa"/>
            <w:bottom w:w="0" w:type="dxa"/>
          </w:tblCellMar>
        </w:tblPrEx>
        <w:trPr>
          <w:trHeight w:val="1563"/>
        </w:trPr>
        <w:tc>
          <w:tcPr>
            <w:tcW w:w="11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8D824" w14:textId="77777777" w:rsidR="007D4BF7" w:rsidRDefault="00000000">
            <w:pPr>
              <w:pStyle w:val="Standard"/>
            </w:pPr>
            <w:r>
              <w:t>Klasa VI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A802" w14:textId="77777777" w:rsidR="007D4BF7" w:rsidRDefault="00000000">
            <w:pPr>
              <w:pStyle w:val="TableParagraph"/>
              <w:spacing w:before="0"/>
              <w:ind w:left="238" w:right="22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Geografia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20C7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Planeta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Nowa</w:t>
            </w:r>
          </w:p>
          <w:p w14:paraId="06C05A26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Podręcznik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geografii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klasy szóstej szkoły podstawowej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0DD8" w14:textId="77777777" w:rsidR="007D4BF7" w:rsidRDefault="00000000">
            <w:pPr>
              <w:pStyle w:val="TableParagraph"/>
              <w:spacing w:before="0"/>
              <w:ind w:left="106" w:right="455"/>
            </w:pPr>
            <w:r>
              <w:rPr>
                <w:sz w:val="20"/>
              </w:rPr>
              <w:t>Tomasz Rachwał, Roman Malarz, Dawid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Szczypiński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C720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DE2E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906/2/2019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7676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nauczania geografii dla szkoły podstawowej – </w:t>
            </w:r>
            <w:r>
              <w:rPr>
                <w:i/>
                <w:iCs/>
                <w:sz w:val="20"/>
                <w:szCs w:val="20"/>
              </w:rPr>
              <w:t>Planeta Nowa</w:t>
            </w:r>
          </w:p>
          <w:p w14:paraId="191A4823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204E3431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Maria Tuz, Barbara Dziedzic</w:t>
            </w:r>
          </w:p>
        </w:tc>
      </w:tr>
      <w:tr w:rsidR="007D4BF7" w14:paraId="047FF8CD" w14:textId="77777777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11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D268" w14:textId="77777777" w:rsidR="00000000" w:rsidRDefault="00000000"/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BCEB" w14:textId="77777777" w:rsidR="007D4BF7" w:rsidRDefault="00000000">
            <w:pPr>
              <w:pStyle w:val="TableParagraph"/>
              <w:spacing w:before="0"/>
              <w:ind w:left="238" w:right="22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Biologia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54BE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Puls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życia</w:t>
            </w:r>
          </w:p>
          <w:p w14:paraId="01D0E0E8" w14:textId="77777777" w:rsidR="007D4BF7" w:rsidRDefault="00000000">
            <w:pPr>
              <w:pStyle w:val="TableParagraph"/>
              <w:spacing w:before="0"/>
              <w:ind w:left="112" w:right="170"/>
            </w:pPr>
            <w:r>
              <w:rPr>
                <w:sz w:val="20"/>
              </w:rPr>
              <w:t>Podręcznik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biologii</w:t>
            </w:r>
            <w:r>
              <w:rPr>
                <w:spacing w:val="-11"/>
                <w:sz w:val="20"/>
              </w:rPr>
              <w:t xml:space="preserve">  </w:t>
            </w:r>
          </w:p>
          <w:p w14:paraId="4550DCA1" w14:textId="77777777" w:rsidR="007D4BF7" w:rsidRDefault="00000000">
            <w:pPr>
              <w:pStyle w:val="TableParagraph"/>
              <w:spacing w:before="0"/>
              <w:ind w:left="112" w:right="170"/>
            </w:pP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klasy szóstej  </w:t>
            </w:r>
          </w:p>
          <w:p w14:paraId="4A2CD6BF" w14:textId="77777777" w:rsidR="007D4BF7" w:rsidRDefault="00000000">
            <w:pPr>
              <w:pStyle w:val="TableParagraph"/>
              <w:spacing w:before="0"/>
              <w:ind w:left="112" w:right="170"/>
              <w:rPr>
                <w:sz w:val="20"/>
              </w:rPr>
            </w:pPr>
            <w:r>
              <w:rPr>
                <w:sz w:val="20"/>
              </w:rPr>
              <w:t>szkoły podstawowej</w:t>
            </w:r>
          </w:p>
          <w:p w14:paraId="35372817" w14:textId="77777777" w:rsidR="007D4BF7" w:rsidRDefault="007D4BF7">
            <w:pPr>
              <w:pStyle w:val="TableParagraph"/>
              <w:spacing w:before="0"/>
              <w:ind w:left="112"/>
              <w:rPr>
                <w:bCs/>
                <w:spacing w:val="-2"/>
                <w:sz w:val="20"/>
              </w:rPr>
            </w:pPr>
          </w:p>
          <w:p w14:paraId="2009D7DE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Puls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życia</w:t>
            </w:r>
          </w:p>
          <w:p w14:paraId="34AB2D80" w14:textId="77777777" w:rsidR="007D4BF7" w:rsidRDefault="00000000">
            <w:pPr>
              <w:pStyle w:val="TableParagraph"/>
              <w:spacing w:before="0"/>
              <w:ind w:left="112" w:right="170"/>
              <w:rPr>
                <w:bCs/>
                <w:spacing w:val="-2"/>
                <w:sz w:val="20"/>
              </w:rPr>
            </w:pPr>
            <w:r>
              <w:rPr>
                <w:bCs/>
                <w:spacing w:val="-11"/>
                <w:sz w:val="20"/>
              </w:rPr>
              <w:t xml:space="preserve">Zeszyt  ćwiczeń </w:t>
            </w:r>
            <w:r>
              <w:rPr>
                <w:bCs/>
                <w:spacing w:val="-2"/>
                <w:sz w:val="20"/>
              </w:rPr>
              <w:t>do</w:t>
            </w:r>
            <w:r>
              <w:rPr>
                <w:bCs/>
                <w:spacing w:val="-9"/>
                <w:sz w:val="20"/>
              </w:rPr>
              <w:t xml:space="preserve"> </w:t>
            </w:r>
            <w:r>
              <w:rPr>
                <w:bCs/>
                <w:spacing w:val="-2"/>
                <w:sz w:val="20"/>
              </w:rPr>
              <w:t>biologii</w:t>
            </w:r>
            <w:r>
              <w:rPr>
                <w:bCs/>
                <w:spacing w:val="-11"/>
                <w:sz w:val="20"/>
              </w:rPr>
              <w:t xml:space="preserve">  </w:t>
            </w:r>
          </w:p>
          <w:p w14:paraId="25FD56C7" w14:textId="77777777" w:rsidR="007D4BF7" w:rsidRDefault="00000000">
            <w:pPr>
              <w:pStyle w:val="TableParagraph"/>
              <w:spacing w:before="0"/>
              <w:ind w:left="112" w:right="170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>dla</w:t>
            </w:r>
            <w:r>
              <w:rPr>
                <w:bCs/>
                <w:spacing w:val="-11"/>
                <w:sz w:val="20"/>
              </w:rPr>
              <w:t xml:space="preserve"> </w:t>
            </w:r>
            <w:r>
              <w:rPr>
                <w:bCs/>
                <w:spacing w:val="-2"/>
                <w:sz w:val="20"/>
              </w:rPr>
              <w:t xml:space="preserve">klasy szóstej  </w:t>
            </w:r>
          </w:p>
          <w:p w14:paraId="02F6CA84" w14:textId="77777777" w:rsidR="007D4BF7" w:rsidRDefault="00000000">
            <w:pPr>
              <w:pStyle w:val="TableParagraph"/>
              <w:spacing w:before="0"/>
              <w:ind w:left="112" w:right="170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>szkoły podstawowej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E299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Joanna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Stawarz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EDB7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3FB2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844/2/2019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950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nauczania biologii w kl. 5–8 szkoły podstawowej- </w:t>
            </w:r>
            <w:r>
              <w:rPr>
                <w:i/>
                <w:iCs/>
                <w:sz w:val="20"/>
                <w:szCs w:val="20"/>
              </w:rPr>
              <w:t>Puls życia</w:t>
            </w:r>
          </w:p>
          <w:p w14:paraId="1ADE6066" w14:textId="77777777" w:rsidR="007D4BF7" w:rsidRDefault="007D4BF7">
            <w:pPr>
              <w:pStyle w:val="Standard"/>
              <w:rPr>
                <w:i/>
                <w:iCs/>
                <w:sz w:val="20"/>
                <w:szCs w:val="20"/>
              </w:rPr>
            </w:pPr>
          </w:p>
          <w:p w14:paraId="6024F2B5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Zdziennicka</w:t>
            </w:r>
          </w:p>
        </w:tc>
      </w:tr>
      <w:tr w:rsidR="007D4BF7" w14:paraId="0BEFCD11" w14:textId="77777777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88B4B" w14:textId="77777777" w:rsidR="00000000" w:rsidRDefault="00000000"/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48646" w14:textId="77777777" w:rsidR="007D4BF7" w:rsidRDefault="00000000">
            <w:pPr>
              <w:pStyle w:val="TableParagraph"/>
              <w:spacing w:before="0"/>
              <w:ind w:left="238" w:right="22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Informatyka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16F4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Teraz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bajty</w:t>
            </w:r>
          </w:p>
          <w:p w14:paraId="141D5B4C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Klasa 6</w:t>
            </w:r>
          </w:p>
          <w:p w14:paraId="45441F1E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Informatyka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szkoły podstawowej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A97B1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Grażyna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Koba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3A51" w14:textId="77777777" w:rsidR="007D4BF7" w:rsidRDefault="00000000">
            <w:pPr>
              <w:pStyle w:val="TableParagraph"/>
              <w:spacing w:before="0"/>
              <w:ind w:left="107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Migra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072D" w14:textId="77777777" w:rsidR="007D4BF7" w:rsidRDefault="00000000">
            <w:pPr>
              <w:pStyle w:val="TableParagraph"/>
              <w:spacing w:before="0"/>
              <w:ind w:left="104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806/3/2022/z1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035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nauczania. </w:t>
            </w:r>
            <w:r>
              <w:rPr>
                <w:i/>
                <w:iCs/>
                <w:sz w:val="20"/>
                <w:szCs w:val="20"/>
              </w:rPr>
              <w:t>Teraz bajty</w:t>
            </w:r>
          </w:p>
          <w:p w14:paraId="3539111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 dla szkoły podstawowej Klasy IV-VI</w:t>
            </w:r>
          </w:p>
          <w:p w14:paraId="6950D207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5C96455C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Grażyna Koba</w:t>
            </w:r>
          </w:p>
        </w:tc>
      </w:tr>
      <w:tr w:rsidR="007D4BF7" w14:paraId="0FD17BB3" w14:textId="77777777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AB535" w14:textId="77777777" w:rsidR="00000000" w:rsidRDefault="00000000"/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764B" w14:textId="77777777" w:rsidR="007D4BF7" w:rsidRDefault="00000000">
            <w:pPr>
              <w:pStyle w:val="TableParagraph"/>
              <w:spacing w:before="0"/>
              <w:ind w:left="238" w:right="22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Technika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CC06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Jak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 </w:t>
            </w:r>
            <w:r>
              <w:rPr>
                <w:b/>
                <w:spacing w:val="-2"/>
                <w:sz w:val="20"/>
              </w:rPr>
              <w:t>działa?</w:t>
            </w:r>
          </w:p>
          <w:p w14:paraId="5463E589" w14:textId="77777777" w:rsidR="007D4BF7" w:rsidRDefault="00000000">
            <w:pPr>
              <w:pStyle w:val="TableParagraph"/>
              <w:spacing w:before="0"/>
              <w:ind w:left="112" w:right="170"/>
            </w:pPr>
            <w:r>
              <w:rPr>
                <w:spacing w:val="-2"/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klasy szóstej szkoły podstawowej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8D11" w14:textId="77777777" w:rsidR="007D4BF7" w:rsidRDefault="00000000">
            <w:pPr>
              <w:pStyle w:val="TableParagraph"/>
              <w:spacing w:before="0"/>
              <w:ind w:left="106" w:right="483"/>
            </w:pPr>
            <w:r>
              <w:rPr>
                <w:sz w:val="20"/>
              </w:rPr>
              <w:t xml:space="preserve">Lech Łabecki, </w:t>
            </w:r>
            <w:r>
              <w:rPr>
                <w:spacing w:val="-2"/>
                <w:sz w:val="20"/>
              </w:rPr>
              <w:t>Marta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Łabecka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85EA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3973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295/3/2019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C9A4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 techniki w szkole podstawowej -</w:t>
            </w:r>
          </w:p>
          <w:p w14:paraId="0E8382C1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Jak to działa?</w:t>
            </w:r>
          </w:p>
          <w:p w14:paraId="663BE86C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23506DEC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Lech Łabecki,</w:t>
            </w:r>
          </w:p>
          <w:p w14:paraId="5F95C5C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 Łabecka</w:t>
            </w:r>
          </w:p>
        </w:tc>
      </w:tr>
      <w:tr w:rsidR="007D4BF7" w14:paraId="30C50B2F" w14:textId="77777777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11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34709" w14:textId="77777777" w:rsidR="00000000" w:rsidRDefault="00000000"/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0946" w14:textId="77777777" w:rsidR="007D4BF7" w:rsidRDefault="00000000">
            <w:pPr>
              <w:pStyle w:val="TableParagraph"/>
              <w:spacing w:before="0"/>
              <w:ind w:left="238" w:right="22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Muzyka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9693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Lekcja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muzyki</w:t>
            </w:r>
          </w:p>
          <w:p w14:paraId="3D9E5E91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Podręcznik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muzyki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12"/>
                <w:sz w:val="20"/>
              </w:rPr>
              <w:t xml:space="preserve"> szóstej</w:t>
            </w:r>
            <w:r>
              <w:rPr>
                <w:sz w:val="20"/>
              </w:rPr>
              <w:t xml:space="preserve"> szkoły podstawowej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C05B" w14:textId="77777777" w:rsidR="007D4BF7" w:rsidRDefault="00000000">
            <w:pPr>
              <w:pStyle w:val="Standard"/>
            </w:pPr>
            <w:r>
              <w:rPr>
                <w:spacing w:val="-2"/>
                <w:sz w:val="20"/>
              </w:rPr>
              <w:t>Monika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Gromek, </w:t>
            </w:r>
            <w:r>
              <w:rPr>
                <w:sz w:val="20"/>
              </w:rPr>
              <w:t>Grażyna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Kilbach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618B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B5FD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852/3/2019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6FFF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nauczania muzyki w szkole podstawowej - </w:t>
            </w:r>
            <w:r>
              <w:rPr>
                <w:i/>
                <w:iCs/>
                <w:sz w:val="20"/>
                <w:szCs w:val="20"/>
              </w:rPr>
              <w:t>Lekcja muzyki</w:t>
            </w:r>
          </w:p>
          <w:p w14:paraId="25774F3F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6D27F3E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Gromek, Grażyna Kilbach</w:t>
            </w:r>
          </w:p>
        </w:tc>
      </w:tr>
      <w:tr w:rsidR="007D4BF7" w14:paraId="14D194F7" w14:textId="77777777">
        <w:tblPrEx>
          <w:tblCellMar>
            <w:top w:w="0" w:type="dxa"/>
            <w:bottom w:w="0" w:type="dxa"/>
          </w:tblCellMar>
        </w:tblPrEx>
        <w:trPr>
          <w:trHeight w:val="2296"/>
        </w:trPr>
        <w:tc>
          <w:tcPr>
            <w:tcW w:w="11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AE650" w14:textId="77777777" w:rsidR="00000000" w:rsidRDefault="00000000"/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558A" w14:textId="77777777" w:rsidR="007D4BF7" w:rsidRDefault="00000000">
            <w:pPr>
              <w:pStyle w:val="TableParagraph"/>
              <w:spacing w:before="0"/>
              <w:ind w:left="238" w:right="22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Plastyka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7E1A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dzieła!</w:t>
            </w:r>
          </w:p>
          <w:p w14:paraId="6F1A85A8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pacing w:val="-2"/>
                <w:sz w:val="20"/>
              </w:rPr>
              <w:t>Podręcznik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plastyki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klasy</w:t>
            </w:r>
            <w:r>
              <w:rPr>
                <w:spacing w:val="-7"/>
                <w:sz w:val="20"/>
              </w:rPr>
              <w:t xml:space="preserve"> szóstej</w:t>
            </w:r>
            <w:r>
              <w:rPr>
                <w:spacing w:val="-2"/>
                <w:sz w:val="20"/>
              </w:rPr>
              <w:t xml:space="preserve"> szkoły podstawowej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728B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Jadwiga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Lukas, Krystyna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Onak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529B8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4EEA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903/3/2018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1D0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 plastyki</w:t>
            </w:r>
          </w:p>
          <w:p w14:paraId="40B49452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klasach 4–7</w:t>
            </w:r>
          </w:p>
          <w:p w14:paraId="6AAAF48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szkoły podstawowej-</w:t>
            </w:r>
          </w:p>
          <w:p w14:paraId="3B7346EB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Do dzieła!</w:t>
            </w:r>
          </w:p>
          <w:p w14:paraId="50746C7A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1D726C9F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Jadwiga Lukas, Krystyna Onak, Marta Ipczyńska,</w:t>
            </w:r>
          </w:p>
          <w:p w14:paraId="49BDE39B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Mrozkowiak</w:t>
            </w:r>
          </w:p>
        </w:tc>
      </w:tr>
    </w:tbl>
    <w:p w14:paraId="474C9189" w14:textId="77777777" w:rsidR="00000000" w:rsidRDefault="00000000">
      <w:pPr>
        <w:sectPr w:rsidR="00000000">
          <w:pgSz w:w="16850" w:h="11920" w:orient="landscape"/>
          <w:pgMar w:top="520" w:right="0" w:bottom="280" w:left="1300" w:header="708" w:footer="708" w:gutter="0"/>
          <w:cols w:space="708"/>
        </w:sectPr>
      </w:pPr>
    </w:p>
    <w:p w14:paraId="5F780B63" w14:textId="77777777" w:rsidR="007D4BF7" w:rsidRDefault="007D4BF7">
      <w:pPr>
        <w:pStyle w:val="Textbody"/>
        <w:spacing w:before="0"/>
        <w:rPr>
          <w:sz w:val="2"/>
        </w:rPr>
      </w:pPr>
    </w:p>
    <w:tbl>
      <w:tblPr>
        <w:tblW w:w="13770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"/>
        <w:gridCol w:w="2010"/>
        <w:gridCol w:w="2822"/>
        <w:gridCol w:w="2127"/>
        <w:gridCol w:w="1810"/>
        <w:gridCol w:w="1903"/>
        <w:gridCol w:w="1974"/>
      </w:tblGrid>
      <w:tr w:rsidR="007D4BF7" w14:paraId="499523D4" w14:textId="7777777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ADE8" w14:textId="77777777" w:rsidR="007D4BF7" w:rsidRDefault="00000000">
            <w:pPr>
              <w:pStyle w:val="Standard"/>
            </w:pPr>
            <w:r>
              <w:t>Klasa VI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680F" w14:textId="77777777" w:rsidR="007D4BF7" w:rsidRDefault="00000000">
            <w:pPr>
              <w:pStyle w:val="TableParagraph"/>
              <w:spacing w:before="0"/>
              <w:ind w:left="236" w:right="22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Religia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EBED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bCs/>
                <w:color w:val="000000"/>
                <w:sz w:val="20"/>
                <w:szCs w:val="20"/>
              </w:rPr>
              <w:t>Szczęśliwi, którzy odkrywają piękno</w:t>
            </w:r>
          </w:p>
          <w:p w14:paraId="03B4D332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Podręcznik</w:t>
            </w:r>
          </w:p>
          <w:p w14:paraId="4B16CE73" w14:textId="77777777" w:rsidR="007D4BF7" w:rsidRDefault="007D4BF7">
            <w:pPr>
              <w:pStyle w:val="TableParagraph"/>
              <w:spacing w:before="0"/>
              <w:ind w:left="112"/>
              <w:rPr>
                <w:bCs/>
                <w:spacing w:val="-2"/>
                <w:sz w:val="20"/>
              </w:rPr>
            </w:pPr>
          </w:p>
          <w:p w14:paraId="44FAEED7" w14:textId="77777777" w:rsidR="007D4BF7" w:rsidRDefault="00000000">
            <w:pPr>
              <w:pStyle w:val="TableParagraph"/>
              <w:spacing w:before="0"/>
              <w:ind w:left="112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>Zeszyt ćwiczeń</w:t>
            </w:r>
          </w:p>
          <w:p w14:paraId="69A97882" w14:textId="77777777" w:rsidR="007D4BF7" w:rsidRDefault="007D4BF7">
            <w:pPr>
              <w:pStyle w:val="TableParagraph"/>
              <w:spacing w:before="0"/>
              <w:ind w:left="112"/>
              <w:rPr>
                <w:bCs/>
                <w:spacing w:val="-2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FB3B" w14:textId="77777777" w:rsidR="007D4BF7" w:rsidRDefault="00000000">
            <w:pPr>
              <w:pStyle w:val="TableParagraph"/>
              <w:spacing w:before="0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ks. dr  K. Mielnicki,</w:t>
            </w:r>
          </w:p>
          <w:p w14:paraId="6032BE67" w14:textId="77777777" w:rsidR="007D4BF7" w:rsidRDefault="00000000">
            <w:pPr>
              <w:pStyle w:val="TableParagraph"/>
              <w:spacing w:before="0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Kondrak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698F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Jedność,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Kielce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5B41" w14:textId="77777777" w:rsidR="007D4BF7" w:rsidRDefault="00000000">
            <w:pPr>
              <w:pStyle w:val="TableParagraph"/>
              <w:spacing w:before="0"/>
              <w:ind w:left="104" w:right="205"/>
            </w:pPr>
            <w:r>
              <w:rPr>
                <w:spacing w:val="-2"/>
                <w:sz w:val="20"/>
              </w:rPr>
              <w:t xml:space="preserve">AZ-23-02/12-KI- </w:t>
            </w:r>
            <w:r>
              <w:rPr>
                <w:spacing w:val="-4"/>
                <w:sz w:val="20"/>
              </w:rPr>
              <w:t>3/14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B151" w14:textId="77777777" w:rsidR="007D4BF7" w:rsidRDefault="00000000">
            <w:pPr>
              <w:pStyle w:val="NormalnyWeb"/>
              <w:shd w:val="clear" w:color="auto" w:fill="FFFFFF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</w:t>
            </w:r>
          </w:p>
          <w:p w14:paraId="29DD4F10" w14:textId="77777777" w:rsidR="007D4BF7" w:rsidRDefault="00000000">
            <w:pPr>
              <w:pStyle w:val="NormalnyWeb"/>
              <w:shd w:val="clear" w:color="auto" w:fill="FFFFFF"/>
              <w:spacing w:before="0" w:after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Przez prawdę, piękno</w:t>
            </w:r>
          </w:p>
          <w:p w14:paraId="2A2EDC1A" w14:textId="77777777" w:rsidR="007D4BF7" w:rsidRDefault="00000000">
            <w:pPr>
              <w:pStyle w:val="NormalnyWeb"/>
              <w:shd w:val="clear" w:color="auto" w:fill="FFFFFF"/>
              <w:spacing w:before="0" w:after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i dobro zdobywamy świętość</w:t>
            </w:r>
          </w:p>
          <w:p w14:paraId="62BE8944" w14:textId="77777777" w:rsidR="007D4BF7" w:rsidRDefault="00000000">
            <w:pPr>
              <w:pStyle w:val="NormalnyWeb"/>
              <w:shd w:val="clear" w:color="auto" w:fill="FFFFFF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nr AZ-2-02/20</w:t>
            </w:r>
          </w:p>
          <w:p w14:paraId="42A4DBE8" w14:textId="77777777" w:rsidR="007D4BF7" w:rsidRDefault="007D4BF7">
            <w:pPr>
              <w:pStyle w:val="TableParagraph"/>
              <w:spacing w:before="0"/>
              <w:ind w:right="916"/>
              <w:rPr>
                <w:sz w:val="20"/>
              </w:rPr>
            </w:pPr>
          </w:p>
        </w:tc>
      </w:tr>
      <w:tr w:rsidR="007D4BF7" w14:paraId="4582D0AF" w14:textId="77777777">
        <w:tblPrEx>
          <w:tblCellMar>
            <w:top w:w="0" w:type="dxa"/>
            <w:bottom w:w="0" w:type="dxa"/>
          </w:tblCellMar>
        </w:tblPrEx>
        <w:trPr>
          <w:trHeight w:val="1813"/>
        </w:trPr>
        <w:tc>
          <w:tcPr>
            <w:tcW w:w="1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5FF7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92C6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7C23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NOWE Słowa na start! 7</w:t>
            </w:r>
          </w:p>
          <w:p w14:paraId="1DC02C20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języka polskiego dla klasy siódmej szkoły podstawowej</w:t>
            </w:r>
          </w:p>
          <w:p w14:paraId="70698031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1A67DD53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NOWE Słowa na start! 7</w:t>
            </w:r>
          </w:p>
          <w:p w14:paraId="1DA28701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do języka polskiego dla klasy siódmej szkoły podstawowej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00A2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Kościerzyńska,</w:t>
            </w:r>
          </w:p>
          <w:p w14:paraId="567F4DCC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Ginter,</w:t>
            </w:r>
          </w:p>
          <w:p w14:paraId="6CD86A31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Łęka,</w:t>
            </w:r>
          </w:p>
          <w:p w14:paraId="456EC6E5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Krzemińska,</w:t>
            </w:r>
          </w:p>
          <w:p w14:paraId="45D12B0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Kostrzewa,</w:t>
            </w:r>
          </w:p>
          <w:p w14:paraId="046BFA8B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Bielawska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61EA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296C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907/4/2020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DEC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Nowe Słowa na start!</w:t>
            </w:r>
            <w:r>
              <w:rPr>
                <w:sz w:val="20"/>
                <w:szCs w:val="20"/>
              </w:rPr>
              <w:t xml:space="preserve"> Program nauczania ogólnego języka polskiego w klasach IV – VIII szkoły podstawowej</w:t>
            </w:r>
          </w:p>
          <w:p w14:paraId="79A0BAF4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26311F1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Derlukiewicz</w:t>
            </w:r>
          </w:p>
        </w:tc>
      </w:tr>
      <w:tr w:rsidR="007D4BF7" w14:paraId="774F6A52" w14:textId="77777777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91CE" w14:textId="77777777" w:rsidR="00000000" w:rsidRDefault="00000000"/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6993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E8CB" w14:textId="77777777" w:rsidR="007D4BF7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(Repetytorium Ósmoklasisty - dwuczęściowa wersja)</w:t>
            </w:r>
          </w:p>
          <w:p w14:paraId="37E79D05" w14:textId="77777777" w:rsidR="007D4BF7" w:rsidRDefault="007D4BF7">
            <w:pPr>
              <w:pStyle w:val="Standard"/>
              <w:rPr>
                <w:sz w:val="18"/>
                <w:szCs w:val="18"/>
              </w:rPr>
            </w:pPr>
          </w:p>
          <w:p w14:paraId="4B7FAA86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Repetytorium Ósmoklasisty - część 1</w:t>
            </w:r>
            <w:r>
              <w:rPr>
                <w:sz w:val="20"/>
                <w:szCs w:val="20"/>
              </w:rPr>
              <w:t xml:space="preserve"> - dla klasy 7</w:t>
            </w:r>
          </w:p>
          <w:p w14:paraId="7BBDAB1F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  <w:p w14:paraId="365AB94D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51838E52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Repetytorium Ósmoklasisty - część 1</w:t>
            </w:r>
            <w:r>
              <w:rPr>
                <w:sz w:val="20"/>
                <w:szCs w:val="20"/>
              </w:rPr>
              <w:t xml:space="preserve"> - dla klasy 7</w:t>
            </w:r>
          </w:p>
          <w:p w14:paraId="3EF7C757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do języka angielskiego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2F7E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Malcolm Mann,</w:t>
            </w:r>
          </w:p>
          <w:p w14:paraId="22D5DB47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 Taylore-Knowles</w:t>
            </w:r>
          </w:p>
          <w:p w14:paraId="0149F8DB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0DDC96AB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628CDEEF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515160BC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39F8EFA7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1E0EADF7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Karolina </w:t>
            </w:r>
            <w:proofErr w:type="spellStart"/>
            <w:r>
              <w:rPr>
                <w:sz w:val="20"/>
                <w:szCs w:val="20"/>
              </w:rPr>
              <w:t>Kotorowicz</w:t>
            </w:r>
            <w:proofErr w:type="spellEnd"/>
            <w:r>
              <w:rPr>
                <w:sz w:val="20"/>
                <w:szCs w:val="20"/>
              </w:rPr>
              <w:t>-Jasińska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9D7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Macmillan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DC0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1100/1/2020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1E2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</w:t>
            </w:r>
          </w:p>
          <w:p w14:paraId="0B4FE887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języka angielskiego dla klas VII i VIII</w:t>
            </w:r>
          </w:p>
          <w:p w14:paraId="1398454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drugiego etapu edukacyjnego</w:t>
            </w:r>
          </w:p>
          <w:p w14:paraId="53A6B003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3CBB44E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Piotrowska, Tomasz Sztyber</w:t>
            </w:r>
          </w:p>
        </w:tc>
      </w:tr>
      <w:tr w:rsidR="007D4BF7" w14:paraId="69E917B1" w14:textId="77777777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B729" w14:textId="77777777" w:rsidR="00000000" w:rsidRDefault="00000000"/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84FA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1F91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Deutschtour FIT</w:t>
            </w:r>
          </w:p>
          <w:p w14:paraId="78B6F914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języka niemieckiego dla klasy siódmej szkoły podstawowej</w:t>
            </w:r>
          </w:p>
          <w:p w14:paraId="1E7E7AC4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75386679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Deutschtour FIT</w:t>
            </w:r>
          </w:p>
          <w:p w14:paraId="0FC035C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do języka niemieckiego dla klasy siódmej szkoły podstawowej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FD04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Kościelniak – Walewska</w:t>
            </w:r>
          </w:p>
          <w:p w14:paraId="2186679C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Abramczyk</w:t>
            </w:r>
          </w:p>
          <w:p w14:paraId="3C418764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38F3D840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7DBBEFAE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sz w:val="20"/>
                <w:szCs w:val="20"/>
              </w:rPr>
              <w:t>Kosacka</w:t>
            </w:r>
            <w:proofErr w:type="spellEnd"/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DDA6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F177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1096/1/2020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912A2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 języka niemieckiego dla klas 7 – 8 szkoły podstawowej</w:t>
            </w:r>
          </w:p>
          <w:p w14:paraId="5BBCB7BA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71E1438B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Jaroszewska</w:t>
            </w:r>
          </w:p>
        </w:tc>
      </w:tr>
      <w:tr w:rsidR="007D4BF7" w14:paraId="77974C02" w14:textId="77777777">
        <w:tblPrEx>
          <w:tblCellMar>
            <w:top w:w="0" w:type="dxa"/>
            <w:bottom w:w="0" w:type="dxa"/>
          </w:tblCellMar>
        </w:tblPrEx>
        <w:trPr>
          <w:trHeight w:val="2296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C63B" w14:textId="77777777" w:rsidR="00000000" w:rsidRDefault="00000000"/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929C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47F6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Matematyka z plusem 7</w:t>
            </w:r>
          </w:p>
          <w:p w14:paraId="16656151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matematyki dla klasy siódmej szkoły podstawowej</w:t>
            </w:r>
          </w:p>
          <w:p w14:paraId="4A5315B3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7074537C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Matematyka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plusem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7</w:t>
            </w:r>
          </w:p>
          <w:p w14:paraId="39B3A59F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Ćwiczenia</w:t>
            </w:r>
          </w:p>
          <w:p w14:paraId="3BE59C0E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900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Dobrowolska,</w:t>
            </w:r>
          </w:p>
          <w:p w14:paraId="14C1B582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 Jucewicz,</w:t>
            </w:r>
          </w:p>
          <w:p w14:paraId="665CFDC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 Karpiński,</w:t>
            </w:r>
          </w:p>
          <w:p w14:paraId="188105C0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Zarzycki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68A6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GWO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703C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780/4/2017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9606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Matematyka z plusem</w:t>
            </w:r>
            <w:r>
              <w:rPr>
                <w:sz w:val="20"/>
                <w:szCs w:val="20"/>
              </w:rPr>
              <w:t xml:space="preserve"> Program nauczania matematyki</w:t>
            </w:r>
          </w:p>
          <w:p w14:paraId="2CDF310F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drugiego etapu edukacyjnego</w:t>
            </w:r>
          </w:p>
          <w:p w14:paraId="0969CDDE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(klasy IV – VIII</w:t>
            </w:r>
          </w:p>
          <w:p w14:paraId="3B0B60B7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szkoły podstawowej)</w:t>
            </w:r>
          </w:p>
          <w:p w14:paraId="3E8A269F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54F868F1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Jucewicz,</w:t>
            </w:r>
          </w:p>
          <w:p w14:paraId="58DED4D1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Karpiński, J. Lech</w:t>
            </w:r>
          </w:p>
        </w:tc>
      </w:tr>
    </w:tbl>
    <w:p w14:paraId="024BF320" w14:textId="77777777" w:rsidR="00000000" w:rsidRDefault="00000000">
      <w:pPr>
        <w:sectPr w:rsidR="00000000">
          <w:pgSz w:w="16850" w:h="11920" w:orient="landscape"/>
          <w:pgMar w:top="520" w:right="0" w:bottom="280" w:left="1300" w:header="708" w:footer="708" w:gutter="0"/>
          <w:cols w:space="708"/>
        </w:sectPr>
      </w:pPr>
    </w:p>
    <w:p w14:paraId="36BAB29F" w14:textId="77777777" w:rsidR="007D4BF7" w:rsidRDefault="007D4BF7">
      <w:pPr>
        <w:pStyle w:val="Textbody"/>
        <w:spacing w:before="0"/>
        <w:rPr>
          <w:sz w:val="2"/>
        </w:rPr>
      </w:pPr>
    </w:p>
    <w:tbl>
      <w:tblPr>
        <w:tblW w:w="13770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"/>
        <w:gridCol w:w="2025"/>
        <w:gridCol w:w="2807"/>
        <w:gridCol w:w="2127"/>
        <w:gridCol w:w="1810"/>
        <w:gridCol w:w="1903"/>
        <w:gridCol w:w="1974"/>
      </w:tblGrid>
      <w:tr w:rsidR="007D4BF7" w14:paraId="5F95DFD6" w14:textId="77777777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1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46BF" w14:textId="77777777" w:rsidR="007D4BF7" w:rsidRDefault="00000000">
            <w:pPr>
              <w:pStyle w:val="Standard"/>
            </w:pPr>
            <w:r>
              <w:t>Klasa VII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D4B9" w14:textId="77777777" w:rsidR="007D4BF7" w:rsidRDefault="00000000">
            <w:pPr>
              <w:pStyle w:val="TableParagraph"/>
              <w:spacing w:before="0"/>
              <w:ind w:left="238" w:right="22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Muzyka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6DAF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Lekcja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muzyki. Klasa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  <w:p w14:paraId="37DAC06C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Edycja 2023–2025</w:t>
            </w:r>
          </w:p>
          <w:p w14:paraId="5E14C4BA" w14:textId="77777777" w:rsidR="007D4BF7" w:rsidRDefault="00000000">
            <w:pPr>
              <w:pStyle w:val="TableParagraph"/>
              <w:spacing w:before="0"/>
              <w:ind w:left="112" w:right="170"/>
            </w:pPr>
            <w:r>
              <w:rPr>
                <w:sz w:val="20"/>
              </w:rPr>
              <w:t>Podręcznik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muzyki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klasy siódmej szkoły podstawowej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F71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Gromek, Grażyna Kilbach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7621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D536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852/4/2017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50F5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 muzyki w szkole podstawowej -</w:t>
            </w:r>
          </w:p>
          <w:p w14:paraId="5108A6C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Lekcja muzyki</w:t>
            </w:r>
          </w:p>
          <w:p w14:paraId="53F265EC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153CFBD5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Gromek, Grażyna Kilbach</w:t>
            </w:r>
          </w:p>
        </w:tc>
      </w:tr>
      <w:tr w:rsidR="007D4BF7" w14:paraId="79B5EBFE" w14:textId="77777777">
        <w:tblPrEx>
          <w:tblCellMar>
            <w:top w:w="0" w:type="dxa"/>
            <w:bottom w:w="0" w:type="dxa"/>
          </w:tblCellMar>
        </w:tblPrEx>
        <w:trPr>
          <w:trHeight w:val="2294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FD32" w14:textId="77777777" w:rsidR="00000000" w:rsidRDefault="00000000"/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2295" w14:textId="77777777" w:rsidR="007D4BF7" w:rsidRDefault="00000000">
            <w:pPr>
              <w:pStyle w:val="TableParagraph"/>
              <w:spacing w:before="0"/>
              <w:ind w:left="238" w:right="22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Plastyka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898B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dzieła! Klasa 7</w:t>
            </w:r>
          </w:p>
          <w:p w14:paraId="571E640C" w14:textId="77777777" w:rsidR="007D4BF7" w:rsidRDefault="0000000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Edycja 2023–2025</w:t>
            </w:r>
          </w:p>
          <w:p w14:paraId="43F1164C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plastyki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klasy siódmej szkoły podstawowej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37B4" w14:textId="77777777" w:rsidR="007D4BF7" w:rsidRDefault="00000000">
            <w:pPr>
              <w:pStyle w:val="TableParagraph"/>
              <w:spacing w:before="0"/>
              <w:ind w:left="106" w:right="104"/>
            </w:pPr>
            <w:r>
              <w:rPr>
                <w:sz w:val="20"/>
              </w:rPr>
              <w:t xml:space="preserve">Marta Ipczyńska, </w:t>
            </w:r>
            <w:r>
              <w:rPr>
                <w:spacing w:val="-2"/>
                <w:sz w:val="20"/>
              </w:rPr>
              <w:t>Natalia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Mrozkowiak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C2EA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72A2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903/4/2017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92B5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 plastyki</w:t>
            </w:r>
          </w:p>
          <w:p w14:paraId="4AA70C22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klasach 4–7</w:t>
            </w:r>
          </w:p>
          <w:p w14:paraId="05896127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szkoły podstawowej-</w:t>
            </w:r>
          </w:p>
          <w:p w14:paraId="0260BEC2" w14:textId="77777777" w:rsidR="007D4BF7" w:rsidRDefault="00000000">
            <w:pPr>
              <w:pStyle w:val="Standard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Do dzieła!</w:t>
            </w:r>
          </w:p>
          <w:p w14:paraId="5482C4AF" w14:textId="77777777" w:rsidR="007D4BF7" w:rsidRDefault="007D4BF7">
            <w:pPr>
              <w:pStyle w:val="Standard"/>
              <w:rPr>
                <w:i/>
                <w:iCs/>
                <w:sz w:val="20"/>
                <w:szCs w:val="20"/>
              </w:rPr>
            </w:pPr>
          </w:p>
          <w:p w14:paraId="37C04DDC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Jadwiga Lukas, Krystyna Onak, Marta Ipczyńska,</w:t>
            </w:r>
          </w:p>
          <w:p w14:paraId="6777CB0F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Mrozkowiak</w:t>
            </w:r>
          </w:p>
        </w:tc>
      </w:tr>
      <w:tr w:rsidR="007D4BF7" w14:paraId="655D932F" w14:textId="77777777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5E8B" w14:textId="77777777" w:rsidR="00000000" w:rsidRDefault="00000000"/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CA4C" w14:textId="77777777" w:rsidR="007D4BF7" w:rsidRDefault="00000000">
            <w:pPr>
              <w:pStyle w:val="TableParagraph"/>
              <w:spacing w:before="0"/>
              <w:ind w:left="238" w:right="22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8A3E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Podróże w czasie  </w:t>
            </w:r>
          </w:p>
          <w:p w14:paraId="0393550D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7</w:t>
            </w:r>
          </w:p>
          <w:p w14:paraId="4632961C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  <w:p w14:paraId="1DB58777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AB2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Małkowski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0FF3" w14:textId="77777777" w:rsidR="007D4BF7" w:rsidRDefault="00000000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GWO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9EC4" w14:textId="77777777" w:rsidR="007D4BF7" w:rsidRDefault="00000000">
            <w:pPr>
              <w:pStyle w:val="TableParagraph"/>
              <w:spacing w:before="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829/4/2017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959B" w14:textId="77777777" w:rsidR="007D4BF7" w:rsidRDefault="00000000">
            <w:pPr>
              <w:pStyle w:val="Standard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Podróże w czasie</w:t>
            </w:r>
          </w:p>
          <w:p w14:paraId="233C0AF7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 historii w szkole podstawowej</w:t>
            </w:r>
          </w:p>
          <w:p w14:paraId="517D6D49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53D67544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Robert </w:t>
            </w:r>
            <w:proofErr w:type="spellStart"/>
            <w:r>
              <w:rPr>
                <w:sz w:val="20"/>
                <w:szCs w:val="20"/>
              </w:rPr>
              <w:t>Tocha</w:t>
            </w:r>
            <w:proofErr w:type="spellEnd"/>
          </w:p>
        </w:tc>
      </w:tr>
      <w:tr w:rsidR="007D4BF7" w14:paraId="7CF3EE4C" w14:textId="77777777">
        <w:tblPrEx>
          <w:tblCellMar>
            <w:top w:w="0" w:type="dxa"/>
            <w:bottom w:w="0" w:type="dxa"/>
          </w:tblCellMar>
        </w:tblPrEx>
        <w:trPr>
          <w:trHeight w:val="2065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57FA" w14:textId="77777777" w:rsidR="00000000" w:rsidRDefault="00000000"/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ECDC" w14:textId="77777777" w:rsidR="007D4BF7" w:rsidRDefault="00000000">
            <w:pPr>
              <w:pStyle w:val="TableParagraph"/>
              <w:spacing w:before="0"/>
              <w:ind w:left="238" w:right="223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Geografia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81FF" w14:textId="77777777" w:rsidR="007D4BF7" w:rsidRDefault="00000000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>Planeta Nowa</w:t>
            </w:r>
          </w:p>
          <w:p w14:paraId="67CDF7D0" w14:textId="77777777" w:rsidR="007D4BF7" w:rsidRDefault="0000000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Edycja 2023–2025</w:t>
            </w:r>
          </w:p>
          <w:p w14:paraId="63A8E125" w14:textId="77777777" w:rsidR="007D4BF7" w:rsidRDefault="00000000">
            <w:pPr>
              <w:pStyle w:val="TableParagraph"/>
              <w:spacing w:before="0"/>
              <w:ind w:left="0"/>
            </w:pPr>
            <w:r>
              <w:rPr>
                <w:sz w:val="20"/>
              </w:rPr>
              <w:t>Podręcznik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geografii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klasy siódmej szkoły podstawowej</w:t>
            </w:r>
          </w:p>
          <w:p w14:paraId="60D22893" w14:textId="77777777" w:rsidR="007D4BF7" w:rsidRDefault="007D4BF7">
            <w:pPr>
              <w:pStyle w:val="TableParagraph"/>
              <w:spacing w:before="0"/>
              <w:ind w:left="0"/>
              <w:rPr>
                <w:b/>
                <w:spacing w:val="-2"/>
                <w:sz w:val="20"/>
              </w:rPr>
            </w:pPr>
          </w:p>
          <w:p w14:paraId="796B6AF6" w14:textId="77777777" w:rsidR="007D4BF7" w:rsidRDefault="007D4BF7">
            <w:pPr>
              <w:pStyle w:val="TableParagraph"/>
              <w:spacing w:before="0"/>
              <w:ind w:left="109"/>
              <w:rPr>
                <w:b/>
                <w:spacing w:val="-2"/>
                <w:sz w:val="20"/>
              </w:rPr>
            </w:pPr>
          </w:p>
          <w:p w14:paraId="28F35E39" w14:textId="77777777" w:rsidR="007D4BF7" w:rsidRDefault="007D4BF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781E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Mariusz Szubert, Tomasz Rachwał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CE59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EFB2" w14:textId="77777777" w:rsidR="007D4BF7" w:rsidRDefault="00000000">
            <w:pPr>
              <w:pStyle w:val="TableParagraph"/>
              <w:spacing w:before="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906/3/2023/z1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63E74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 geografii</w:t>
            </w:r>
          </w:p>
          <w:p w14:paraId="7786CA3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szkoły podstawowej-</w:t>
            </w:r>
          </w:p>
          <w:p w14:paraId="0908BDB5" w14:textId="77777777" w:rsidR="007D4BF7" w:rsidRDefault="00000000">
            <w:pPr>
              <w:pStyle w:val="Standard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Planeta Nowa</w:t>
            </w:r>
          </w:p>
          <w:p w14:paraId="2F6289DE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724FDD91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Maria Tuz, Barbara Dziedzic</w:t>
            </w:r>
          </w:p>
        </w:tc>
      </w:tr>
      <w:tr w:rsidR="007D4BF7" w14:paraId="4A640D71" w14:textId="77777777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C5BB" w14:textId="77777777" w:rsidR="00000000" w:rsidRDefault="00000000"/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74F8" w14:textId="77777777" w:rsidR="007D4BF7" w:rsidRDefault="00000000">
            <w:pPr>
              <w:pStyle w:val="TableParagraph"/>
              <w:spacing w:before="0"/>
              <w:ind w:left="238" w:right="22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Biologia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B265C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Puls życia</w:t>
            </w:r>
          </w:p>
          <w:p w14:paraId="525B7036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Edycja 2023–2025</w:t>
            </w:r>
          </w:p>
          <w:p w14:paraId="18ECAAD3" w14:textId="77777777" w:rsidR="007D4BF7" w:rsidRDefault="00000000">
            <w:pPr>
              <w:pStyle w:val="Standard"/>
            </w:pPr>
            <w:r>
              <w:rPr>
                <w:sz w:val="20"/>
                <w:szCs w:val="20"/>
              </w:rPr>
              <w:t>Podręcznik do biologii dla klasy siódmej szkoły podstawowej</w:t>
            </w:r>
          </w:p>
          <w:p w14:paraId="4A622702" w14:textId="77777777" w:rsidR="007D4BF7" w:rsidRDefault="007D4BF7">
            <w:pPr>
              <w:pStyle w:val="Standard"/>
            </w:pPr>
          </w:p>
          <w:p w14:paraId="327F6712" w14:textId="77777777" w:rsidR="007D4BF7" w:rsidRDefault="00000000">
            <w:pPr>
              <w:pStyle w:val="Standard"/>
            </w:pPr>
            <w:r>
              <w:rPr>
                <w:b/>
                <w:sz w:val="20"/>
              </w:rPr>
              <w:t>Puls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życia</w:t>
            </w:r>
          </w:p>
          <w:p w14:paraId="5CA1F43B" w14:textId="77777777" w:rsidR="007D4BF7" w:rsidRDefault="00000000">
            <w:pPr>
              <w:pStyle w:val="Standard"/>
            </w:pPr>
            <w:r>
              <w:rPr>
                <w:spacing w:val="-11"/>
              </w:rPr>
              <w:t xml:space="preserve">Zeszyt  ćwiczeń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biologii</w:t>
            </w:r>
            <w:r>
              <w:rPr>
                <w:spacing w:val="-11"/>
              </w:rPr>
              <w:t xml:space="preserve"> </w:t>
            </w:r>
            <w:r>
              <w:t>dla</w:t>
            </w:r>
            <w:r>
              <w:rPr>
                <w:spacing w:val="-11"/>
              </w:rPr>
              <w:t xml:space="preserve"> </w:t>
            </w:r>
            <w:r>
              <w:t>klasy siódmej szkoły podstawowej</w:t>
            </w:r>
          </w:p>
          <w:p w14:paraId="4C235B57" w14:textId="77777777" w:rsidR="007D4BF7" w:rsidRDefault="007D4BF7">
            <w:pPr>
              <w:pStyle w:val="Standard"/>
            </w:pPr>
          </w:p>
          <w:p w14:paraId="037405A1" w14:textId="77777777" w:rsidR="007D4BF7" w:rsidRDefault="007D4BF7">
            <w:pPr>
              <w:pStyle w:val="Standard"/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AFFB" w14:textId="77777777" w:rsidR="007D4BF7" w:rsidRDefault="00000000">
            <w:pPr>
              <w:pStyle w:val="Standard"/>
            </w:pPr>
            <w:r>
              <w:rPr>
                <w:sz w:val="20"/>
              </w:rPr>
              <w:t>Małgorzata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Jefimow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F665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3BBB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844/3/2020/z1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7A3A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 biologii</w:t>
            </w:r>
          </w:p>
          <w:p w14:paraId="577E08AB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klasach 5–8</w:t>
            </w:r>
          </w:p>
          <w:p w14:paraId="191F5CDE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szkoły podstawowej-</w:t>
            </w:r>
          </w:p>
          <w:p w14:paraId="633A74D5" w14:textId="77777777" w:rsidR="007D4BF7" w:rsidRDefault="00000000">
            <w:pPr>
              <w:pStyle w:val="Standard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Puls życia</w:t>
            </w:r>
          </w:p>
          <w:p w14:paraId="54A0F475" w14:textId="77777777" w:rsidR="007D4BF7" w:rsidRDefault="007D4BF7">
            <w:pPr>
              <w:pStyle w:val="Standard"/>
              <w:rPr>
                <w:i/>
                <w:iCs/>
                <w:sz w:val="20"/>
                <w:szCs w:val="20"/>
              </w:rPr>
            </w:pPr>
          </w:p>
          <w:p w14:paraId="3DCF079E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Zdziennicka</w:t>
            </w:r>
          </w:p>
        </w:tc>
      </w:tr>
      <w:tr w:rsidR="007D4BF7" w14:paraId="57EC4387" w14:textId="77777777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112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881B" w14:textId="77777777" w:rsidR="007D4BF7" w:rsidRDefault="00000000">
            <w:pPr>
              <w:pStyle w:val="Standard"/>
            </w:pPr>
            <w:r>
              <w:lastRenderedPageBreak/>
              <w:t>Klasa VII</w:t>
            </w:r>
          </w:p>
        </w:tc>
        <w:tc>
          <w:tcPr>
            <w:tcW w:w="20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6EC4" w14:textId="77777777" w:rsidR="007D4BF7" w:rsidRDefault="00000000">
            <w:pPr>
              <w:pStyle w:val="TableParagraph"/>
              <w:spacing w:before="0"/>
              <w:ind w:left="238" w:right="22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Chemia</w:t>
            </w:r>
          </w:p>
        </w:tc>
        <w:tc>
          <w:tcPr>
            <w:tcW w:w="28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31E5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Chemia Nowej Ery</w:t>
            </w:r>
          </w:p>
          <w:p w14:paraId="154AC5C2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Edycja 2023–2025</w:t>
            </w:r>
          </w:p>
          <w:p w14:paraId="7091535A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chemii dla klasy siódmej szkoły podstawowej</w:t>
            </w:r>
          </w:p>
          <w:p w14:paraId="1237A686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1BD9" w14:textId="77777777" w:rsidR="007D4BF7" w:rsidRDefault="00000000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Jan Kulawik,</w:t>
            </w:r>
          </w:p>
          <w:p w14:paraId="11C54461" w14:textId="77777777" w:rsidR="007D4BF7" w:rsidRDefault="00000000">
            <w:pPr>
              <w:pStyle w:val="Standard"/>
            </w:pPr>
            <w:r>
              <w:rPr>
                <w:sz w:val="20"/>
              </w:rPr>
              <w:t>Teresa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Kulawik,</w:t>
            </w:r>
          </w:p>
          <w:p w14:paraId="57DCEA1F" w14:textId="77777777" w:rsidR="007D4BF7" w:rsidRDefault="00000000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Maria Litwin</w:t>
            </w:r>
          </w:p>
        </w:tc>
        <w:tc>
          <w:tcPr>
            <w:tcW w:w="18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7988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412E" w14:textId="77777777" w:rsidR="007D4BF7" w:rsidRDefault="00000000">
            <w:pPr>
              <w:pStyle w:val="TableParagraph"/>
              <w:spacing w:before="0"/>
              <w:ind w:left="10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785/1/2023/z1</w:t>
            </w:r>
          </w:p>
        </w:tc>
        <w:tc>
          <w:tcPr>
            <w:tcW w:w="19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5556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nauczania chemii w szkole </w:t>
            </w:r>
            <w:r>
              <w:rPr>
                <w:spacing w:val="-2"/>
                <w:sz w:val="20"/>
                <w:szCs w:val="20"/>
              </w:rPr>
              <w:t>podstawowej</w:t>
            </w:r>
          </w:p>
          <w:p w14:paraId="13A46CA2" w14:textId="77777777" w:rsidR="007D4BF7" w:rsidRDefault="007D4BF7">
            <w:pPr>
              <w:pStyle w:val="Standard"/>
              <w:rPr>
                <w:spacing w:val="-2"/>
                <w:sz w:val="20"/>
                <w:szCs w:val="20"/>
              </w:rPr>
            </w:pPr>
          </w:p>
          <w:p w14:paraId="25E832A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Teresa Kulawik, Maria Litwin</w:t>
            </w:r>
          </w:p>
        </w:tc>
      </w:tr>
      <w:tr w:rsidR="007D4BF7" w14:paraId="27D96788" w14:textId="77777777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11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6C7C" w14:textId="77777777" w:rsidR="00000000" w:rsidRDefault="00000000"/>
        </w:tc>
        <w:tc>
          <w:tcPr>
            <w:tcW w:w="20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8DBD" w14:textId="77777777" w:rsidR="007D4BF7" w:rsidRDefault="00000000">
            <w:pPr>
              <w:pStyle w:val="TableParagraph"/>
              <w:spacing w:before="0"/>
              <w:ind w:left="238" w:right="22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Fizyka</w:t>
            </w:r>
          </w:p>
        </w:tc>
        <w:tc>
          <w:tcPr>
            <w:tcW w:w="28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6A73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Spotkania z fizyką</w:t>
            </w:r>
          </w:p>
          <w:p w14:paraId="55A368A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Edycja 2023–2025</w:t>
            </w:r>
          </w:p>
          <w:p w14:paraId="78F20B2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fizyki dla klasy siódmej szkoły podstawowej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E47B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Francuz-Ornat,</w:t>
            </w:r>
          </w:p>
          <w:p w14:paraId="1C2432B4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 Kulawik,</w:t>
            </w:r>
          </w:p>
          <w:p w14:paraId="33B9EC26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Nowotny-Różańska</w:t>
            </w:r>
          </w:p>
        </w:tc>
        <w:tc>
          <w:tcPr>
            <w:tcW w:w="18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2F97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A021" w14:textId="77777777" w:rsidR="007D4BF7" w:rsidRDefault="00000000">
            <w:pPr>
              <w:pStyle w:val="Standard"/>
            </w:pPr>
            <w:r>
              <w:t>885/1/2017</w:t>
            </w:r>
          </w:p>
        </w:tc>
        <w:tc>
          <w:tcPr>
            <w:tcW w:w="19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D799" w14:textId="77777777" w:rsidR="007D4BF7" w:rsidRDefault="00000000">
            <w:pPr>
              <w:pStyle w:val="Standard"/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</w:t>
            </w:r>
            <w:r>
              <w:rPr>
                <w:spacing w:val="-2"/>
                <w:sz w:val="20"/>
              </w:rPr>
              <w:t>fizyki</w:t>
            </w:r>
          </w:p>
          <w:p w14:paraId="15B1D89C" w14:textId="77777777" w:rsidR="007D4BF7" w:rsidRDefault="00000000">
            <w:pPr>
              <w:pStyle w:val="Standard"/>
            </w:pPr>
            <w:r>
              <w:rPr>
                <w:sz w:val="20"/>
              </w:rPr>
              <w:t xml:space="preserve">w szkole </w:t>
            </w:r>
            <w:r>
              <w:rPr>
                <w:spacing w:val="-2"/>
                <w:sz w:val="20"/>
              </w:rPr>
              <w:t xml:space="preserve">podstawowej- </w:t>
            </w:r>
            <w:r>
              <w:rPr>
                <w:i/>
                <w:sz w:val="20"/>
              </w:rPr>
              <w:t>Spotkania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fizyką</w:t>
            </w:r>
          </w:p>
          <w:p w14:paraId="62CF8BD9" w14:textId="77777777" w:rsidR="007D4BF7" w:rsidRDefault="007D4BF7">
            <w:pPr>
              <w:pStyle w:val="Standard"/>
              <w:rPr>
                <w:i/>
                <w:sz w:val="20"/>
              </w:rPr>
            </w:pPr>
          </w:p>
          <w:p w14:paraId="4F34DFFE" w14:textId="77777777" w:rsidR="007D4BF7" w:rsidRDefault="00000000">
            <w:pPr>
              <w:pStyle w:val="Standard"/>
            </w:pPr>
            <w:r>
              <w:rPr>
                <w:sz w:val="20"/>
              </w:rPr>
              <w:t>G.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Francuz- </w:t>
            </w:r>
            <w:r>
              <w:rPr>
                <w:spacing w:val="-2"/>
                <w:sz w:val="20"/>
              </w:rPr>
              <w:t>Ornat,</w:t>
            </w:r>
          </w:p>
          <w:p w14:paraId="3A81FD26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Teresa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Kulawik</w:t>
            </w:r>
          </w:p>
        </w:tc>
      </w:tr>
      <w:tr w:rsidR="007D4BF7" w14:paraId="12EE7D03" w14:textId="77777777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11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A63E" w14:textId="77777777" w:rsidR="00000000" w:rsidRDefault="00000000"/>
        </w:tc>
        <w:tc>
          <w:tcPr>
            <w:tcW w:w="20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9090" w14:textId="77777777" w:rsidR="007D4BF7" w:rsidRDefault="00000000">
            <w:pPr>
              <w:pStyle w:val="TableParagraph"/>
              <w:spacing w:before="0"/>
              <w:ind w:left="238" w:right="22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Informatyka</w:t>
            </w:r>
          </w:p>
        </w:tc>
        <w:tc>
          <w:tcPr>
            <w:tcW w:w="28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9757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Teraz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bajty (3D)</w:t>
            </w:r>
          </w:p>
          <w:p w14:paraId="7DF7B2D4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Klasa 7</w:t>
            </w:r>
          </w:p>
          <w:p w14:paraId="22946122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Informatyka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szkoły podstawowej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2168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z w:val="20"/>
              </w:rPr>
              <w:t>Grażyna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Koba</w:t>
            </w:r>
          </w:p>
        </w:tc>
        <w:tc>
          <w:tcPr>
            <w:tcW w:w="18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5445" w14:textId="77777777" w:rsidR="007D4BF7" w:rsidRDefault="00000000">
            <w:pPr>
              <w:pStyle w:val="TableParagraph"/>
              <w:spacing w:before="0"/>
              <w:ind w:left="107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Migra</w:t>
            </w:r>
          </w:p>
        </w:tc>
        <w:tc>
          <w:tcPr>
            <w:tcW w:w="19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AB77" w14:textId="77777777" w:rsidR="007D4BF7" w:rsidRDefault="00000000">
            <w:pPr>
              <w:pStyle w:val="TableParagraph"/>
              <w:spacing w:before="0"/>
              <w:ind w:left="104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806/4/2023/z2</w:t>
            </w:r>
          </w:p>
        </w:tc>
        <w:tc>
          <w:tcPr>
            <w:tcW w:w="19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CA3F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</w:t>
            </w:r>
          </w:p>
          <w:p w14:paraId="0E0BC0CF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Teraz bajty</w:t>
            </w:r>
            <w:r>
              <w:rPr>
                <w:sz w:val="20"/>
                <w:szCs w:val="20"/>
              </w:rPr>
              <w:t xml:space="preserve"> Informatyka</w:t>
            </w:r>
          </w:p>
          <w:p w14:paraId="73F08AA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szkoły</w:t>
            </w:r>
          </w:p>
          <w:p w14:paraId="6E04377B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podstawowej.</w:t>
            </w:r>
          </w:p>
          <w:p w14:paraId="32D14B9E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</w:t>
            </w:r>
            <w:r>
              <w:rPr>
                <w:color w:val="000000"/>
                <w:sz w:val="20"/>
                <w:szCs w:val="20"/>
              </w:rPr>
              <w:t>sy VII-VIII</w:t>
            </w:r>
          </w:p>
          <w:p w14:paraId="224EAF76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3FAE0B26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Grażyna Koba</w:t>
            </w:r>
          </w:p>
        </w:tc>
      </w:tr>
      <w:tr w:rsidR="007D4BF7" w14:paraId="2EA38ABE" w14:textId="77777777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11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8526" w14:textId="77777777" w:rsidR="00000000" w:rsidRDefault="00000000"/>
        </w:tc>
        <w:tc>
          <w:tcPr>
            <w:tcW w:w="20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F154" w14:textId="77777777" w:rsidR="007D4BF7" w:rsidRDefault="00000000">
            <w:pPr>
              <w:pStyle w:val="TableParagraph"/>
              <w:spacing w:before="0"/>
              <w:ind w:left="236" w:right="22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Religia</w:t>
            </w:r>
          </w:p>
        </w:tc>
        <w:tc>
          <w:tcPr>
            <w:tcW w:w="28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D3EC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Szczęśliwi, którzy czynią dobro</w:t>
            </w:r>
          </w:p>
          <w:p w14:paraId="77A2C53F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7 Szkoła podstawowa</w:t>
            </w:r>
          </w:p>
          <w:p w14:paraId="3A75EAC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  <w:p w14:paraId="58BD063F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66A587EF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CEFC" w14:textId="77777777" w:rsidR="007D4BF7" w:rsidRDefault="00000000">
            <w:pPr>
              <w:pStyle w:val="TableParagraph"/>
              <w:spacing w:before="0"/>
              <w:ind w:left="106" w:right="110"/>
            </w:pPr>
            <w:r>
              <w:rPr>
                <w:sz w:val="20"/>
              </w:rPr>
              <w:t>ks. dr Krzysztof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Mielnicki,</w:t>
            </w:r>
          </w:p>
          <w:p w14:paraId="3E7DA0B8" w14:textId="77777777" w:rsidR="007D4BF7" w:rsidRDefault="00000000">
            <w:pPr>
              <w:pStyle w:val="TableParagraph"/>
              <w:spacing w:before="0"/>
              <w:ind w:left="106" w:right="110"/>
              <w:rPr>
                <w:sz w:val="20"/>
              </w:rPr>
            </w:pPr>
            <w:r>
              <w:rPr>
                <w:sz w:val="20"/>
              </w:rPr>
              <w:t>Elżbieta Kondrak</w:t>
            </w:r>
          </w:p>
        </w:tc>
        <w:tc>
          <w:tcPr>
            <w:tcW w:w="18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8064" w14:textId="77777777" w:rsidR="007D4BF7" w:rsidRDefault="00000000">
            <w:pPr>
              <w:pStyle w:val="TableParagraph"/>
              <w:spacing w:before="0"/>
              <w:ind w:left="107"/>
            </w:pPr>
            <w:r>
              <w:rPr>
                <w:sz w:val="20"/>
              </w:rPr>
              <w:t>Jedność,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Kielce</w:t>
            </w:r>
          </w:p>
        </w:tc>
        <w:tc>
          <w:tcPr>
            <w:tcW w:w="19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97C75" w14:textId="77777777" w:rsidR="007D4BF7" w:rsidRDefault="00000000">
            <w:pPr>
              <w:pStyle w:val="Standard"/>
            </w:pPr>
            <w:r>
              <w:rPr>
                <w:spacing w:val="-2"/>
                <w:sz w:val="20"/>
              </w:rPr>
              <w:t xml:space="preserve">AZ-23-01/20-KI- </w:t>
            </w:r>
            <w:r>
              <w:rPr>
                <w:spacing w:val="-4"/>
                <w:sz w:val="20"/>
              </w:rPr>
              <w:t>10/22</w:t>
            </w:r>
          </w:p>
        </w:tc>
        <w:tc>
          <w:tcPr>
            <w:tcW w:w="19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5F5C" w14:textId="77777777" w:rsidR="007D4BF7" w:rsidRDefault="00000000">
            <w:pPr>
              <w:pStyle w:val="Standard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Przez prawdę, piękno i dobro zdobywamy świętość</w:t>
            </w:r>
          </w:p>
          <w:p w14:paraId="2E2F1182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AZ-2-02/20</w:t>
            </w:r>
          </w:p>
          <w:p w14:paraId="5EBF6DD5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70E57AC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 dr K. Mielnicki, E. Kondrak</w:t>
            </w:r>
          </w:p>
        </w:tc>
      </w:tr>
    </w:tbl>
    <w:p w14:paraId="530E7742" w14:textId="77777777" w:rsidR="007D4BF7" w:rsidRDefault="007D4BF7">
      <w:pPr>
        <w:pStyle w:val="Standard"/>
      </w:pPr>
    </w:p>
    <w:tbl>
      <w:tblPr>
        <w:tblW w:w="13770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5"/>
        <w:gridCol w:w="2055"/>
        <w:gridCol w:w="2790"/>
        <w:gridCol w:w="2114"/>
        <w:gridCol w:w="1810"/>
        <w:gridCol w:w="1903"/>
        <w:gridCol w:w="1973"/>
      </w:tblGrid>
      <w:tr w:rsidR="007D4BF7" w14:paraId="235711B3" w14:textId="77777777">
        <w:tblPrEx>
          <w:tblCellMar>
            <w:top w:w="0" w:type="dxa"/>
            <w:bottom w:w="0" w:type="dxa"/>
          </w:tblCellMar>
        </w:tblPrEx>
        <w:trPr>
          <w:trHeight w:val="2296"/>
        </w:trPr>
        <w:tc>
          <w:tcPr>
            <w:tcW w:w="1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0FD1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VIII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B3E6" w14:textId="77777777" w:rsidR="007D4BF7" w:rsidRDefault="00000000">
            <w:pPr>
              <w:pStyle w:val="TableParagraph"/>
              <w:spacing w:before="0"/>
              <w:ind w:left="238" w:right="222"/>
              <w:jc w:val="center"/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polski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327B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NOWE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Słowa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start!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  <w:p w14:paraId="56646DCE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polskiego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dla klasy ósmej szkoły podstawowej</w:t>
            </w:r>
          </w:p>
          <w:p w14:paraId="65D54F80" w14:textId="77777777" w:rsidR="007D4BF7" w:rsidRDefault="007D4BF7">
            <w:pPr>
              <w:pStyle w:val="TableParagraph"/>
              <w:spacing w:before="0"/>
              <w:ind w:left="112"/>
              <w:rPr>
                <w:sz w:val="20"/>
              </w:rPr>
            </w:pPr>
          </w:p>
          <w:p w14:paraId="4357CF45" w14:textId="77777777" w:rsidR="007D4BF7" w:rsidRDefault="00000000">
            <w:pPr>
              <w:pStyle w:val="TableParagraph"/>
              <w:spacing w:before="0"/>
              <w:ind w:left="112"/>
            </w:pPr>
            <w:r>
              <w:rPr>
                <w:b/>
                <w:sz w:val="20"/>
              </w:rPr>
              <w:t>NOWE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Słowa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start!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  <w:p w14:paraId="1AB767E1" w14:textId="77777777" w:rsidR="007D4BF7" w:rsidRDefault="00000000">
            <w:pPr>
              <w:pStyle w:val="TableParagraph"/>
              <w:spacing w:before="0"/>
              <w:ind w:left="112" w:right="170"/>
            </w:pPr>
            <w:r>
              <w:rPr>
                <w:sz w:val="20"/>
              </w:rPr>
              <w:t>Zeszyt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ćwiczeń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polskiego dla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ósmej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E61A" w14:textId="77777777" w:rsidR="007D4BF7" w:rsidRDefault="00000000">
            <w:pPr>
              <w:pStyle w:val="TableParagraph"/>
              <w:spacing w:before="0"/>
              <w:ind w:left="106" w:right="172"/>
            </w:pPr>
            <w:r>
              <w:rPr>
                <w:sz w:val="20"/>
              </w:rPr>
              <w:t>Joanna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Kościerzyńska, Małgorzata Chmiel, Maciej Szulc, </w:t>
            </w:r>
            <w:r>
              <w:rPr>
                <w:spacing w:val="-2"/>
                <w:sz w:val="20"/>
              </w:rPr>
              <w:t>Agnieszka</w:t>
            </w:r>
          </w:p>
          <w:p w14:paraId="1B40323D" w14:textId="77777777" w:rsidR="007D4BF7" w:rsidRDefault="00000000">
            <w:pPr>
              <w:pStyle w:val="TableParagraph"/>
              <w:spacing w:before="0"/>
              <w:ind w:left="106"/>
            </w:pPr>
            <w:r>
              <w:rPr>
                <w:spacing w:val="-2"/>
                <w:sz w:val="20"/>
              </w:rPr>
              <w:t>Gorzałczyńska-</w:t>
            </w:r>
            <w:r>
              <w:rPr>
                <w:spacing w:val="-4"/>
                <w:sz w:val="20"/>
              </w:rPr>
              <w:t>Mróz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09E2" w14:textId="77777777" w:rsidR="007D4BF7" w:rsidRDefault="00000000">
            <w:pPr>
              <w:pStyle w:val="TableParagraph"/>
              <w:spacing w:before="0"/>
              <w:ind w:left="106" w:right="17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CDA9" w14:textId="77777777" w:rsidR="007D4BF7" w:rsidRDefault="00000000">
            <w:pPr>
              <w:pStyle w:val="TableParagraph"/>
              <w:spacing w:before="0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907/5/2021/z1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ACD5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Nowe Słowa na start!</w:t>
            </w:r>
          </w:p>
          <w:p w14:paraId="0BBC1217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 ogólnego języka polskiego</w:t>
            </w:r>
          </w:p>
          <w:p w14:paraId="490EC45D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klasach IV – VIII</w:t>
            </w:r>
          </w:p>
          <w:p w14:paraId="568FEC9D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szkoły podstawowej</w:t>
            </w:r>
          </w:p>
          <w:p w14:paraId="6A753227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2D11EA52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Derlukiewicz</w:t>
            </w:r>
          </w:p>
        </w:tc>
      </w:tr>
      <w:tr w:rsidR="007D4BF7" w14:paraId="7CCF7301" w14:textId="77777777">
        <w:tblPrEx>
          <w:tblCellMar>
            <w:top w:w="0" w:type="dxa"/>
            <w:bottom w:w="0" w:type="dxa"/>
          </w:tblCellMar>
        </w:tblPrEx>
        <w:trPr>
          <w:trHeight w:val="2296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EC58F" w14:textId="77777777" w:rsidR="00000000" w:rsidRDefault="00000000"/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DEE5F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2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69CF" w14:textId="77777777" w:rsidR="007D4BF7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(Repetytorium Ósmoklasisty - dwuczęściowa wersja)</w:t>
            </w:r>
          </w:p>
          <w:p w14:paraId="441E05FD" w14:textId="77777777" w:rsidR="007D4BF7" w:rsidRDefault="007D4BF7">
            <w:pPr>
              <w:pStyle w:val="Standard"/>
              <w:rPr>
                <w:sz w:val="18"/>
                <w:szCs w:val="18"/>
              </w:rPr>
            </w:pPr>
          </w:p>
          <w:p w14:paraId="4ED881F1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Repetytorium Ósmoklasisty - część 2</w:t>
            </w:r>
            <w:r>
              <w:rPr>
                <w:sz w:val="20"/>
                <w:szCs w:val="20"/>
              </w:rPr>
              <w:t xml:space="preserve"> - dla klasy 8</w:t>
            </w:r>
          </w:p>
          <w:p w14:paraId="62FDDBE1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  <w:p w14:paraId="3FE94511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730B8074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Repetytorium Ósmoklasisty - część 2</w:t>
            </w:r>
            <w:r>
              <w:rPr>
                <w:sz w:val="20"/>
                <w:szCs w:val="20"/>
              </w:rPr>
              <w:t xml:space="preserve"> - dla klasy 8</w:t>
            </w:r>
          </w:p>
          <w:p w14:paraId="1B4BD5D5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do języka angielskiego</w:t>
            </w:r>
          </w:p>
        </w:tc>
        <w:tc>
          <w:tcPr>
            <w:tcW w:w="21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113D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Malcolm Mann,</w:t>
            </w:r>
          </w:p>
          <w:p w14:paraId="723D283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 Taylore-Knowles</w:t>
            </w:r>
          </w:p>
        </w:tc>
        <w:tc>
          <w:tcPr>
            <w:tcW w:w="18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1575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Macmillan</w:t>
            </w:r>
          </w:p>
        </w:tc>
        <w:tc>
          <w:tcPr>
            <w:tcW w:w="19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01FE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1100/2/2021</w:t>
            </w:r>
          </w:p>
        </w:tc>
        <w:tc>
          <w:tcPr>
            <w:tcW w:w="1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5AF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</w:t>
            </w:r>
          </w:p>
          <w:p w14:paraId="5998B2EF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języka angielskiego dla klas VII i VIII</w:t>
            </w:r>
          </w:p>
          <w:p w14:paraId="521568AB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etapu edukacyjnego (Zgodny z Podstawą Programową z dnia 14.02.2017)</w:t>
            </w:r>
          </w:p>
          <w:p w14:paraId="1A5D4CE7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085BF92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Piotrowska,</w:t>
            </w:r>
          </w:p>
          <w:p w14:paraId="4B72590F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Sztyber</w:t>
            </w:r>
          </w:p>
        </w:tc>
      </w:tr>
      <w:tr w:rsidR="007D4BF7" w14:paraId="2E54FBD6" w14:textId="77777777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F668" w14:textId="77777777" w:rsidR="00000000" w:rsidRDefault="00000000"/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D629" w14:textId="77777777" w:rsidR="007D4BF7" w:rsidRDefault="00000000">
            <w:pPr>
              <w:pStyle w:val="Standard"/>
              <w:jc w:val="center"/>
            </w:pPr>
            <w:r>
              <w:t>Język niemiecki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CFB2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Deutschtour FIT</w:t>
            </w:r>
          </w:p>
          <w:p w14:paraId="6928893F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Edycja 2024 -2026</w:t>
            </w:r>
          </w:p>
          <w:p w14:paraId="53262ED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języka niemieckiego dla klasy ósmej szkoły podstawowej</w:t>
            </w:r>
          </w:p>
          <w:p w14:paraId="7ADF2592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5DB158D5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Deutschtour FIT</w:t>
            </w:r>
          </w:p>
          <w:p w14:paraId="77A9DAE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do języka niemieckiego dla klasy ósmej szkoły podstawowej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2BCD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Kościelniak- Walewska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42B1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B7DBA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1096/2/2021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4B7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</w:t>
            </w:r>
          </w:p>
          <w:p w14:paraId="25532106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języka niemieckiego dla klas 7 – 8 szkoły podstawowej</w:t>
            </w:r>
          </w:p>
          <w:p w14:paraId="0126A246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422C08A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Jaroszewska</w:t>
            </w:r>
          </w:p>
        </w:tc>
      </w:tr>
      <w:tr w:rsidR="007D4BF7" w14:paraId="7A71AC85" w14:textId="77777777">
        <w:tblPrEx>
          <w:tblCellMar>
            <w:top w:w="0" w:type="dxa"/>
            <w:bottom w:w="0" w:type="dxa"/>
          </w:tblCellMar>
        </w:tblPrEx>
        <w:trPr>
          <w:trHeight w:val="2527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E07C7" w14:textId="77777777" w:rsidR="00000000" w:rsidRDefault="00000000"/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1844" w14:textId="77777777" w:rsidR="007D4BF7" w:rsidRDefault="00000000">
            <w:pPr>
              <w:pStyle w:val="TableParagraph"/>
              <w:spacing w:before="0"/>
              <w:ind w:left="237" w:right="22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Matematyka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9A4F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Matematyka z plusem 8</w:t>
            </w:r>
          </w:p>
          <w:p w14:paraId="4674859E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matematyki dla klasy ósmej szkoły podstawowej</w:t>
            </w:r>
          </w:p>
          <w:p w14:paraId="7F36CBB9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7432636D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Matematyka z plusem 8</w:t>
            </w:r>
          </w:p>
          <w:p w14:paraId="4C1D4A1A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AAE1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zbiorowa pod redakcją</w:t>
            </w:r>
          </w:p>
          <w:p w14:paraId="06982EA4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Dobrowolskiej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063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GWO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83FB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780/5/2018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0986" w14:textId="77777777" w:rsidR="007D4BF7" w:rsidRDefault="00000000">
            <w:pPr>
              <w:pStyle w:val="Standard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Matematyka  </w:t>
            </w:r>
          </w:p>
          <w:p w14:paraId="2512559D" w14:textId="77777777" w:rsidR="007D4BF7" w:rsidRDefault="00000000">
            <w:pPr>
              <w:pStyle w:val="Standard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 plusem</w:t>
            </w:r>
          </w:p>
          <w:p w14:paraId="4B6B2C4B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 matematyki</w:t>
            </w:r>
          </w:p>
          <w:p w14:paraId="698F254A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drugiego etapu edukacyjnego</w:t>
            </w:r>
          </w:p>
          <w:p w14:paraId="3396853D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 IV – VIII</w:t>
            </w:r>
          </w:p>
          <w:p w14:paraId="30824A94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szkoły podstawowej</w:t>
            </w:r>
          </w:p>
          <w:p w14:paraId="1173EC4E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273D2C54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Jucewicz,</w:t>
            </w:r>
          </w:p>
          <w:p w14:paraId="70DA4AA2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Karpiński,</w:t>
            </w:r>
          </w:p>
          <w:p w14:paraId="016E2AEE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Lech</w:t>
            </w:r>
          </w:p>
        </w:tc>
      </w:tr>
      <w:tr w:rsidR="007D4BF7" w14:paraId="6824E6B3" w14:textId="77777777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7621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VIII</w:t>
            </w:r>
          </w:p>
          <w:p w14:paraId="3E64D97B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2983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5AA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Podróże w czasie  </w:t>
            </w:r>
          </w:p>
          <w:p w14:paraId="3C6BD797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7  Podręcznik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9FBD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Małkowski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CE02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GWO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ECFB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829/5/2018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333F" w14:textId="77777777" w:rsidR="007D4BF7" w:rsidRDefault="00000000">
            <w:pPr>
              <w:pStyle w:val="Standard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Podróże w czasie</w:t>
            </w:r>
          </w:p>
          <w:p w14:paraId="29D3DE77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 historii w szkole podstawowej</w:t>
            </w:r>
          </w:p>
          <w:p w14:paraId="400A4842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6582DB5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Robert </w:t>
            </w:r>
            <w:proofErr w:type="spellStart"/>
            <w:r>
              <w:rPr>
                <w:sz w:val="20"/>
                <w:szCs w:val="20"/>
              </w:rPr>
              <w:t>Tocha</w:t>
            </w:r>
            <w:proofErr w:type="spellEnd"/>
          </w:p>
        </w:tc>
      </w:tr>
      <w:tr w:rsidR="007D4BF7" w14:paraId="446BCFEB" w14:textId="77777777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6247" w14:textId="77777777" w:rsidR="00000000" w:rsidRDefault="00000000"/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244B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</w:t>
            </w:r>
          </w:p>
          <w:p w14:paraId="45533DAB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społeczeństwie</w:t>
            </w:r>
          </w:p>
        </w:tc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9CAB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Dziś i jutro</w:t>
            </w:r>
          </w:p>
          <w:p w14:paraId="129413E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Edycja 2024 -2026</w:t>
            </w:r>
          </w:p>
          <w:p w14:paraId="55CC5F35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wiedzy</w:t>
            </w:r>
          </w:p>
          <w:p w14:paraId="1C6D4960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społeczeństwie dla szkoły podstawowej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A88A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Arkadiusz Janicki, Iwona Janicka,</w:t>
            </w:r>
          </w:p>
          <w:p w14:paraId="72E2869A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Maćkowski, Aleksandra Kucia- Maćkowska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C54B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B81F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874/2021/z1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4A10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 wiedzy</w:t>
            </w:r>
          </w:p>
          <w:p w14:paraId="1899289F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społeczeństwie  </w:t>
            </w:r>
          </w:p>
          <w:p w14:paraId="46B82950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szkole</w:t>
            </w:r>
          </w:p>
          <w:p w14:paraId="2215BBD4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podstawowej -</w:t>
            </w:r>
          </w:p>
          <w:p w14:paraId="36D37EB8" w14:textId="77777777" w:rsidR="007D4BF7" w:rsidRDefault="00000000">
            <w:pPr>
              <w:pStyle w:val="Standard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Dziś i jutro</w:t>
            </w:r>
          </w:p>
          <w:p w14:paraId="6AB1365A" w14:textId="77777777" w:rsidR="007D4BF7" w:rsidRDefault="007D4BF7">
            <w:pPr>
              <w:pStyle w:val="Standard"/>
              <w:rPr>
                <w:i/>
                <w:iCs/>
                <w:sz w:val="20"/>
                <w:szCs w:val="20"/>
              </w:rPr>
            </w:pPr>
          </w:p>
          <w:p w14:paraId="2B7F0EE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Barbara Furman</w:t>
            </w:r>
          </w:p>
        </w:tc>
      </w:tr>
    </w:tbl>
    <w:p w14:paraId="77144AF3" w14:textId="77777777" w:rsidR="00000000" w:rsidRDefault="00000000">
      <w:pPr>
        <w:sectPr w:rsidR="00000000">
          <w:pgSz w:w="16850" w:h="11920" w:orient="landscape"/>
          <w:pgMar w:top="520" w:right="0" w:bottom="280" w:left="1300" w:header="708" w:footer="708" w:gutter="0"/>
          <w:cols w:space="708"/>
        </w:sectPr>
      </w:pPr>
    </w:p>
    <w:p w14:paraId="608C51A6" w14:textId="77777777" w:rsidR="007D4BF7" w:rsidRDefault="007D4BF7">
      <w:pPr>
        <w:pStyle w:val="Textbody"/>
        <w:spacing w:before="0"/>
        <w:rPr>
          <w:sz w:val="2"/>
        </w:rPr>
      </w:pPr>
    </w:p>
    <w:p w14:paraId="02253370" w14:textId="77777777" w:rsidR="007D4BF7" w:rsidRDefault="007D4BF7">
      <w:pPr>
        <w:pStyle w:val="Textbody"/>
        <w:spacing w:before="0"/>
        <w:rPr>
          <w:sz w:val="2"/>
        </w:rPr>
      </w:pPr>
    </w:p>
    <w:tbl>
      <w:tblPr>
        <w:tblW w:w="13770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4"/>
        <w:gridCol w:w="2010"/>
        <w:gridCol w:w="2805"/>
        <w:gridCol w:w="2114"/>
        <w:gridCol w:w="1810"/>
        <w:gridCol w:w="1903"/>
        <w:gridCol w:w="1974"/>
      </w:tblGrid>
      <w:tr w:rsidR="007D4BF7" w14:paraId="67240346" w14:textId="77777777">
        <w:tblPrEx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2F2E7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VIII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D7000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dla bezpieczeństwa</w:t>
            </w: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5F95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Żyję i działam bezpiecznie </w:t>
            </w:r>
            <w:r>
              <w:rPr>
                <w:sz w:val="20"/>
                <w:szCs w:val="20"/>
              </w:rPr>
              <w:t>Klasa 8</w:t>
            </w:r>
          </w:p>
          <w:p w14:paraId="050597B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Edycja 2024 -2026</w:t>
            </w:r>
          </w:p>
          <w:p w14:paraId="429A375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edukacji</w:t>
            </w:r>
          </w:p>
          <w:p w14:paraId="314A3271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bezpieczeństwa dla szkoły podstawowej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DC1E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Jarosław Słoma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0DD1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D721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846/2017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DC6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 do edukacji</w:t>
            </w:r>
          </w:p>
          <w:p w14:paraId="696196A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bezpieczeństwa dla szkoły podstawowej – </w:t>
            </w:r>
            <w:r>
              <w:rPr>
                <w:i/>
                <w:iCs/>
                <w:sz w:val="20"/>
                <w:szCs w:val="20"/>
              </w:rPr>
              <w:t>Żyję</w:t>
            </w:r>
          </w:p>
          <w:p w14:paraId="5FDDCE86" w14:textId="77777777" w:rsidR="007D4BF7" w:rsidRDefault="00000000">
            <w:pPr>
              <w:pStyle w:val="Standard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 działam bezpiecznie</w:t>
            </w:r>
          </w:p>
          <w:p w14:paraId="5B48D18E" w14:textId="77777777" w:rsidR="007D4BF7" w:rsidRDefault="007D4BF7">
            <w:pPr>
              <w:pStyle w:val="Standard"/>
              <w:rPr>
                <w:i/>
                <w:iCs/>
                <w:sz w:val="20"/>
                <w:szCs w:val="20"/>
              </w:rPr>
            </w:pPr>
          </w:p>
          <w:p w14:paraId="139C1D7D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Jarosław Słoma</w:t>
            </w:r>
          </w:p>
        </w:tc>
      </w:tr>
      <w:tr w:rsidR="007D4BF7" w14:paraId="6D3128C7" w14:textId="77777777">
        <w:tblPrEx>
          <w:tblCellMar>
            <w:top w:w="0" w:type="dxa"/>
            <w:bottom w:w="0" w:type="dxa"/>
          </w:tblCellMar>
        </w:tblPrEx>
        <w:trPr>
          <w:trHeight w:val="1787"/>
        </w:trPr>
        <w:tc>
          <w:tcPr>
            <w:tcW w:w="11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7D7A" w14:textId="77777777" w:rsidR="00000000" w:rsidRDefault="00000000"/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A47C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09ED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Planeta Nowa</w:t>
            </w:r>
          </w:p>
          <w:p w14:paraId="72D0C3FA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Edycja 2024 -2026</w:t>
            </w:r>
          </w:p>
          <w:p w14:paraId="4DFB49D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geografii dla klasy ósmej szkoły podstawowej</w:t>
            </w:r>
          </w:p>
          <w:p w14:paraId="3C4C152B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4DD4F394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5040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Rachwał, Dawid Szczypiński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9F23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CD2B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906/4/2021/z1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C117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nauczania geografii dla szkoły podstawowej – </w:t>
            </w:r>
            <w:r>
              <w:rPr>
                <w:i/>
                <w:iCs/>
                <w:sz w:val="20"/>
                <w:szCs w:val="20"/>
              </w:rPr>
              <w:t>Planeta Nowa</w:t>
            </w:r>
          </w:p>
          <w:p w14:paraId="55485A5C" w14:textId="77777777" w:rsidR="007D4BF7" w:rsidRDefault="007D4BF7">
            <w:pPr>
              <w:pStyle w:val="Standard"/>
              <w:rPr>
                <w:i/>
                <w:iCs/>
                <w:sz w:val="20"/>
                <w:szCs w:val="20"/>
              </w:rPr>
            </w:pPr>
          </w:p>
          <w:p w14:paraId="53BF4E71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Maria Tuz, Barbara Dziedzic</w:t>
            </w:r>
          </w:p>
        </w:tc>
      </w:tr>
      <w:tr w:rsidR="007D4BF7" w14:paraId="5221514A" w14:textId="77777777">
        <w:tblPrEx>
          <w:tblCellMar>
            <w:top w:w="0" w:type="dxa"/>
            <w:bottom w:w="0" w:type="dxa"/>
          </w:tblCellMar>
        </w:tblPrEx>
        <w:trPr>
          <w:trHeight w:val="2056"/>
        </w:trPr>
        <w:tc>
          <w:tcPr>
            <w:tcW w:w="11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516F" w14:textId="77777777" w:rsidR="00000000" w:rsidRDefault="00000000"/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BB9C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1090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Puls życia</w:t>
            </w:r>
          </w:p>
          <w:p w14:paraId="7ED8235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Edycja 2024 -2026</w:t>
            </w:r>
          </w:p>
          <w:p w14:paraId="44D01E2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biologii dla klasy ósmej szkoły podstawowej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0FA2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 Sągin,</w:t>
            </w:r>
          </w:p>
          <w:p w14:paraId="3261C1C6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Andrzej Boczarowski, Marian Sęktas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8F96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5258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844/4/2021/z1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E6B0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 biologii</w:t>
            </w:r>
          </w:p>
          <w:p w14:paraId="5E0DDD5B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klasach 5–8</w:t>
            </w:r>
          </w:p>
          <w:p w14:paraId="54F1C9B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szkoły podstawowej-</w:t>
            </w:r>
          </w:p>
          <w:p w14:paraId="5AD473A1" w14:textId="77777777" w:rsidR="007D4BF7" w:rsidRDefault="00000000">
            <w:pPr>
              <w:pStyle w:val="Standard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Puls życia</w:t>
            </w:r>
          </w:p>
          <w:p w14:paraId="2364D4E3" w14:textId="77777777" w:rsidR="007D4BF7" w:rsidRDefault="007D4BF7">
            <w:pPr>
              <w:pStyle w:val="Standard"/>
              <w:rPr>
                <w:i/>
                <w:iCs/>
                <w:sz w:val="20"/>
                <w:szCs w:val="20"/>
              </w:rPr>
            </w:pPr>
          </w:p>
          <w:p w14:paraId="6E47C36E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Zdziennicka</w:t>
            </w:r>
          </w:p>
        </w:tc>
      </w:tr>
      <w:tr w:rsidR="007D4BF7" w14:paraId="5E38E6B4" w14:textId="77777777">
        <w:tblPrEx>
          <w:tblCellMar>
            <w:top w:w="0" w:type="dxa"/>
            <w:bottom w:w="0" w:type="dxa"/>
          </w:tblCellMar>
        </w:tblPrEx>
        <w:trPr>
          <w:trHeight w:val="2056"/>
        </w:trPr>
        <w:tc>
          <w:tcPr>
            <w:tcW w:w="11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86750" w14:textId="77777777" w:rsidR="00000000" w:rsidRDefault="00000000"/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4354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AA23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Chemia Nowej Ery</w:t>
            </w:r>
          </w:p>
          <w:p w14:paraId="6122B22A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Edycja 2024 -2026</w:t>
            </w:r>
          </w:p>
          <w:p w14:paraId="0B19F0F8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chemii dla klasy ósmej szkoły podstawowej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094C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Kulawik,</w:t>
            </w:r>
          </w:p>
          <w:p w14:paraId="4FF79315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Teresa Kulawik,</w:t>
            </w:r>
          </w:p>
          <w:p w14:paraId="67D26AD0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Litwin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893C5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96BF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785/2/2018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27B5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 chemii w szkole podstawowej</w:t>
            </w:r>
          </w:p>
          <w:p w14:paraId="55C50A38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0325DA6B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Teresa Kulawik, Maria Litwin</w:t>
            </w:r>
          </w:p>
        </w:tc>
      </w:tr>
      <w:tr w:rsidR="007D4BF7" w14:paraId="14123C9E" w14:textId="77777777">
        <w:tblPrEx>
          <w:tblCellMar>
            <w:top w:w="0" w:type="dxa"/>
            <w:bottom w:w="0" w:type="dxa"/>
          </w:tblCellMar>
        </w:tblPrEx>
        <w:trPr>
          <w:trHeight w:val="2056"/>
        </w:trPr>
        <w:tc>
          <w:tcPr>
            <w:tcW w:w="11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6B33" w14:textId="77777777" w:rsidR="00000000" w:rsidRDefault="00000000"/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4BE8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</w:t>
            </w: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EEF3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Spotkania z fizyką</w:t>
            </w:r>
          </w:p>
          <w:p w14:paraId="5EAFE13A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Edycja 2024 -2026</w:t>
            </w:r>
          </w:p>
          <w:p w14:paraId="1C605F24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fizyki dla klasy ósmej szkoły podstawowej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9F3A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Francuz- Ornat,</w:t>
            </w:r>
          </w:p>
          <w:p w14:paraId="6F9F41EB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Kulawik,</w:t>
            </w:r>
          </w:p>
          <w:p w14:paraId="4BB0CA02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Nowotny-Różańska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8F75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6874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885/2/2018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E1AA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nauczania fizyki w szkole podstawowej- </w:t>
            </w:r>
            <w:r>
              <w:rPr>
                <w:i/>
                <w:iCs/>
                <w:sz w:val="20"/>
                <w:szCs w:val="20"/>
              </w:rPr>
              <w:t>Spotkania z fizyką</w:t>
            </w:r>
          </w:p>
          <w:p w14:paraId="151B0117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48058A06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Francuz- Ornat,</w:t>
            </w:r>
          </w:p>
          <w:p w14:paraId="178CEAA3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Kulawik</w:t>
            </w:r>
          </w:p>
        </w:tc>
      </w:tr>
      <w:tr w:rsidR="007D4BF7" w14:paraId="7C671C9E" w14:textId="77777777">
        <w:tblPrEx>
          <w:tblCellMar>
            <w:top w:w="0" w:type="dxa"/>
            <w:bottom w:w="0" w:type="dxa"/>
          </w:tblCellMar>
        </w:tblPrEx>
        <w:trPr>
          <w:trHeight w:val="2056"/>
        </w:trPr>
        <w:tc>
          <w:tcPr>
            <w:tcW w:w="11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453A" w14:textId="77777777" w:rsidR="00000000" w:rsidRDefault="00000000"/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9504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9737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Teraz bajty (3D)</w:t>
            </w:r>
          </w:p>
          <w:p w14:paraId="0B1AEDE1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8</w:t>
            </w:r>
          </w:p>
          <w:p w14:paraId="23247C80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 dla szkoły podstawowej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F0F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Grażyna Koba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5C52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83CA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806/5/2021/z1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B99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nauczania</w:t>
            </w:r>
          </w:p>
          <w:p w14:paraId="6A7FD48F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Teraz bajty</w:t>
            </w:r>
            <w:r>
              <w:rPr>
                <w:sz w:val="20"/>
                <w:szCs w:val="20"/>
              </w:rPr>
              <w:t xml:space="preserve"> Informatyka  </w:t>
            </w:r>
          </w:p>
          <w:p w14:paraId="450A51B5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szkoły</w:t>
            </w:r>
          </w:p>
          <w:p w14:paraId="37ED6BD7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podstawowej</w:t>
            </w:r>
          </w:p>
          <w:p w14:paraId="2A4EDDD7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 VII-VIII</w:t>
            </w:r>
          </w:p>
          <w:p w14:paraId="2EA14691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7C1CEAC2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Grażyna Koba</w:t>
            </w:r>
          </w:p>
        </w:tc>
      </w:tr>
      <w:tr w:rsidR="007D4BF7" w14:paraId="2874F744" w14:textId="77777777">
        <w:tblPrEx>
          <w:tblCellMar>
            <w:top w:w="0" w:type="dxa"/>
            <w:bottom w:w="0" w:type="dxa"/>
          </w:tblCellMar>
        </w:tblPrEx>
        <w:trPr>
          <w:trHeight w:val="2056"/>
        </w:trPr>
        <w:tc>
          <w:tcPr>
            <w:tcW w:w="11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1DB40" w14:textId="77777777" w:rsidR="00000000" w:rsidRDefault="00000000"/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F7D9" w14:textId="77777777" w:rsidR="007D4BF7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1241" w14:textId="77777777" w:rsidR="007D4BF7" w:rsidRDefault="00000000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Szczęśliwi, którzy zdobywają świętość</w:t>
            </w:r>
          </w:p>
          <w:p w14:paraId="16BA19F6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religii</w:t>
            </w:r>
          </w:p>
          <w:p w14:paraId="7C82BDBE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klasy VIII</w:t>
            </w:r>
          </w:p>
          <w:p w14:paraId="3EB617E3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6ABF2EA9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095F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 dr Krzysztof Mielnicki,</w:t>
            </w:r>
          </w:p>
          <w:p w14:paraId="6F6A64A4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Elżbieta Kondrak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CD54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Jedność, Kielce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0322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AZ-24-01/20-KI-14/23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ED3E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Przez prawdę, piękno i dobro zdobywamy świętoś</w:t>
            </w:r>
            <w:r>
              <w:rPr>
                <w:sz w:val="20"/>
                <w:szCs w:val="20"/>
              </w:rPr>
              <w:t>ć</w:t>
            </w:r>
          </w:p>
          <w:p w14:paraId="7B9F3EB5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AZ-2-02/20</w:t>
            </w:r>
          </w:p>
          <w:p w14:paraId="2735A822" w14:textId="77777777" w:rsidR="007D4BF7" w:rsidRDefault="007D4BF7">
            <w:pPr>
              <w:pStyle w:val="Standard"/>
              <w:rPr>
                <w:sz w:val="20"/>
                <w:szCs w:val="20"/>
              </w:rPr>
            </w:pPr>
          </w:p>
          <w:p w14:paraId="507FD5ED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 dr Krzysztof Mielnicki,</w:t>
            </w:r>
          </w:p>
          <w:p w14:paraId="533EBA11" w14:textId="77777777" w:rsidR="007D4BF7" w:rsidRDefault="0000000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Kondrak</w:t>
            </w:r>
          </w:p>
        </w:tc>
      </w:tr>
    </w:tbl>
    <w:p w14:paraId="2A3EC46B" w14:textId="77777777" w:rsidR="007D4BF7" w:rsidRDefault="007D4BF7">
      <w:pPr>
        <w:pStyle w:val="Standard"/>
      </w:pPr>
    </w:p>
    <w:sectPr w:rsidR="007D4BF7">
      <w:pgSz w:w="16850" w:h="11920" w:orient="landscape"/>
      <w:pgMar w:top="520" w:right="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FDC12" w14:textId="77777777" w:rsidR="00DA3E07" w:rsidRDefault="00DA3E07">
      <w:r>
        <w:separator/>
      </w:r>
    </w:p>
  </w:endnote>
  <w:endnote w:type="continuationSeparator" w:id="0">
    <w:p w14:paraId="5286B6AD" w14:textId="77777777" w:rsidR="00DA3E07" w:rsidRDefault="00DA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26BED" w14:textId="77777777" w:rsidR="00DA3E07" w:rsidRDefault="00DA3E07">
      <w:r>
        <w:rPr>
          <w:color w:val="000000"/>
        </w:rPr>
        <w:separator/>
      </w:r>
    </w:p>
  </w:footnote>
  <w:footnote w:type="continuationSeparator" w:id="0">
    <w:p w14:paraId="589F9F34" w14:textId="77777777" w:rsidR="00DA3E07" w:rsidRDefault="00DA3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4BF7"/>
    <w:rsid w:val="00304005"/>
    <w:rsid w:val="00325485"/>
    <w:rsid w:val="007D4BF7"/>
    <w:rsid w:val="00DA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4D9C"/>
  <w15:docId w15:val="{AD05DFCC-D78B-48B5-BDA3-D0F3111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5"/>
    </w:pPr>
    <w:rPr>
      <w:rFonts w:ascii="Georgia" w:eastAsia="Georgia" w:hAnsi="Georgia" w:cs="Georgia"/>
      <w:b/>
      <w:bCs/>
      <w:i/>
      <w:iCs/>
      <w:sz w:val="28"/>
      <w:szCs w:val="28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</w:style>
  <w:style w:type="paragraph" w:customStyle="1" w:styleId="TableParagraph">
    <w:name w:val="Table Paragraph"/>
    <w:basedOn w:val="Standard"/>
    <w:pPr>
      <w:spacing w:before="113"/>
      <w:ind w:left="102"/>
    </w:pPr>
  </w:style>
  <w:style w:type="paragraph" w:styleId="NormalnyWeb">
    <w:name w:val="Normal (Web)"/>
    <w:basedOn w:val="Standard"/>
    <w:pPr>
      <w:spacing w:before="100" w:after="100"/>
    </w:pPr>
    <w:rPr>
      <w:sz w:val="24"/>
      <w:szCs w:val="24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2784</Words>
  <Characters>16709</Characters>
  <Application>Microsoft Office Word</Application>
  <DocSecurity>0</DocSecurity>
  <Lines>139</Lines>
  <Paragraphs>38</Paragraphs>
  <ScaleCrop>false</ScaleCrop>
  <Company/>
  <LinksUpToDate>false</LinksUpToDate>
  <CharactersWithSpaces>19455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Jaros</dc:creator>
  <cp:lastModifiedBy>JOANNA JAROS</cp:lastModifiedBy>
  <cp:revision>2</cp:revision>
  <dcterms:created xsi:type="dcterms:W3CDTF">2024-10-23T11:26:00Z</dcterms:created>
  <dcterms:modified xsi:type="dcterms:W3CDTF">2024-10-23T11:26:00Z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